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C10B6" w14:textId="006611B5" w:rsidR="006D79C3" w:rsidRDefault="006D79C3" w:rsidP="00BB6636">
      <w:pPr>
        <w:pStyle w:val="Heading1"/>
        <w:jc w:val="center"/>
      </w:pPr>
      <w:bookmarkStart w:id="0" w:name="_Toc109415096"/>
      <w:r>
        <w:t>Creat</w:t>
      </w:r>
      <w:r w:rsidR="009B205E">
        <w:t>e</w:t>
      </w:r>
      <w:r>
        <w:t xml:space="preserve"> </w:t>
      </w:r>
      <w:r w:rsidR="00797F2B">
        <w:t>Onboarding Project</w:t>
      </w:r>
      <w:r>
        <w:t xml:space="preserve"> Database</w:t>
      </w:r>
      <w:bookmarkEnd w:id="0"/>
    </w:p>
    <w:p w14:paraId="44E9C206" w14:textId="77777777" w:rsidR="006D79C3" w:rsidRDefault="006D79C3" w:rsidP="006D79C3"/>
    <w:p w14:paraId="5694CA54" w14:textId="77777777" w:rsidR="00386DB3" w:rsidRDefault="006D79C3" w:rsidP="006D79C3">
      <w:r>
        <w:t xml:space="preserve">Open </w:t>
      </w:r>
      <w:r w:rsidRPr="00EC7BB0">
        <w:rPr>
          <w:b/>
          <w:bCs/>
        </w:rPr>
        <w:t>SQL Server Management Studio</w:t>
      </w:r>
      <w:r>
        <w:t>, connect to your SQL Server</w:t>
      </w:r>
      <w:r w:rsidR="00386DB3">
        <w:t>. Credentials for SQL Server is:</w:t>
      </w:r>
    </w:p>
    <w:p w14:paraId="35392FDE" w14:textId="49ADD374" w:rsidR="00386DB3" w:rsidRPr="00386DB3" w:rsidRDefault="00386DB3" w:rsidP="006D79C3">
      <w:r>
        <w:t xml:space="preserve">IP: </w:t>
      </w:r>
      <w:r w:rsidRPr="00386DB3">
        <w:rPr>
          <w:b/>
          <w:bCs/>
        </w:rPr>
        <w:t>192.168.100.23</w:t>
      </w:r>
      <w:r>
        <w:br/>
        <w:t xml:space="preserve">Username: </w:t>
      </w:r>
      <w:proofErr w:type="spellStart"/>
      <w:r w:rsidRPr="00386DB3">
        <w:rPr>
          <w:b/>
          <w:bCs/>
        </w:rPr>
        <w:t>sa</w:t>
      </w:r>
      <w:proofErr w:type="spellEnd"/>
      <w:r>
        <w:br/>
        <w:t xml:space="preserve">Password: </w:t>
      </w:r>
      <w:r w:rsidRPr="00386DB3">
        <w:rPr>
          <w:b/>
          <w:bCs/>
        </w:rPr>
        <w:t>1</w:t>
      </w:r>
      <w:proofErr w:type="gramStart"/>
      <w:r w:rsidRPr="00386DB3">
        <w:rPr>
          <w:b/>
          <w:bCs/>
        </w:rPr>
        <w:t>qaz!QAZ</w:t>
      </w:r>
      <w:proofErr w:type="gramEnd"/>
    </w:p>
    <w:p w14:paraId="56C54AF4" w14:textId="713E0AB6" w:rsidR="006D79C3" w:rsidRDefault="00386DB3" w:rsidP="006D79C3">
      <w:r>
        <w:t>C</w:t>
      </w:r>
      <w:r w:rsidR="006D79C3">
        <w:t>reate new database</w:t>
      </w:r>
      <w:r>
        <w:t xml:space="preserve"> and name it as </w:t>
      </w:r>
      <w:r w:rsidR="006D79C3">
        <w:t>“</w:t>
      </w:r>
      <w:proofErr w:type="spellStart"/>
      <w:r w:rsidR="006D79C3" w:rsidRPr="006D79C3">
        <w:t>SixtyThreeBitsOnboarding</w:t>
      </w:r>
      <w:r w:rsidR="006D79C3" w:rsidRPr="002C1AE1">
        <w:rPr>
          <w:b/>
          <w:bCs/>
        </w:rPr>
        <w:t>YourName</w:t>
      </w:r>
      <w:proofErr w:type="spellEnd"/>
      <w:r w:rsidR="006D79C3">
        <w:t xml:space="preserve">” </w:t>
      </w:r>
    </w:p>
    <w:p w14:paraId="61BE012A" w14:textId="77777777" w:rsidR="00386DB3" w:rsidRDefault="00386DB3" w:rsidP="006D79C3"/>
    <w:p w14:paraId="603616B6" w14:textId="3846439B" w:rsidR="00386DB3" w:rsidRDefault="00386DB3" w:rsidP="00386DB3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A9C647A" wp14:editId="2E31BDFF">
            <wp:extent cx="4495800" cy="22671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26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2A1E" w14:textId="77777777" w:rsidR="00386DB3" w:rsidRDefault="00386DB3" w:rsidP="006D79C3"/>
    <w:p w14:paraId="57D165F4" w14:textId="3EED39CA" w:rsidR="00386DB3" w:rsidRDefault="00386DB3" w:rsidP="00386DB3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2DCEC0F7" wp14:editId="103DDF08">
            <wp:extent cx="4480859" cy="4238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0859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EEFC" w14:textId="77777777" w:rsidR="00EE7C5D" w:rsidRDefault="00EE7C5D" w:rsidP="00EE7C5D">
      <w:r>
        <w:lastRenderedPageBreak/>
        <w:t>Now right click on your new database and choose “New Query”. New query window will be opened for you.</w:t>
      </w:r>
    </w:p>
    <w:p w14:paraId="38CFC6F4" w14:textId="5F4CD11D" w:rsidR="00DC0E18" w:rsidRDefault="00EE7C5D" w:rsidP="00EE7C5D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20FF327C" wp14:editId="79407691">
            <wp:extent cx="5686425" cy="30480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BC2E" w14:textId="77777777" w:rsidR="00EE7C5D" w:rsidRDefault="00EE7C5D" w:rsidP="00EE7C5D"/>
    <w:p w14:paraId="2D772DDA" w14:textId="77777777" w:rsidR="004D3D46" w:rsidRDefault="004D3D46" w:rsidP="00EE7C5D"/>
    <w:p w14:paraId="51873DF4" w14:textId="6126EDA1" w:rsidR="00EE7C5D" w:rsidRDefault="00EE7C5D" w:rsidP="00EE7C5D">
      <w:r>
        <w:t xml:space="preserve">Go to your hard drive and open </w:t>
      </w:r>
      <w:proofErr w:type="spellStart"/>
      <w:r w:rsidR="004D3D46" w:rsidRPr="004D3D46">
        <w:rPr>
          <w:b/>
          <w:bCs/>
        </w:rPr>
        <w:t>SixtyThreeBitsOnboarding.sql</w:t>
      </w:r>
      <w:proofErr w:type="spellEnd"/>
      <w:r w:rsidR="004D3D46" w:rsidRPr="004D3D46">
        <w:t xml:space="preserve"> file</w:t>
      </w:r>
      <w:r>
        <w:t xml:space="preserve">. Copy all scripts from this file and paste it into “New query window”. It should </w:t>
      </w:r>
      <w:proofErr w:type="gramStart"/>
      <w:r>
        <w:t>look something</w:t>
      </w:r>
      <w:proofErr w:type="gramEnd"/>
      <w:r>
        <w:t xml:space="preserve"> like this:</w:t>
      </w:r>
    </w:p>
    <w:p w14:paraId="7EA22B1E" w14:textId="77777777" w:rsidR="004D3D46" w:rsidRDefault="004D3D46" w:rsidP="00EE7C5D"/>
    <w:p w14:paraId="5FEC1855" w14:textId="5C118154" w:rsidR="004D3D46" w:rsidRDefault="004D3D46" w:rsidP="00EE7C5D">
      <w:r>
        <w:rPr>
          <w:noProof/>
          <w14:ligatures w14:val="standardContextual"/>
        </w:rPr>
        <w:drawing>
          <wp:inline distT="0" distB="0" distL="0" distR="0" wp14:anchorId="269B5513" wp14:editId="2CD4BA00">
            <wp:extent cx="6858000" cy="27539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6A0D" w14:textId="77777777" w:rsidR="004D3D46" w:rsidRDefault="004D3D46" w:rsidP="00EE7C5D"/>
    <w:p w14:paraId="463BB30D" w14:textId="77777777" w:rsidR="004D3D46" w:rsidRDefault="004D3D46">
      <w:r>
        <w:br w:type="page"/>
      </w:r>
    </w:p>
    <w:p w14:paraId="45796714" w14:textId="009C549D" w:rsidR="004D3D46" w:rsidRDefault="00E60AE2" w:rsidP="00214BDD">
      <w:r>
        <w:rPr>
          <w:rFonts w:ascii="Calibri" w:hAnsi="Calibri" w:cs="Calibri"/>
          <w:color w:val="000000"/>
        </w:rPr>
        <w:lastRenderedPageBreak/>
        <w:t>Make sure</w:t>
      </w:r>
      <w:r w:rsidR="00214BDD" w:rsidRPr="00214BDD">
        <w:rPr>
          <w:rFonts w:ascii="Calibri" w:hAnsi="Calibri" w:cs="Calibri"/>
          <w:color w:val="000000"/>
        </w:rPr>
        <w:t xml:space="preserve"> you have selected your database for the "New query window" and then click the </w:t>
      </w:r>
      <w:r w:rsidR="00214BDD" w:rsidRPr="00214BDD">
        <w:rPr>
          <w:rFonts w:ascii="Calibri" w:hAnsi="Calibri" w:cs="Calibri"/>
          <w:b/>
          <w:color w:val="000000"/>
        </w:rPr>
        <w:t>Execute</w:t>
      </w:r>
      <w:r w:rsidR="00214BDD" w:rsidRPr="00214BDD">
        <w:rPr>
          <w:rFonts w:ascii="Calibri" w:hAnsi="Calibri" w:cs="Calibri"/>
          <w:color w:val="000000"/>
        </w:rPr>
        <w:t xml:space="preserve"> button:</w:t>
      </w:r>
    </w:p>
    <w:p w14:paraId="75FEA7D4" w14:textId="77777777" w:rsidR="004D3D46" w:rsidRDefault="004D3D46" w:rsidP="00EE7C5D"/>
    <w:p w14:paraId="778C0420" w14:textId="3EB7003A" w:rsidR="00EE7C5D" w:rsidRDefault="004D3D46" w:rsidP="00EE7C5D">
      <w:r>
        <w:rPr>
          <w:noProof/>
          <w14:ligatures w14:val="standardContextual"/>
        </w:rPr>
        <w:drawing>
          <wp:inline distT="0" distB="0" distL="0" distR="0" wp14:anchorId="0D908239" wp14:editId="03FABF11">
            <wp:extent cx="6858000" cy="31070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8A4F" w14:textId="77777777" w:rsidR="00931E77" w:rsidRDefault="00931E77" w:rsidP="00EE7C5D"/>
    <w:p w14:paraId="447F89FB" w14:textId="3873BBAF" w:rsidR="00931E77" w:rsidRPr="004D344E" w:rsidRDefault="00214BDD" w:rsidP="00214BDD">
      <w:r w:rsidRPr="00214BDD">
        <w:rPr>
          <w:rFonts w:ascii="Calibri" w:hAnsi="Calibri" w:cs="Calibri"/>
          <w:color w:val="000000"/>
        </w:rPr>
        <w:t xml:space="preserve">This script is designed to create a </w:t>
      </w:r>
      <w:proofErr w:type="spellStart"/>
      <w:r w:rsidRPr="00214BDD">
        <w:rPr>
          <w:rFonts w:ascii="Calibri" w:hAnsi="Calibri" w:cs="Calibri"/>
          <w:color w:val="000000"/>
        </w:rPr>
        <w:t>standardised</w:t>
      </w:r>
      <w:proofErr w:type="spellEnd"/>
      <w:r w:rsidRPr="00214BDD">
        <w:rPr>
          <w:rFonts w:ascii="Calibri" w:hAnsi="Calibri" w:cs="Calibri"/>
          <w:color w:val="000000"/>
        </w:rPr>
        <w:t xml:space="preserve"> database structure, including tables, stored procedures, and functions. </w:t>
      </w:r>
    </w:p>
    <w:p w14:paraId="6336B30B" w14:textId="77777777" w:rsidR="00931E77" w:rsidRDefault="00931E77" w:rsidP="00EE7C5D"/>
    <w:sectPr w:rsidR="00931E77" w:rsidSect="008F39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A16"/>
    <w:rsid w:val="00100A16"/>
    <w:rsid w:val="0019429F"/>
    <w:rsid w:val="00214BDD"/>
    <w:rsid w:val="00386DB3"/>
    <w:rsid w:val="00496A55"/>
    <w:rsid w:val="004D3D46"/>
    <w:rsid w:val="006869CB"/>
    <w:rsid w:val="006D79C3"/>
    <w:rsid w:val="007563AB"/>
    <w:rsid w:val="00797F2B"/>
    <w:rsid w:val="008065C5"/>
    <w:rsid w:val="008F3917"/>
    <w:rsid w:val="00931E77"/>
    <w:rsid w:val="009B205E"/>
    <w:rsid w:val="00B71537"/>
    <w:rsid w:val="00BB6636"/>
    <w:rsid w:val="00C17B7B"/>
    <w:rsid w:val="00C75C59"/>
    <w:rsid w:val="00D87FA2"/>
    <w:rsid w:val="00DC0E18"/>
    <w:rsid w:val="00E60AE2"/>
    <w:rsid w:val="00EE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B687E"/>
  <w15:chartTrackingRefBased/>
  <w15:docId w15:val="{9FEA13AF-CD4F-4754-9648-FC084E931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9C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6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79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79C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B663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Michael Samteladze</cp:lastModifiedBy>
  <cp:revision>15</cp:revision>
  <dcterms:created xsi:type="dcterms:W3CDTF">2024-04-10T06:13:00Z</dcterms:created>
  <dcterms:modified xsi:type="dcterms:W3CDTF">2026-07-22T12:31:00Z</dcterms:modified>
</cp:coreProperties>
</file>