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16A8" w14:textId="0EF9CE4A" w:rsidR="0057749D" w:rsidRDefault="006B3E3B" w:rsidP="0057749D">
      <w:pPr>
        <w:pStyle w:val="Heading1"/>
        <w:jc w:val="center"/>
      </w:pPr>
      <w:bookmarkStart w:id="0" w:name="_Toc110606843"/>
      <w:r>
        <w:t>Download</w:t>
      </w:r>
      <w:r w:rsidR="00620B3F">
        <w:t xml:space="preserve"> </w:t>
      </w:r>
      <w:r w:rsidR="00AB4931">
        <w:t xml:space="preserve">Onboarding </w:t>
      </w:r>
      <w:r w:rsidR="00620B3F">
        <w:t>Project</w:t>
      </w:r>
      <w:r>
        <w:t xml:space="preserve"> From GIT</w:t>
      </w:r>
      <w:bookmarkEnd w:id="0"/>
    </w:p>
    <w:p w14:paraId="5901B2DD" w14:textId="77777777" w:rsidR="0057749D" w:rsidRPr="0057749D" w:rsidRDefault="0057749D" w:rsidP="0057749D"/>
    <w:p w14:paraId="7B49C959" w14:textId="1327E87B" w:rsidR="00DC0E18" w:rsidRDefault="001D1E52">
      <w:r w:rsidRPr="001D1E52">
        <w:t>This document provides instructions on downloading the onboarding project from Git, placing it in the correct location on your computer, and building it.</w:t>
      </w:r>
    </w:p>
    <w:p w14:paraId="291E7889" w14:textId="77777777" w:rsidR="001D1E52" w:rsidRDefault="000235D6">
      <w:r>
        <w:t xml:space="preserve">Open </w:t>
      </w:r>
      <w:r w:rsidRPr="000235D6">
        <w:rPr>
          <w:b/>
          <w:bCs/>
        </w:rPr>
        <w:t>GitExtensions</w:t>
      </w:r>
      <w:r>
        <w:t xml:space="preserve"> </w:t>
      </w:r>
      <w:r w:rsidR="001D1E52">
        <w:t xml:space="preserve">or any other </w:t>
      </w:r>
      <w:r>
        <w:t xml:space="preserve">software </w:t>
      </w:r>
      <w:r w:rsidR="001D1E52">
        <w:t xml:space="preserve">you are acomfortable to work with git. </w:t>
      </w:r>
      <w:r>
        <w:t>from your computer</w:t>
      </w:r>
      <w:r>
        <w:rPr>
          <w:b/>
          <w:bCs/>
        </w:rPr>
        <w:t xml:space="preserve"> </w:t>
      </w:r>
      <w:r w:rsidRPr="000235D6">
        <w:t>and</w:t>
      </w:r>
      <w:r>
        <w:rPr>
          <w:b/>
          <w:bCs/>
        </w:rPr>
        <w:t xml:space="preserve"> </w:t>
      </w:r>
      <w:r w:rsidRPr="000235D6">
        <w:t>cli</w:t>
      </w:r>
      <w:r>
        <w:t>ck “</w:t>
      </w:r>
      <w:r w:rsidRPr="000235D6">
        <w:rPr>
          <w:b/>
          <w:bCs/>
        </w:rPr>
        <w:t>Clone Repository</w:t>
      </w:r>
      <w:r>
        <w:t>”.</w:t>
      </w:r>
      <w:r w:rsidR="00F429F0">
        <w:t xml:space="preserve"> </w:t>
      </w:r>
    </w:p>
    <w:p w14:paraId="18BC2F32" w14:textId="066B52A8" w:rsidR="00C04678" w:rsidRDefault="00C04678">
      <w:r>
        <w:rPr>
          <w:noProof/>
        </w:rPr>
        <w:drawing>
          <wp:inline distT="0" distB="0" distL="0" distR="0" wp14:anchorId="5E4EAEB8" wp14:editId="5AEA7A2C">
            <wp:extent cx="2073800" cy="1701579"/>
            <wp:effectExtent l="0" t="0" r="3175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8163" cy="171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3B98" w14:textId="77777777" w:rsidR="00C04678" w:rsidRDefault="00C04678"/>
    <w:p w14:paraId="73C9F73C" w14:textId="6E7C142A" w:rsidR="0057749D" w:rsidRDefault="00F429F0">
      <w:r>
        <w:t xml:space="preserve">If you don’t have GitExtensions installed on your computer, you can download it from here </w:t>
      </w:r>
      <w:hyperlink r:id="rId9" w:history="1">
        <w:r w:rsidRPr="00390D78">
          <w:rPr>
            <w:rStyle w:val="Hyperlink"/>
          </w:rPr>
          <w:t>http://gitextensions.github.io/</w:t>
        </w:r>
      </w:hyperlink>
      <w:r>
        <w:t xml:space="preserve"> </w:t>
      </w:r>
    </w:p>
    <w:p w14:paraId="57C4C562" w14:textId="77777777" w:rsidR="00C04678" w:rsidRDefault="00C04678"/>
    <w:p w14:paraId="1F70A47B" w14:textId="3F62CB97" w:rsidR="00C04678" w:rsidRDefault="00C04678" w:rsidP="00C04678">
      <w:pPr>
        <w:jc w:val="center"/>
      </w:pPr>
      <w:r>
        <w:rPr>
          <w:noProof/>
        </w:rPr>
        <w:drawing>
          <wp:inline distT="0" distB="0" distL="0" distR="0" wp14:anchorId="4C292F94" wp14:editId="7A86CC4A">
            <wp:extent cx="5422789" cy="3448738"/>
            <wp:effectExtent l="0" t="0" r="6985" b="0"/>
            <wp:docPr id="1705606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0643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513" cy="346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256F" w14:textId="1E844CDE" w:rsidR="000235D6" w:rsidRDefault="000235D6" w:rsidP="009E42D1">
      <w:pPr>
        <w:jc w:val="center"/>
        <w:rPr>
          <w:b/>
          <w:bCs/>
        </w:rPr>
      </w:pPr>
    </w:p>
    <w:p w14:paraId="42B4BC0D" w14:textId="58C25014" w:rsidR="000235D6" w:rsidRDefault="000235D6" w:rsidP="000235D6">
      <w:r w:rsidRPr="000235D6">
        <w:t>Fill</w:t>
      </w:r>
      <w:r>
        <w:t xml:space="preserve"> the fields presented by “clone” window with following values:</w:t>
      </w:r>
    </w:p>
    <w:p w14:paraId="614AA1F8" w14:textId="07BECD5C" w:rsidR="000235D6" w:rsidRDefault="000235D6" w:rsidP="000235D6">
      <w:pPr>
        <w:pStyle w:val="ListParagraph"/>
        <w:numPr>
          <w:ilvl w:val="0"/>
          <w:numId w:val="1"/>
        </w:numPr>
        <w:rPr>
          <w:b/>
          <w:bCs/>
        </w:rPr>
      </w:pPr>
      <w:r>
        <w:t>Repository to clone:</w:t>
      </w:r>
      <w:r w:rsidR="007267CE">
        <w:t xml:space="preserve"> </w:t>
      </w:r>
      <w:r w:rsidR="001D1E52" w:rsidRPr="001D1E52">
        <w:rPr>
          <w:b/>
          <w:bCs/>
        </w:rPr>
        <w:t>https://github.com/sixtythreebits/Sixtythreebits.Onboarding.git</w:t>
      </w:r>
      <w:r w:rsidR="001D1E52">
        <w:t xml:space="preserve"> </w:t>
      </w:r>
    </w:p>
    <w:p w14:paraId="5AB12974" w14:textId="7169A49A" w:rsidR="007267CE" w:rsidRPr="007267CE" w:rsidRDefault="007267CE" w:rsidP="000235D6">
      <w:pPr>
        <w:pStyle w:val="ListParagraph"/>
        <w:numPr>
          <w:ilvl w:val="0"/>
          <w:numId w:val="1"/>
        </w:numPr>
      </w:pPr>
      <w:r w:rsidRPr="007267CE">
        <w:t>Destination</w:t>
      </w:r>
      <w:r>
        <w:t xml:space="preserve">: </w:t>
      </w:r>
      <w:r w:rsidRPr="007267CE">
        <w:rPr>
          <w:b/>
          <w:bCs/>
        </w:rPr>
        <w:t>C:\inetpub</w:t>
      </w:r>
    </w:p>
    <w:p w14:paraId="09C197F1" w14:textId="7CDC9C75" w:rsidR="001B7DA1" w:rsidRPr="001B7DA1" w:rsidRDefault="007267CE" w:rsidP="001B7DA1">
      <w:pPr>
        <w:pStyle w:val="ListParagraph"/>
        <w:numPr>
          <w:ilvl w:val="0"/>
          <w:numId w:val="1"/>
        </w:numPr>
      </w:pPr>
      <w:r w:rsidRPr="007267CE">
        <w:t>Subdirectory to create:</w:t>
      </w:r>
      <w:r>
        <w:rPr>
          <w:b/>
          <w:bCs/>
        </w:rPr>
        <w:t xml:space="preserve"> </w:t>
      </w:r>
      <w:r w:rsidR="00CF61F7" w:rsidRPr="00CF61F7">
        <w:rPr>
          <w:b/>
          <w:bCs/>
        </w:rPr>
        <w:t>SixtyThreeBits</w:t>
      </w:r>
      <w:r w:rsidR="007F4E8B">
        <w:rPr>
          <w:b/>
          <w:bCs/>
        </w:rPr>
        <w:t>.</w:t>
      </w:r>
      <w:r w:rsidR="00CF61F7" w:rsidRPr="00CF61F7">
        <w:rPr>
          <w:b/>
          <w:bCs/>
        </w:rPr>
        <w:t>Onboarding</w:t>
      </w:r>
    </w:p>
    <w:p w14:paraId="6099D32D" w14:textId="5B071F8F" w:rsidR="00565737" w:rsidRDefault="00AE1447" w:rsidP="0056573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  <w:r>
        <w:lastRenderedPageBreak/>
        <w:t>O</w:t>
      </w:r>
      <w:r w:rsidR="00E67FAE">
        <w:t xml:space="preserve">pen </w:t>
      </w:r>
      <w:r w:rsidR="00565737" w:rsidRPr="00565737">
        <w:rPr>
          <w:b/>
          <w:bCs/>
        </w:rPr>
        <w:t>SixtyThreeBits.Onboarding</w:t>
      </w:r>
      <w:r w:rsidR="00E67FAE" w:rsidRPr="00E67FAE">
        <w:rPr>
          <w:b/>
          <w:bCs/>
        </w:rPr>
        <w:t>.sln</w:t>
      </w:r>
      <w:r w:rsidR="00E67FAE">
        <w:rPr>
          <w:b/>
          <w:bCs/>
        </w:rPr>
        <w:t xml:space="preserve"> </w:t>
      </w:r>
      <w:r w:rsidR="00E67FAE" w:rsidRPr="00E67FAE">
        <w:t>solution</w:t>
      </w:r>
      <w:r w:rsidR="003A2662">
        <w:t xml:space="preserve"> file</w:t>
      </w:r>
      <w:r w:rsidR="00E67FAE" w:rsidRPr="00E67FAE">
        <w:t xml:space="preserve"> with your visual studio</w:t>
      </w:r>
      <w:r w:rsidR="00E67FAE">
        <w:t>.</w:t>
      </w:r>
      <w:r w:rsidR="00B93998">
        <w:t xml:space="preserve"> </w:t>
      </w:r>
      <w:bookmarkStart w:id="1" w:name="_Toc110606845"/>
    </w:p>
    <w:p w14:paraId="6CE0A287" w14:textId="0E8A56F8" w:rsidR="00657B48" w:rsidRDefault="00657B48" w:rsidP="00657B48">
      <w:r>
        <w:t xml:space="preserve">Open </w:t>
      </w:r>
      <w:r w:rsidRPr="00DF66CB">
        <w:rPr>
          <w:b/>
          <w:bCs/>
        </w:rPr>
        <w:t xml:space="preserve">Solution Explorer -&gt; SixtyThreeBits.Web -&gt; </w:t>
      </w:r>
      <w:r w:rsidR="006C27B7">
        <w:rPr>
          <w:b/>
          <w:bCs/>
        </w:rPr>
        <w:t>wwwroot</w:t>
      </w:r>
      <w:r w:rsidR="006C27B7" w:rsidRPr="00565737">
        <w:t xml:space="preserve"> </w:t>
      </w:r>
      <w:r w:rsidR="006C27B7">
        <w:t>and</w:t>
      </w:r>
      <w:r w:rsidR="00AF1A1F">
        <w:t xml:space="preserve"> check if “upload” folder exists. In case there is no “upload” folder, </w:t>
      </w:r>
      <w:r>
        <w:t>create new folder and name it “</w:t>
      </w:r>
      <w:r w:rsidRPr="00657B48">
        <w:rPr>
          <w:b/>
          <w:bCs/>
        </w:rPr>
        <w:t>upload</w:t>
      </w:r>
      <w:r>
        <w:t>”</w:t>
      </w:r>
      <w:r w:rsidR="009B3A7D">
        <w:t xml:space="preserve">. </w:t>
      </w:r>
    </w:p>
    <w:p w14:paraId="4A458EDA" w14:textId="77777777" w:rsidR="00993A97" w:rsidRPr="00657B48" w:rsidRDefault="00993A97" w:rsidP="00657B48"/>
    <w:p w14:paraId="34A1320D" w14:textId="46469995" w:rsidR="00657B48" w:rsidRDefault="00657B48" w:rsidP="001D1E52">
      <w:pPr>
        <w:jc w:val="center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1D7EC046" wp14:editId="53B9FE8B">
            <wp:extent cx="6066845" cy="50366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9667" cy="505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DBD4" w14:textId="77777777" w:rsidR="003575F2" w:rsidRDefault="003575F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6049CD9D" w14:textId="41D60255" w:rsidR="003575F2" w:rsidRDefault="003575F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4A24445B" wp14:editId="3ED3F103">
            <wp:extent cx="6066790" cy="2334591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304" cy="234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19B93B3F" w14:textId="77777777" w:rsidR="006C27B7" w:rsidRDefault="006C27B7">
      <w:r>
        <w:br w:type="page"/>
      </w:r>
    </w:p>
    <w:p w14:paraId="3C1EA184" w14:textId="6C371F50" w:rsidR="00DF66CB" w:rsidRDefault="00993A97" w:rsidP="00520916">
      <w:pPr>
        <w:rPr>
          <w:b/>
          <w:bCs/>
        </w:rPr>
      </w:pPr>
      <w:r>
        <w:lastRenderedPageBreak/>
        <w:t>Next, o</w:t>
      </w:r>
      <w:r w:rsidR="00DF66CB">
        <w:t xml:space="preserve">pen </w:t>
      </w:r>
      <w:r w:rsidR="00DF66CB" w:rsidRPr="00DF66CB">
        <w:rPr>
          <w:b/>
          <w:bCs/>
        </w:rPr>
        <w:t xml:space="preserve">Solution Explorer -&gt; SixtyThreeBits.Web -&gt; </w:t>
      </w:r>
      <w:r w:rsidR="005324CA" w:rsidRPr="00DF66CB">
        <w:rPr>
          <w:b/>
          <w:bCs/>
        </w:rPr>
        <w:t>appsettings.json</w:t>
      </w:r>
      <w:r w:rsidR="00565737" w:rsidRPr="00565737">
        <w:t xml:space="preserve"> file</w:t>
      </w:r>
    </w:p>
    <w:p w14:paraId="386EE5EA" w14:textId="77777777" w:rsidR="00565737" w:rsidRDefault="00565737" w:rsidP="00520916">
      <w:pPr>
        <w:rPr>
          <w:b/>
          <w:bCs/>
        </w:rPr>
      </w:pPr>
    </w:p>
    <w:p w14:paraId="5DEF7C4F" w14:textId="7DF59288" w:rsidR="00565737" w:rsidRDefault="00565737" w:rsidP="00993A97">
      <w:pPr>
        <w:rPr>
          <w:b/>
          <w:bCs/>
        </w:rPr>
      </w:pPr>
      <w:r>
        <w:rPr>
          <w:noProof/>
        </w:rPr>
        <w:drawing>
          <wp:inline distT="0" distB="0" distL="0" distR="0" wp14:anchorId="51036145" wp14:editId="09B76345">
            <wp:extent cx="5391150" cy="3819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ECA8" w14:textId="3FD71DDD" w:rsidR="00DF66CB" w:rsidRDefault="00DF66CB" w:rsidP="00993A97">
      <w:pPr>
        <w:rPr>
          <w:b/>
          <w:bCs/>
        </w:rPr>
      </w:pPr>
    </w:p>
    <w:p w14:paraId="7C7C32CD" w14:textId="0F3CEA88" w:rsidR="00993A97" w:rsidRPr="00993A97" w:rsidRDefault="00993A97" w:rsidP="00993A97">
      <w:r w:rsidRPr="00993A97">
        <w:t>Change</w:t>
      </w:r>
      <w:r>
        <w:t xml:space="preserve"> database name for </w:t>
      </w:r>
      <w:r>
        <w:rPr>
          <w:rFonts w:ascii="Cascadia Mono" w:hAnsi="Cascadia Mono" w:cs="Cascadia Mono"/>
          <w:color w:val="2E75B6"/>
          <w:sz w:val="19"/>
          <w:szCs w:val="19"/>
        </w:rPr>
        <w:t>DbConnectionString</w:t>
      </w:r>
      <w:r>
        <w:t xml:space="preserve"> </w:t>
      </w:r>
      <w:r w:rsidR="00E74135">
        <w:t>to your database name</w:t>
      </w:r>
      <w:r w:rsidR="006C27B7">
        <w:t xml:space="preserve"> and connection string</w:t>
      </w:r>
      <w:r w:rsidR="00E74135">
        <w:t>.</w:t>
      </w:r>
    </w:p>
    <w:p w14:paraId="2B6A2D1F" w14:textId="60627B92" w:rsidR="00D10F3B" w:rsidRDefault="00D10F3B" w:rsidP="00520916">
      <w:pPr>
        <w:rPr>
          <w:b/>
          <w:bCs/>
        </w:rPr>
      </w:pPr>
    </w:p>
    <w:p w14:paraId="163DEAB9" w14:textId="244EDBAD" w:rsidR="00D10F3B" w:rsidRDefault="00E74135" w:rsidP="00520916">
      <w:pPr>
        <w:rPr>
          <w:b/>
          <w:bCs/>
        </w:rPr>
      </w:pPr>
      <w:r>
        <w:rPr>
          <w:noProof/>
        </w:rPr>
        <w:drawing>
          <wp:inline distT="0" distB="0" distL="0" distR="0" wp14:anchorId="004E4834" wp14:editId="2E5B2592">
            <wp:extent cx="6858000" cy="14185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479F" w14:textId="626B3B92" w:rsidR="00D10F3B" w:rsidRPr="00DF66CB" w:rsidRDefault="00D10F3B" w:rsidP="00520916">
      <w:pPr>
        <w:rPr>
          <w:b/>
          <w:bCs/>
        </w:rPr>
      </w:pPr>
    </w:p>
    <w:p w14:paraId="6FBE68CD" w14:textId="45B4CC78" w:rsidR="004C1C66" w:rsidRDefault="004C1C66" w:rsidP="004C1C66"/>
    <w:p w14:paraId="5910551E" w14:textId="79BD0D3B" w:rsidR="00D10F3B" w:rsidRPr="00D10F3B" w:rsidRDefault="00D10F3B" w:rsidP="004C1C66"/>
    <w:p w14:paraId="662CF5F6" w14:textId="77777777" w:rsidR="00342156" w:rsidRDefault="00342156" w:rsidP="004C1C66">
      <w:pPr>
        <w:rPr>
          <w:i/>
          <w:iCs/>
        </w:rPr>
      </w:pPr>
    </w:p>
    <w:p w14:paraId="6F9AF1BF" w14:textId="64B17D4D" w:rsidR="005324CA" w:rsidRDefault="005324CA" w:rsidP="00D10F3B">
      <w:pPr>
        <w:jc w:val="center"/>
        <w:rPr>
          <w:i/>
          <w:iCs/>
        </w:rPr>
      </w:pPr>
    </w:p>
    <w:p w14:paraId="76881B9B" w14:textId="77777777" w:rsidR="005324CA" w:rsidRDefault="005324CA" w:rsidP="005324CA"/>
    <w:p w14:paraId="72B09BEE" w14:textId="77777777" w:rsidR="00E74135" w:rsidRDefault="00E74135" w:rsidP="005324CA"/>
    <w:p w14:paraId="49903BD9" w14:textId="77777777" w:rsidR="00E74135" w:rsidRDefault="00E74135" w:rsidP="005324CA"/>
    <w:p w14:paraId="79637290" w14:textId="2DF3F7D3" w:rsidR="00E74135" w:rsidRDefault="00E74135" w:rsidP="00E74135">
      <w:r>
        <w:lastRenderedPageBreak/>
        <w:t xml:space="preserve">Next, open </w:t>
      </w:r>
      <w:r w:rsidRPr="00DF66CB">
        <w:rPr>
          <w:b/>
          <w:bCs/>
        </w:rPr>
        <w:t>Solution Explorer -&gt; SixtyThreeBits.Web -&gt;</w:t>
      </w:r>
      <w:r>
        <w:rPr>
          <w:b/>
          <w:bCs/>
        </w:rPr>
        <w:t xml:space="preserve"> Properties</w:t>
      </w:r>
      <w:r w:rsidRPr="00DF66CB">
        <w:rPr>
          <w:b/>
          <w:bCs/>
        </w:rPr>
        <w:t xml:space="preserve"> -&gt;</w:t>
      </w:r>
      <w:r>
        <w:rPr>
          <w:b/>
          <w:bCs/>
        </w:rPr>
        <w:t xml:space="preserve"> </w:t>
      </w:r>
      <w:r w:rsidRPr="00E74135">
        <w:rPr>
          <w:b/>
          <w:bCs/>
        </w:rPr>
        <w:t>launchSettings</w:t>
      </w:r>
      <w:r w:rsidRPr="00DF66CB">
        <w:rPr>
          <w:b/>
          <w:bCs/>
        </w:rPr>
        <w:t>.json</w:t>
      </w:r>
      <w:r w:rsidRPr="00565737">
        <w:t xml:space="preserve"> file</w:t>
      </w:r>
    </w:p>
    <w:p w14:paraId="0CB4D4D5" w14:textId="564D166A" w:rsidR="00E74135" w:rsidRDefault="00E74135" w:rsidP="00E74135">
      <w:pPr>
        <w:rPr>
          <w:b/>
          <w:bCs/>
        </w:rPr>
      </w:pPr>
      <w:r>
        <w:rPr>
          <w:noProof/>
        </w:rPr>
        <w:drawing>
          <wp:inline distT="0" distB="0" distL="0" distR="0" wp14:anchorId="6661B1A7" wp14:editId="31FF4CFD">
            <wp:extent cx="6858000" cy="28289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16D3" w14:textId="77777777" w:rsidR="00E74135" w:rsidRDefault="00E74135" w:rsidP="00E74135"/>
    <w:p w14:paraId="262F4705" w14:textId="442D2A2C" w:rsidR="00E74135" w:rsidRDefault="00E74135" w:rsidP="00E74135">
      <w:r>
        <w:t xml:space="preserve">and make sure it looks like json below. if not, just overwrite json from below to your </w:t>
      </w:r>
      <w:r w:rsidRPr="00E74135">
        <w:rPr>
          <w:b/>
          <w:bCs/>
        </w:rPr>
        <w:t>launchSettings</w:t>
      </w:r>
      <w:r w:rsidRPr="00DF66CB">
        <w:rPr>
          <w:b/>
          <w:bCs/>
        </w:rPr>
        <w:t>.json</w:t>
      </w:r>
      <w:r>
        <w:t xml:space="preserve"> file.</w:t>
      </w:r>
    </w:p>
    <w:p w14:paraId="1C0AEEBD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A759562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</w:rPr>
        <w:t>"profiles"</w:t>
      </w:r>
      <w:r>
        <w:rPr>
          <w:rFonts w:ascii="Cascadia Mono" w:hAnsi="Cascadia Mono" w:cs="Cascadia Mono"/>
          <w:color w:val="000000"/>
          <w:sz w:val="19"/>
          <w:szCs w:val="19"/>
        </w:rPr>
        <w:t>: {</w:t>
      </w:r>
    </w:p>
    <w:p w14:paraId="3BF0D0CE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</w:rPr>
        <w:t>"IIS Express"</w:t>
      </w:r>
      <w:r>
        <w:rPr>
          <w:rFonts w:ascii="Cascadia Mono" w:hAnsi="Cascadia Mono" w:cs="Cascadia Mono"/>
          <w:color w:val="000000"/>
          <w:sz w:val="19"/>
          <w:szCs w:val="19"/>
        </w:rPr>
        <w:t>: {</w:t>
      </w:r>
    </w:p>
    <w:p w14:paraId="20874083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</w:rPr>
        <w:t>"commandName"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</w:rPr>
        <w:t>"IISExpress"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7FC2949D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</w:rPr>
        <w:t>"launchBrowser"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66CC3F9F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</w:rPr>
        <w:t>"environmentVariables"</w:t>
      </w:r>
      <w:r>
        <w:rPr>
          <w:rFonts w:ascii="Cascadia Mono" w:hAnsi="Cascadia Mono" w:cs="Cascadia Mono"/>
          <w:color w:val="000000"/>
          <w:sz w:val="19"/>
          <w:szCs w:val="19"/>
        </w:rPr>
        <w:t>: {</w:t>
      </w:r>
    </w:p>
    <w:p w14:paraId="44B1A8E1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E75B6"/>
          <w:sz w:val="19"/>
          <w:szCs w:val="19"/>
        </w:rPr>
        <w:t>"ASPNETCORE_ENVIRONMENT"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</w:rPr>
        <w:t>"Development"</w:t>
      </w:r>
    </w:p>
    <w:p w14:paraId="6EA88BB7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}</w:t>
      </w:r>
    </w:p>
    <w:p w14:paraId="5304CC5D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},</w:t>
      </w:r>
    </w:p>
    <w:p w14:paraId="7A20E060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</w:rPr>
        <w:t>"SixtyThreeBits.Web"</w:t>
      </w:r>
      <w:r>
        <w:rPr>
          <w:rFonts w:ascii="Cascadia Mono" w:hAnsi="Cascadia Mono" w:cs="Cascadia Mono"/>
          <w:color w:val="000000"/>
          <w:sz w:val="19"/>
          <w:szCs w:val="19"/>
        </w:rPr>
        <w:t>: {</w:t>
      </w:r>
    </w:p>
    <w:p w14:paraId="5A4CC5D9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</w:rPr>
        <w:t>"commandName"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</w:rPr>
        <w:t>"Project"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4E4F0327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</w:rPr>
        <w:t>"launchBrowser"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4838C988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</w:rPr>
        <w:t>"environmentVariables"</w:t>
      </w:r>
      <w:r>
        <w:rPr>
          <w:rFonts w:ascii="Cascadia Mono" w:hAnsi="Cascadia Mono" w:cs="Cascadia Mono"/>
          <w:color w:val="000000"/>
          <w:sz w:val="19"/>
          <w:szCs w:val="19"/>
        </w:rPr>
        <w:t>: {</w:t>
      </w:r>
    </w:p>
    <w:p w14:paraId="4598427E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E75B6"/>
          <w:sz w:val="19"/>
          <w:szCs w:val="19"/>
        </w:rPr>
        <w:t>"ASPNETCORE_ENVIRONMENT"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</w:rPr>
        <w:t>"Development"</w:t>
      </w:r>
    </w:p>
    <w:p w14:paraId="7D3BBEAD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},</w:t>
      </w:r>
    </w:p>
    <w:p w14:paraId="780EEA0E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</w:rPr>
        <w:t>"applicationUrl"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</w:rPr>
        <w:t>"http://localhost:5000"</w:t>
      </w:r>
    </w:p>
    <w:p w14:paraId="6F361AFC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9B63827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},</w:t>
      </w:r>
    </w:p>
    <w:p w14:paraId="2E94D45C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</w:rPr>
        <w:t>"iisSettings"</w:t>
      </w:r>
      <w:r>
        <w:rPr>
          <w:rFonts w:ascii="Cascadia Mono" w:hAnsi="Cascadia Mono" w:cs="Cascadia Mono"/>
          <w:color w:val="000000"/>
          <w:sz w:val="19"/>
          <w:szCs w:val="19"/>
        </w:rPr>
        <w:t>: {</w:t>
      </w:r>
    </w:p>
    <w:p w14:paraId="1EA39D00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</w:rPr>
        <w:t>"windowsAuthentication"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05CAB8BC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</w:rPr>
        <w:t>"anonymousAuthentication"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4D1DAC75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</w:rPr>
        <w:t>"iisExpress"</w:t>
      </w:r>
      <w:r>
        <w:rPr>
          <w:rFonts w:ascii="Cascadia Mono" w:hAnsi="Cascadia Mono" w:cs="Cascadia Mono"/>
          <w:color w:val="000000"/>
          <w:sz w:val="19"/>
          <w:szCs w:val="19"/>
        </w:rPr>
        <w:t>: {</w:t>
      </w:r>
    </w:p>
    <w:p w14:paraId="066DEC22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</w:rPr>
        <w:t>"applicationUrl"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</w:rPr>
        <w:t>"http://localhost:41200"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42088FD8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</w:rPr>
        <w:t>"sslPort"</w:t>
      </w:r>
      <w:r>
        <w:rPr>
          <w:rFonts w:ascii="Cascadia Mono" w:hAnsi="Cascadia Mono" w:cs="Cascadia Mono"/>
          <w:color w:val="000000"/>
          <w:sz w:val="19"/>
          <w:szCs w:val="19"/>
        </w:rPr>
        <w:t>: 0</w:t>
      </w:r>
    </w:p>
    <w:p w14:paraId="5D8333D9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D68F8A2" w14:textId="77777777" w:rsidR="00E74135" w:rsidRDefault="00E74135" w:rsidP="00E741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}</w:t>
      </w:r>
    </w:p>
    <w:p w14:paraId="6F2F0CA7" w14:textId="0F170871" w:rsidR="00E74135" w:rsidRPr="00E74135" w:rsidRDefault="00E74135" w:rsidP="00E74135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DB1AAD8" w14:textId="77777777" w:rsidR="00E74135" w:rsidRPr="00E74135" w:rsidRDefault="00E74135" w:rsidP="00E74135"/>
    <w:p w14:paraId="69CD05C6" w14:textId="77777777" w:rsidR="00E74135" w:rsidRDefault="00E74135" w:rsidP="005324CA"/>
    <w:p w14:paraId="7E7CC07D" w14:textId="77777777" w:rsidR="00E74135" w:rsidRDefault="00E74135">
      <w:r>
        <w:br w:type="page"/>
      </w:r>
    </w:p>
    <w:p w14:paraId="3C333393" w14:textId="4EB7D2E9" w:rsidR="007243DF" w:rsidRPr="007243DF" w:rsidRDefault="007243DF" w:rsidP="005324CA">
      <w:r>
        <w:lastRenderedPageBreak/>
        <w:t xml:space="preserve">Next, open </w:t>
      </w:r>
      <w:r w:rsidRPr="00DF66CB">
        <w:rPr>
          <w:b/>
          <w:bCs/>
        </w:rPr>
        <w:t>Solution Explorer</w:t>
      </w:r>
      <w:r>
        <w:t xml:space="preserve">, right click on </w:t>
      </w:r>
      <w:r w:rsidRPr="007243DF">
        <w:rPr>
          <w:b/>
          <w:bCs/>
        </w:rPr>
        <w:t>SixtyThreeBits.Onboarding</w:t>
      </w:r>
      <w:r>
        <w:t xml:space="preserve"> solution and click “</w:t>
      </w:r>
      <w:r w:rsidRPr="007243DF">
        <w:rPr>
          <w:b/>
          <w:bCs/>
        </w:rPr>
        <w:t>Rebuild Solution</w:t>
      </w:r>
      <w:r>
        <w:t>”.</w:t>
      </w:r>
    </w:p>
    <w:p w14:paraId="0890122A" w14:textId="733E6846" w:rsidR="007243DF" w:rsidRDefault="007243DF" w:rsidP="005324CA">
      <w:r>
        <w:rPr>
          <w:noProof/>
        </w:rPr>
        <w:drawing>
          <wp:inline distT="0" distB="0" distL="0" distR="0" wp14:anchorId="03B5184A" wp14:editId="79740122">
            <wp:extent cx="6858000" cy="24409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C5F8" w14:textId="77777777" w:rsidR="007243DF" w:rsidRDefault="007243DF" w:rsidP="005324CA"/>
    <w:p w14:paraId="65A5A771" w14:textId="03220F60" w:rsidR="007B784D" w:rsidRDefault="007B784D" w:rsidP="005324CA">
      <w:r>
        <w:t>Success message should appear, in output window upon successful build.</w:t>
      </w:r>
    </w:p>
    <w:p w14:paraId="463C8567" w14:textId="6CB77881" w:rsidR="007B784D" w:rsidRDefault="007B784D" w:rsidP="005324CA">
      <w:r>
        <w:rPr>
          <w:noProof/>
        </w:rPr>
        <w:drawing>
          <wp:inline distT="0" distB="0" distL="0" distR="0" wp14:anchorId="5596EF16" wp14:editId="5F257F92">
            <wp:extent cx="6858000" cy="14890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7608" w14:textId="6B6FA06B" w:rsidR="005324CA" w:rsidRDefault="005324CA" w:rsidP="005324CA"/>
    <w:p w14:paraId="5AD5D881" w14:textId="77777777" w:rsidR="005324CA" w:rsidRDefault="005324CA" w:rsidP="005324CA"/>
    <w:p w14:paraId="01FAEBE5" w14:textId="77777777" w:rsidR="00932762" w:rsidRDefault="00932762">
      <w:r>
        <w:br w:type="page"/>
      </w:r>
    </w:p>
    <w:p w14:paraId="2A4011F5" w14:textId="7C238235" w:rsidR="005324CA" w:rsidRDefault="007B784D" w:rsidP="005324CA">
      <w:r>
        <w:lastRenderedPageBreak/>
        <w:t>Next</w:t>
      </w:r>
      <w:r w:rsidR="005324CA">
        <w:t xml:space="preserve">, hit </w:t>
      </w:r>
      <w:r w:rsidR="005324CA" w:rsidRPr="0026151F">
        <w:rPr>
          <w:b/>
          <w:bCs/>
        </w:rPr>
        <w:t>CTRL + F5</w:t>
      </w:r>
      <w:r w:rsidR="005324CA">
        <w:rPr>
          <w:b/>
          <w:bCs/>
        </w:rPr>
        <w:t xml:space="preserve"> </w:t>
      </w:r>
      <w:r w:rsidR="005324CA" w:rsidRPr="00FF6EF1">
        <w:t xml:space="preserve">on </w:t>
      </w:r>
      <w:r>
        <w:t>the</w:t>
      </w:r>
      <w:r w:rsidR="005324CA" w:rsidRPr="00FF6EF1">
        <w:t xml:space="preserve"> keyboard</w:t>
      </w:r>
      <w:r w:rsidR="005324CA">
        <w:rPr>
          <w:b/>
          <w:bCs/>
        </w:rPr>
        <w:t xml:space="preserve"> </w:t>
      </w:r>
      <w:r w:rsidR="005324CA" w:rsidRPr="0026151F">
        <w:t>to</w:t>
      </w:r>
      <w:r w:rsidR="005324CA">
        <w:rPr>
          <w:b/>
          <w:bCs/>
        </w:rPr>
        <w:t xml:space="preserve"> </w:t>
      </w:r>
      <w:r w:rsidR="005324CA" w:rsidRPr="0026151F">
        <w:t>run</w:t>
      </w:r>
      <w:r w:rsidR="005324CA">
        <w:rPr>
          <w:b/>
          <w:bCs/>
        </w:rPr>
        <w:t xml:space="preserve"> </w:t>
      </w:r>
      <w:r w:rsidR="005324CA">
        <w:t>project in</w:t>
      </w:r>
      <w:r w:rsidR="00932762">
        <w:t xml:space="preserve"> the</w:t>
      </w:r>
      <w:r w:rsidR="005324CA">
        <w:t xml:space="preserve"> browser.</w:t>
      </w:r>
      <w:r w:rsidR="00932762">
        <w:t xml:space="preserve"> Visual studio should launch project and open browser window. This is what should be displayed in the browser:</w:t>
      </w:r>
    </w:p>
    <w:p w14:paraId="7EDA70CA" w14:textId="1EE03ABE" w:rsidR="005324CA" w:rsidRDefault="00932762" w:rsidP="00932762">
      <w:r>
        <w:rPr>
          <w:noProof/>
        </w:rPr>
        <w:drawing>
          <wp:inline distT="0" distB="0" distL="0" distR="0" wp14:anchorId="1B3A5DBF" wp14:editId="5B6BCCFF">
            <wp:extent cx="6858000" cy="470979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4CA" w:rsidSect="009E42D1">
      <w:footerReference w:type="default" r:id="rId19"/>
      <w:pgSz w:w="12240" w:h="15840"/>
      <w:pgMar w:top="54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760C5" w14:textId="77777777" w:rsidR="00FF167E" w:rsidRDefault="00FF167E" w:rsidP="00781A70">
      <w:pPr>
        <w:spacing w:after="0" w:line="240" w:lineRule="auto"/>
      </w:pPr>
      <w:r>
        <w:separator/>
      </w:r>
    </w:p>
  </w:endnote>
  <w:endnote w:type="continuationSeparator" w:id="0">
    <w:p w14:paraId="4C26987B" w14:textId="77777777" w:rsidR="00FF167E" w:rsidRDefault="00FF167E" w:rsidP="00781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96526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BCE341" w14:textId="4CC1BCE1" w:rsidR="00781A70" w:rsidRDefault="00781A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43FD61" w14:textId="77777777" w:rsidR="00781A70" w:rsidRDefault="00781A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E3BAC" w14:textId="77777777" w:rsidR="00FF167E" w:rsidRDefault="00FF167E" w:rsidP="00781A70">
      <w:pPr>
        <w:spacing w:after="0" w:line="240" w:lineRule="auto"/>
      </w:pPr>
      <w:r>
        <w:separator/>
      </w:r>
    </w:p>
  </w:footnote>
  <w:footnote w:type="continuationSeparator" w:id="0">
    <w:p w14:paraId="736BDD2C" w14:textId="77777777" w:rsidR="00FF167E" w:rsidRDefault="00FF167E" w:rsidP="00781A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2DC7"/>
    <w:multiLevelType w:val="hybridMultilevel"/>
    <w:tmpl w:val="BC4AF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44CB7"/>
    <w:multiLevelType w:val="hybridMultilevel"/>
    <w:tmpl w:val="B1A48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026E9"/>
    <w:multiLevelType w:val="hybridMultilevel"/>
    <w:tmpl w:val="C59C7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90735"/>
    <w:multiLevelType w:val="hybridMultilevel"/>
    <w:tmpl w:val="37868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FD5FD7"/>
    <w:multiLevelType w:val="hybridMultilevel"/>
    <w:tmpl w:val="E91EBA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05B2F"/>
    <w:multiLevelType w:val="hybridMultilevel"/>
    <w:tmpl w:val="A1C6D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1041BA"/>
    <w:multiLevelType w:val="hybridMultilevel"/>
    <w:tmpl w:val="6C8A6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85613F"/>
    <w:multiLevelType w:val="hybridMultilevel"/>
    <w:tmpl w:val="F6D281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8C32CC"/>
    <w:multiLevelType w:val="hybridMultilevel"/>
    <w:tmpl w:val="F2DED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26899"/>
    <w:multiLevelType w:val="hybridMultilevel"/>
    <w:tmpl w:val="1576C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CC12EF"/>
    <w:multiLevelType w:val="hybridMultilevel"/>
    <w:tmpl w:val="25D2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F772C4"/>
    <w:multiLevelType w:val="hybridMultilevel"/>
    <w:tmpl w:val="42BC8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72471E"/>
    <w:multiLevelType w:val="hybridMultilevel"/>
    <w:tmpl w:val="15BC2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9524C"/>
    <w:multiLevelType w:val="hybridMultilevel"/>
    <w:tmpl w:val="D9C86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091FA5"/>
    <w:multiLevelType w:val="hybridMultilevel"/>
    <w:tmpl w:val="676C1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707603"/>
    <w:multiLevelType w:val="hybridMultilevel"/>
    <w:tmpl w:val="5C360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7A52B7"/>
    <w:multiLevelType w:val="hybridMultilevel"/>
    <w:tmpl w:val="FB5E0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006931">
    <w:abstractNumId w:val="6"/>
  </w:num>
  <w:num w:numId="2" w16cid:durableId="496922953">
    <w:abstractNumId w:val="12"/>
  </w:num>
  <w:num w:numId="3" w16cid:durableId="909341321">
    <w:abstractNumId w:val="10"/>
  </w:num>
  <w:num w:numId="4" w16cid:durableId="1696036726">
    <w:abstractNumId w:val="7"/>
  </w:num>
  <w:num w:numId="5" w16cid:durableId="1581015533">
    <w:abstractNumId w:val="3"/>
  </w:num>
  <w:num w:numId="6" w16cid:durableId="1863393901">
    <w:abstractNumId w:val="1"/>
  </w:num>
  <w:num w:numId="7" w16cid:durableId="1808862702">
    <w:abstractNumId w:val="2"/>
  </w:num>
  <w:num w:numId="8" w16cid:durableId="103156588">
    <w:abstractNumId w:val="9"/>
  </w:num>
  <w:num w:numId="9" w16cid:durableId="1834376679">
    <w:abstractNumId w:val="13"/>
  </w:num>
  <w:num w:numId="10" w16cid:durableId="1743721046">
    <w:abstractNumId w:val="15"/>
  </w:num>
  <w:num w:numId="11" w16cid:durableId="1051732912">
    <w:abstractNumId w:val="8"/>
  </w:num>
  <w:num w:numId="12" w16cid:durableId="279652272">
    <w:abstractNumId w:val="0"/>
  </w:num>
  <w:num w:numId="13" w16cid:durableId="2127457791">
    <w:abstractNumId w:val="5"/>
  </w:num>
  <w:num w:numId="14" w16cid:durableId="883952435">
    <w:abstractNumId w:val="14"/>
  </w:num>
  <w:num w:numId="15" w16cid:durableId="1225331890">
    <w:abstractNumId w:val="11"/>
  </w:num>
  <w:num w:numId="16" w16cid:durableId="1177505049">
    <w:abstractNumId w:val="4"/>
  </w:num>
  <w:num w:numId="17" w16cid:durableId="7133136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AD"/>
    <w:rsid w:val="0001137C"/>
    <w:rsid w:val="000235D6"/>
    <w:rsid w:val="00054736"/>
    <w:rsid w:val="00057C7A"/>
    <w:rsid w:val="00064ACF"/>
    <w:rsid w:val="000675A3"/>
    <w:rsid w:val="00097C92"/>
    <w:rsid w:val="000C5DE7"/>
    <w:rsid w:val="000D62D0"/>
    <w:rsid w:val="000F475A"/>
    <w:rsid w:val="000F5F87"/>
    <w:rsid w:val="00113B76"/>
    <w:rsid w:val="001304C1"/>
    <w:rsid w:val="00140E85"/>
    <w:rsid w:val="0014736F"/>
    <w:rsid w:val="00181B27"/>
    <w:rsid w:val="001859B7"/>
    <w:rsid w:val="001B7DA1"/>
    <w:rsid w:val="001C04B2"/>
    <w:rsid w:val="001C0C45"/>
    <w:rsid w:val="001D1E52"/>
    <w:rsid w:val="001F09F7"/>
    <w:rsid w:val="002023A5"/>
    <w:rsid w:val="0020443E"/>
    <w:rsid w:val="00220E2E"/>
    <w:rsid w:val="00244B0F"/>
    <w:rsid w:val="002573E0"/>
    <w:rsid w:val="0026151F"/>
    <w:rsid w:val="0026355E"/>
    <w:rsid w:val="002824B0"/>
    <w:rsid w:val="002A177D"/>
    <w:rsid w:val="002B1864"/>
    <w:rsid w:val="002B207A"/>
    <w:rsid w:val="002C38E3"/>
    <w:rsid w:val="002C47F7"/>
    <w:rsid w:val="002D16C5"/>
    <w:rsid w:val="002E0489"/>
    <w:rsid w:val="002E0D0F"/>
    <w:rsid w:val="002E4982"/>
    <w:rsid w:val="00314494"/>
    <w:rsid w:val="00315B9C"/>
    <w:rsid w:val="003178C3"/>
    <w:rsid w:val="003260CF"/>
    <w:rsid w:val="003308BC"/>
    <w:rsid w:val="0034122C"/>
    <w:rsid w:val="00342156"/>
    <w:rsid w:val="0035530A"/>
    <w:rsid w:val="003575F2"/>
    <w:rsid w:val="00357F27"/>
    <w:rsid w:val="00370C8A"/>
    <w:rsid w:val="00372338"/>
    <w:rsid w:val="003A09DA"/>
    <w:rsid w:val="003A133A"/>
    <w:rsid w:val="003A15E1"/>
    <w:rsid w:val="003A2662"/>
    <w:rsid w:val="003A39D9"/>
    <w:rsid w:val="003A647B"/>
    <w:rsid w:val="003B01E6"/>
    <w:rsid w:val="003C3279"/>
    <w:rsid w:val="003D0931"/>
    <w:rsid w:val="003D0A9F"/>
    <w:rsid w:val="003D4B08"/>
    <w:rsid w:val="003E4CA2"/>
    <w:rsid w:val="003E5014"/>
    <w:rsid w:val="003E70D6"/>
    <w:rsid w:val="003F38A5"/>
    <w:rsid w:val="00421E88"/>
    <w:rsid w:val="00423C3D"/>
    <w:rsid w:val="00427BE4"/>
    <w:rsid w:val="00434DB2"/>
    <w:rsid w:val="00462F5D"/>
    <w:rsid w:val="004639A0"/>
    <w:rsid w:val="00477028"/>
    <w:rsid w:val="00480F09"/>
    <w:rsid w:val="004856E1"/>
    <w:rsid w:val="0049093B"/>
    <w:rsid w:val="00493BD6"/>
    <w:rsid w:val="004966C6"/>
    <w:rsid w:val="004A269A"/>
    <w:rsid w:val="004B20A3"/>
    <w:rsid w:val="004B4CC3"/>
    <w:rsid w:val="004C1C66"/>
    <w:rsid w:val="004C61AA"/>
    <w:rsid w:val="004D235F"/>
    <w:rsid w:val="004D2E92"/>
    <w:rsid w:val="004E6F6B"/>
    <w:rsid w:val="004F2525"/>
    <w:rsid w:val="004F536D"/>
    <w:rsid w:val="004F6F50"/>
    <w:rsid w:val="00500426"/>
    <w:rsid w:val="00500BF0"/>
    <w:rsid w:val="00520916"/>
    <w:rsid w:val="005324CA"/>
    <w:rsid w:val="00537E5B"/>
    <w:rsid w:val="005417FF"/>
    <w:rsid w:val="00543861"/>
    <w:rsid w:val="00565737"/>
    <w:rsid w:val="00572846"/>
    <w:rsid w:val="0057749D"/>
    <w:rsid w:val="005901BC"/>
    <w:rsid w:val="005937E6"/>
    <w:rsid w:val="005A2A6A"/>
    <w:rsid w:val="005A2FC1"/>
    <w:rsid w:val="005A34CE"/>
    <w:rsid w:val="005A5C5E"/>
    <w:rsid w:val="005A6A91"/>
    <w:rsid w:val="005B2FF6"/>
    <w:rsid w:val="005D1CBD"/>
    <w:rsid w:val="005D3AA4"/>
    <w:rsid w:val="005D5395"/>
    <w:rsid w:val="005D6181"/>
    <w:rsid w:val="005E39D1"/>
    <w:rsid w:val="005F214D"/>
    <w:rsid w:val="0060228B"/>
    <w:rsid w:val="00616FA1"/>
    <w:rsid w:val="00620B3F"/>
    <w:rsid w:val="00626DB5"/>
    <w:rsid w:val="00631479"/>
    <w:rsid w:val="00651E81"/>
    <w:rsid w:val="0065238B"/>
    <w:rsid w:val="00657B48"/>
    <w:rsid w:val="00660A9C"/>
    <w:rsid w:val="006860ED"/>
    <w:rsid w:val="006A7BF1"/>
    <w:rsid w:val="006B08E1"/>
    <w:rsid w:val="006B3827"/>
    <w:rsid w:val="006B3E3B"/>
    <w:rsid w:val="006C27B7"/>
    <w:rsid w:val="006D00A5"/>
    <w:rsid w:val="006D06B6"/>
    <w:rsid w:val="006E00E0"/>
    <w:rsid w:val="006E12C2"/>
    <w:rsid w:val="006E77E5"/>
    <w:rsid w:val="00706B1D"/>
    <w:rsid w:val="0071036E"/>
    <w:rsid w:val="00714412"/>
    <w:rsid w:val="007243DF"/>
    <w:rsid w:val="007254EA"/>
    <w:rsid w:val="007267CE"/>
    <w:rsid w:val="00737F51"/>
    <w:rsid w:val="00747733"/>
    <w:rsid w:val="00755C62"/>
    <w:rsid w:val="0076421D"/>
    <w:rsid w:val="00781A70"/>
    <w:rsid w:val="00791E32"/>
    <w:rsid w:val="007B2C4D"/>
    <w:rsid w:val="007B5F7F"/>
    <w:rsid w:val="007B6E5B"/>
    <w:rsid w:val="007B784D"/>
    <w:rsid w:val="007C47CD"/>
    <w:rsid w:val="007D4872"/>
    <w:rsid w:val="007D6BF5"/>
    <w:rsid w:val="007F4348"/>
    <w:rsid w:val="007F4E8B"/>
    <w:rsid w:val="008235CE"/>
    <w:rsid w:val="0085365F"/>
    <w:rsid w:val="00877D06"/>
    <w:rsid w:val="00887F9B"/>
    <w:rsid w:val="00890E4D"/>
    <w:rsid w:val="008A7F8D"/>
    <w:rsid w:val="008B377B"/>
    <w:rsid w:val="008E2D32"/>
    <w:rsid w:val="009025BC"/>
    <w:rsid w:val="00903357"/>
    <w:rsid w:val="009049C2"/>
    <w:rsid w:val="009055FA"/>
    <w:rsid w:val="00911C00"/>
    <w:rsid w:val="009159FC"/>
    <w:rsid w:val="00920D80"/>
    <w:rsid w:val="00932762"/>
    <w:rsid w:val="00935591"/>
    <w:rsid w:val="0095324C"/>
    <w:rsid w:val="00987DFC"/>
    <w:rsid w:val="00987E13"/>
    <w:rsid w:val="00993A97"/>
    <w:rsid w:val="00995401"/>
    <w:rsid w:val="009A0AA2"/>
    <w:rsid w:val="009B3A7D"/>
    <w:rsid w:val="009B6899"/>
    <w:rsid w:val="009C6951"/>
    <w:rsid w:val="009D1AF6"/>
    <w:rsid w:val="009E42D1"/>
    <w:rsid w:val="00A00E92"/>
    <w:rsid w:val="00A10A49"/>
    <w:rsid w:val="00A340E3"/>
    <w:rsid w:val="00A423A3"/>
    <w:rsid w:val="00A622A7"/>
    <w:rsid w:val="00A8171C"/>
    <w:rsid w:val="00A832BF"/>
    <w:rsid w:val="00AA0CB9"/>
    <w:rsid w:val="00AB4931"/>
    <w:rsid w:val="00AB4BA3"/>
    <w:rsid w:val="00AB7A4B"/>
    <w:rsid w:val="00AC16A1"/>
    <w:rsid w:val="00AC2E5B"/>
    <w:rsid w:val="00AD011A"/>
    <w:rsid w:val="00AD1D23"/>
    <w:rsid w:val="00AE1447"/>
    <w:rsid w:val="00AE5298"/>
    <w:rsid w:val="00AF1A1F"/>
    <w:rsid w:val="00AF5399"/>
    <w:rsid w:val="00AF5751"/>
    <w:rsid w:val="00AF721A"/>
    <w:rsid w:val="00B042C9"/>
    <w:rsid w:val="00B43C10"/>
    <w:rsid w:val="00B51938"/>
    <w:rsid w:val="00B64304"/>
    <w:rsid w:val="00B70D3A"/>
    <w:rsid w:val="00B86919"/>
    <w:rsid w:val="00B93998"/>
    <w:rsid w:val="00BA213A"/>
    <w:rsid w:val="00BC063A"/>
    <w:rsid w:val="00BC68D1"/>
    <w:rsid w:val="00BD19AD"/>
    <w:rsid w:val="00BE4368"/>
    <w:rsid w:val="00BF223C"/>
    <w:rsid w:val="00BF36B0"/>
    <w:rsid w:val="00BF57EA"/>
    <w:rsid w:val="00C01173"/>
    <w:rsid w:val="00C04678"/>
    <w:rsid w:val="00C07561"/>
    <w:rsid w:val="00C26B5D"/>
    <w:rsid w:val="00C32332"/>
    <w:rsid w:val="00C36DE1"/>
    <w:rsid w:val="00C460D5"/>
    <w:rsid w:val="00C515F4"/>
    <w:rsid w:val="00C53A9B"/>
    <w:rsid w:val="00C72A2F"/>
    <w:rsid w:val="00C77847"/>
    <w:rsid w:val="00C80346"/>
    <w:rsid w:val="00C9615B"/>
    <w:rsid w:val="00CA2212"/>
    <w:rsid w:val="00CB6E6F"/>
    <w:rsid w:val="00CC0B77"/>
    <w:rsid w:val="00CD31CC"/>
    <w:rsid w:val="00CF61F7"/>
    <w:rsid w:val="00D10D81"/>
    <w:rsid w:val="00D10F3B"/>
    <w:rsid w:val="00D21177"/>
    <w:rsid w:val="00D32AE1"/>
    <w:rsid w:val="00D36AC3"/>
    <w:rsid w:val="00D43732"/>
    <w:rsid w:val="00D44EEC"/>
    <w:rsid w:val="00D55D17"/>
    <w:rsid w:val="00D623B5"/>
    <w:rsid w:val="00D72C93"/>
    <w:rsid w:val="00D73CBC"/>
    <w:rsid w:val="00D91957"/>
    <w:rsid w:val="00DB41F0"/>
    <w:rsid w:val="00DC0E18"/>
    <w:rsid w:val="00DC34FF"/>
    <w:rsid w:val="00DC3592"/>
    <w:rsid w:val="00DC7664"/>
    <w:rsid w:val="00DD0351"/>
    <w:rsid w:val="00DF5645"/>
    <w:rsid w:val="00DF66CB"/>
    <w:rsid w:val="00E14AEF"/>
    <w:rsid w:val="00E15EEB"/>
    <w:rsid w:val="00E16A14"/>
    <w:rsid w:val="00E20B25"/>
    <w:rsid w:val="00E3416C"/>
    <w:rsid w:val="00E345DF"/>
    <w:rsid w:val="00E4221E"/>
    <w:rsid w:val="00E57A0F"/>
    <w:rsid w:val="00E62D7D"/>
    <w:rsid w:val="00E66EA9"/>
    <w:rsid w:val="00E67830"/>
    <w:rsid w:val="00E67FAE"/>
    <w:rsid w:val="00E74135"/>
    <w:rsid w:val="00E75674"/>
    <w:rsid w:val="00E832E0"/>
    <w:rsid w:val="00E843B2"/>
    <w:rsid w:val="00E95934"/>
    <w:rsid w:val="00EA055C"/>
    <w:rsid w:val="00EA3300"/>
    <w:rsid w:val="00EF4AF7"/>
    <w:rsid w:val="00F1073A"/>
    <w:rsid w:val="00F16451"/>
    <w:rsid w:val="00F2274D"/>
    <w:rsid w:val="00F36DC2"/>
    <w:rsid w:val="00F429F0"/>
    <w:rsid w:val="00F5043E"/>
    <w:rsid w:val="00F56E7D"/>
    <w:rsid w:val="00F67310"/>
    <w:rsid w:val="00F95F62"/>
    <w:rsid w:val="00FA09F3"/>
    <w:rsid w:val="00FB6627"/>
    <w:rsid w:val="00FD2C23"/>
    <w:rsid w:val="00FF167E"/>
    <w:rsid w:val="00FF30A2"/>
    <w:rsid w:val="00FF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DA84B"/>
  <w15:chartTrackingRefBased/>
  <w15:docId w15:val="{C36CE276-D67F-4E21-A2E9-3CD255A7B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135"/>
  </w:style>
  <w:style w:type="paragraph" w:styleId="Heading1">
    <w:name w:val="heading 1"/>
    <w:basedOn w:val="Normal"/>
    <w:next w:val="Normal"/>
    <w:link w:val="Heading1Char"/>
    <w:uiPriority w:val="9"/>
    <w:qFormat/>
    <w:rsid w:val="005774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B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235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67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7C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93B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C34F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C34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C34FF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781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A70"/>
  </w:style>
  <w:style w:type="paragraph" w:styleId="Footer">
    <w:name w:val="footer"/>
    <w:basedOn w:val="Normal"/>
    <w:link w:val="FooterChar"/>
    <w:uiPriority w:val="99"/>
    <w:unhideWhenUsed/>
    <w:rsid w:val="00781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gitextensions.github.io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15B8C-5FE0-4AB6-8B47-BC5A33BA8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2936</TotalTime>
  <Pages>6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Samteladze</dc:creator>
  <cp:keywords/>
  <dc:description/>
  <cp:lastModifiedBy>Michael Samteladze</cp:lastModifiedBy>
  <cp:revision>2</cp:revision>
  <cp:lastPrinted>2025-05-16T12:47:00Z</cp:lastPrinted>
  <dcterms:created xsi:type="dcterms:W3CDTF">2022-05-29T08:17:00Z</dcterms:created>
  <dcterms:modified xsi:type="dcterms:W3CDTF">2025-11-20T12:02:00Z</dcterms:modified>
</cp:coreProperties>
</file>