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C72C" w14:textId="2BB50144" w:rsidR="0090495C" w:rsidRPr="00BE18E6" w:rsidRDefault="008C5955" w:rsidP="008C59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8E6">
        <w:rPr>
          <w:rFonts w:ascii="Times New Roman" w:hAnsi="Times New Roman" w:cs="Times New Roman"/>
          <w:sz w:val="28"/>
          <w:szCs w:val="28"/>
        </w:rPr>
        <w:t>Лабораторная работа №8.</w:t>
      </w:r>
    </w:p>
    <w:p w14:paraId="59FE4693" w14:textId="0AE64A13" w:rsidR="008C5955" w:rsidRPr="00BE18E6" w:rsidRDefault="008C5955" w:rsidP="008C5955">
      <w:pPr>
        <w:rPr>
          <w:rFonts w:ascii="Times New Roman" w:hAnsi="Times New Roman" w:cs="Times New Roman"/>
        </w:rPr>
      </w:pPr>
    </w:p>
    <w:p w14:paraId="3FB4781E" w14:textId="7EE5E513" w:rsidR="008C5955" w:rsidRPr="00BE18E6" w:rsidRDefault="008C5955" w:rsidP="008C5955">
      <w:pPr>
        <w:rPr>
          <w:rFonts w:ascii="Times New Roman" w:hAnsi="Times New Roman" w:cs="Times New Roman"/>
          <w:sz w:val="24"/>
          <w:szCs w:val="24"/>
        </w:rPr>
      </w:pPr>
      <w:r w:rsidRPr="00BE18E6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BE18E6">
        <w:rPr>
          <w:rFonts w:ascii="Times New Roman" w:hAnsi="Times New Roman" w:cs="Times New Roman"/>
          <w:sz w:val="24"/>
          <w:szCs w:val="24"/>
        </w:rPr>
        <w:t>: Создать</w:t>
      </w:r>
      <w:proofErr w:type="gramEnd"/>
      <w:r w:rsidRPr="00BE1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E6">
        <w:rPr>
          <w:rFonts w:ascii="Times New Roman" w:hAnsi="Times New Roman" w:cs="Times New Roman"/>
          <w:sz w:val="24"/>
          <w:szCs w:val="24"/>
          <w:lang w:val="en-US"/>
        </w:rPr>
        <w:t>UniTest</w:t>
      </w:r>
      <w:proofErr w:type="spellEnd"/>
      <w:r w:rsidRPr="00BE18E6">
        <w:rPr>
          <w:rFonts w:ascii="Times New Roman" w:hAnsi="Times New Roman" w:cs="Times New Roman"/>
          <w:sz w:val="24"/>
          <w:szCs w:val="24"/>
        </w:rPr>
        <w:t xml:space="preserve"> для следующей программы:</w:t>
      </w:r>
    </w:p>
    <w:p w14:paraId="45AF9304" w14:textId="027509D4" w:rsidR="008C5955" w:rsidRPr="00BE18E6" w:rsidRDefault="008C5955" w:rsidP="008C5955">
      <w:pPr>
        <w:rPr>
          <w:rFonts w:ascii="Times New Roman" w:hAnsi="Times New Roman" w:cs="Times New Roman"/>
          <w:sz w:val="24"/>
          <w:szCs w:val="24"/>
        </w:rPr>
      </w:pPr>
      <w:r w:rsidRPr="00BE18E6">
        <w:rPr>
          <w:rFonts w:ascii="Times New Roman" w:hAnsi="Times New Roman" w:cs="Times New Roman"/>
          <w:sz w:val="24"/>
          <w:szCs w:val="24"/>
        </w:rPr>
        <w:t>Дан ряд целых чисел. В том случае, если в данном ряде чисел имеется хотя бы одно четное число – тест пройден. Любом другом случае – тест не пройден.</w:t>
      </w:r>
    </w:p>
    <w:p w14:paraId="5F06BDA4" w14:textId="20A61C31" w:rsidR="008C5955" w:rsidRPr="00BE18E6" w:rsidRDefault="008C5955" w:rsidP="008C5955">
      <w:pPr>
        <w:rPr>
          <w:rFonts w:ascii="Times New Roman" w:hAnsi="Times New Roman" w:cs="Times New Roman"/>
        </w:rPr>
      </w:pPr>
    </w:p>
    <w:p w14:paraId="1F944597" w14:textId="163E77C4" w:rsidR="008C5955" w:rsidRPr="00BE18E6" w:rsidRDefault="008C5955" w:rsidP="008C5955">
      <w:pPr>
        <w:rPr>
          <w:rFonts w:ascii="Times New Roman" w:hAnsi="Times New Roman" w:cs="Times New Roman"/>
        </w:rPr>
      </w:pPr>
    </w:p>
    <w:p w14:paraId="75855FBC" w14:textId="48004C0E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  <w:noProof/>
        </w:rPr>
        <w:drawing>
          <wp:inline distT="0" distB="0" distL="0" distR="0" wp14:anchorId="0FBC10BD" wp14:editId="5D84BAD4">
            <wp:extent cx="4277322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иблиотек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8449" w14:textId="300AC6D2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</w:rPr>
        <w:t>Создание библиотеки для подсчета результата теста</w:t>
      </w:r>
    </w:p>
    <w:p w14:paraId="287A4347" w14:textId="7573BE3A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</w:p>
    <w:p w14:paraId="6098CBD1" w14:textId="457B4260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  <w:noProof/>
        </w:rPr>
        <w:drawing>
          <wp:inline distT="0" distB="0" distL="0" distR="0" wp14:anchorId="641FD363" wp14:editId="5FCFE46E">
            <wp:extent cx="3640535" cy="3031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86" cy="30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4BA" w14:textId="0EB1F538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proofErr w:type="spellStart"/>
      <w:r w:rsidRPr="00BE18E6">
        <w:rPr>
          <w:rFonts w:ascii="Times New Roman" w:hAnsi="Times New Roman" w:cs="Times New Roman"/>
          <w:lang w:val="en-US"/>
        </w:rPr>
        <w:t>UniTest</w:t>
      </w:r>
      <w:proofErr w:type="spellEnd"/>
    </w:p>
    <w:p w14:paraId="5C191D50" w14:textId="4A867A33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</w:p>
    <w:p w14:paraId="240AE533" w14:textId="2B34CE7D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85D5CE" wp14:editId="795ACB43">
            <wp:extent cx="4511615" cy="2737834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пешный тес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32" cy="2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2B6" w14:textId="4D36CFDF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</w:rPr>
        <w:t>Успешный результат теста</w:t>
      </w:r>
    </w:p>
    <w:p w14:paraId="4AD183EA" w14:textId="62BE830B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</w:p>
    <w:p w14:paraId="41B6316F" w14:textId="152AA04E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  <w:noProof/>
        </w:rPr>
        <w:drawing>
          <wp:inline distT="0" distB="0" distL="0" distR="0" wp14:anchorId="4DC815C3" wp14:editId="7FFFD8BC">
            <wp:extent cx="4330460" cy="2403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усный тес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69" cy="24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9B7E" w14:textId="0E5C9FD2" w:rsidR="008C5955" w:rsidRPr="00BE18E6" w:rsidRDefault="008C5955" w:rsidP="008C5955">
      <w:pPr>
        <w:jc w:val="center"/>
        <w:rPr>
          <w:rFonts w:ascii="Times New Roman" w:hAnsi="Times New Roman" w:cs="Times New Roman"/>
        </w:rPr>
      </w:pPr>
      <w:r w:rsidRPr="00BE18E6">
        <w:rPr>
          <w:rFonts w:ascii="Times New Roman" w:hAnsi="Times New Roman" w:cs="Times New Roman"/>
        </w:rPr>
        <w:t>Не успешный результат теста</w:t>
      </w:r>
    </w:p>
    <w:sectPr w:rsidR="008C5955" w:rsidRPr="00BE1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C"/>
    <w:rsid w:val="008C5955"/>
    <w:rsid w:val="0090495C"/>
    <w:rsid w:val="00B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6992"/>
  <w15:chartTrackingRefBased/>
  <w15:docId w15:val="{F07607DF-A37C-46E4-9B31-5871A439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Владислав Пронин</cp:lastModifiedBy>
  <cp:revision>5</cp:revision>
  <dcterms:created xsi:type="dcterms:W3CDTF">2023-12-06T13:27:00Z</dcterms:created>
  <dcterms:modified xsi:type="dcterms:W3CDTF">2023-12-18T09:59:00Z</dcterms:modified>
</cp:coreProperties>
</file>