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389" w:rsidRDefault="00E11389" w:rsidP="00BC62B6">
      <w:pPr>
        <w:pStyle w:val="cnntranssubhead"/>
        <w:spacing w:before="0" w:beforeAutospacing="0" w:after="0" w:afterAutospacing="0" w:line="280" w:lineRule="exact"/>
      </w:pPr>
      <w:r w:rsidRPr="00E11389">
        <w:rPr>
          <w:b/>
        </w:rPr>
        <w:t>Parisian Drive</w:t>
      </w:r>
      <w:r w:rsidR="00240E9B">
        <w:rPr>
          <w:b/>
        </w:rPr>
        <w:t>r</w:t>
      </w:r>
      <w:r w:rsidRPr="00E11389">
        <w:rPr>
          <w:b/>
        </w:rPr>
        <w:t xml:space="preserve">s </w:t>
      </w:r>
      <w:proofErr w:type="gramStart"/>
      <w:r w:rsidRPr="00E11389">
        <w:rPr>
          <w:b/>
        </w:rPr>
        <w:t>And</w:t>
      </w:r>
      <w:proofErr w:type="gramEnd"/>
      <w:r w:rsidRPr="00E11389">
        <w:rPr>
          <w:b/>
        </w:rPr>
        <w:t xml:space="preserve"> Bicycles Face Off Over Space;</w:t>
      </w:r>
      <w:r>
        <w:t xml:space="preserve">    Aired October 20, 2021</w:t>
      </w:r>
    </w:p>
    <w:p w:rsidR="00E11389" w:rsidRDefault="00E11389" w:rsidP="00BC62B6">
      <w:pPr>
        <w:pStyle w:val="cnntranssubhead"/>
        <w:spacing w:before="0" w:beforeAutospacing="0" w:after="0" w:afterAutospacing="0" w:line="280" w:lineRule="exact"/>
      </w:pPr>
      <w:r>
        <w:t xml:space="preserve">JIM BITTERMANN, CNN CORRESPONDENT: </w:t>
      </w:r>
      <w:r w:rsidRPr="00BC62B6">
        <w:rPr>
          <w:highlight w:val="yellow"/>
        </w:rPr>
        <w:t>Out on the graceful avenues and boulevards of Paris, a battle has been looming.</w:t>
      </w:r>
      <w:r>
        <w:t xml:space="preserve"> </w:t>
      </w:r>
      <w:r w:rsidR="00BC62B6" w:rsidRPr="00BC62B6">
        <w:rPr>
          <w:highlight w:val="green"/>
        </w:rPr>
        <w:t>1</w:t>
      </w:r>
      <w:r w:rsidR="00BC62B6">
        <w:t xml:space="preserve"> </w:t>
      </w:r>
      <w:r>
        <w:t xml:space="preserve">A century and a half after Baron Haussmann plowed through large parts of the city to straighten out and broaden the narrow twisted streets, the Mayor of Paris Anne </w:t>
      </w:r>
      <w:proofErr w:type="gramStart"/>
      <w:r>
        <w:t>Hidalgo,</w:t>
      </w:r>
      <w:proofErr w:type="gramEnd"/>
      <w:r>
        <w:t xml:space="preserve"> a </w:t>
      </w:r>
      <w:r>
        <w:br/>
        <w:t xml:space="preserve">kind of anti-Haussmann has slowly been reducing the size of thoroughfares for years. </w:t>
      </w:r>
      <w:r>
        <w:br/>
      </w:r>
      <w:proofErr w:type="gramStart"/>
      <w:r>
        <w:t>Part of her environmental plan to clean up air pollution and make the city friendly for bicycles and other two wheeled vehicles like electric scooters.</w:t>
      </w:r>
      <w:proofErr w:type="gramEnd"/>
      <w:r>
        <w:t xml:space="preserve"> The upshot is a growing battle between the Parisians who lov</w:t>
      </w:r>
      <w:r w:rsidR="00517E61">
        <w:t xml:space="preserve">e two-wheeled transportation. </w:t>
      </w:r>
      <w:r w:rsidR="00517E61">
        <w:br/>
      </w:r>
      <w:r>
        <w:t>UNIDENTIFIED MALE: I think it could be a good idea, not to have cars in the -</w:t>
      </w:r>
      <w:r w:rsidR="00517E61">
        <w:t xml:space="preserve">- in the </w:t>
      </w:r>
      <w:r w:rsidR="00240E9B">
        <w:t>town</w:t>
      </w:r>
      <w:r w:rsidR="00517E61">
        <w:t xml:space="preserve"> centers. </w:t>
      </w:r>
      <w:r w:rsidR="00517E61">
        <w:br/>
      </w:r>
      <w:r>
        <w:t xml:space="preserve">BITTERMANN: And the motorists who are wed to four wheels. </w:t>
      </w:r>
      <w:r w:rsidR="00517E61">
        <w:br/>
      </w:r>
      <w:r>
        <w:t>UNIDENTIFIED MALE TRANSLATED: It`s a bit of a war of the bik</w:t>
      </w:r>
      <w:r w:rsidR="00517E61">
        <w:t xml:space="preserve">es and scooters against cars. </w:t>
      </w:r>
      <w:r w:rsidR="00517E61">
        <w:br/>
      </w:r>
      <w:r>
        <w:t>BITTERMANN: High speed lanes along the Seine, which once whisk</w:t>
      </w:r>
      <w:r w:rsidR="00240E9B">
        <w:t>ed</w:t>
      </w:r>
      <w:r>
        <w:t xml:space="preserve"> suburbanites to and from Paris each day, hav</w:t>
      </w:r>
      <w:r w:rsidR="00517E61">
        <w:t xml:space="preserve">e been shut down to make room </w:t>
      </w:r>
      <w:r>
        <w:t>for joggers, cycles and picnic tables. All part of a Paris Administration`s dream of ridding Paris</w:t>
      </w:r>
      <w:r w:rsidR="00517E61">
        <w:t xml:space="preserve"> as much as possible of cars. </w:t>
      </w:r>
      <w:r w:rsidR="00517E61">
        <w:br/>
      </w:r>
      <w:r>
        <w:t>UNIDENTIFIED MALE: She wants to transform the big space and today the big space is occupied by cars, and car drivers. We have the half of the public</w:t>
      </w:r>
      <w:r w:rsidR="00517E61">
        <w:t xml:space="preserve"> </w:t>
      </w:r>
      <w:r>
        <w:t>space in Paris</w:t>
      </w:r>
      <w:r w:rsidR="00517E61">
        <w:t xml:space="preserve">, which is dedicated to cars. </w:t>
      </w:r>
      <w:r w:rsidR="00517E61">
        <w:br/>
      </w:r>
      <w:r>
        <w:t>BITTERMANN: But it`s not just a repurposing of the public space, just as bad say motorists is the reduction of the s</w:t>
      </w:r>
      <w:r w:rsidR="00517E61">
        <w:t xml:space="preserve">peed limit on most streets in </w:t>
      </w:r>
      <w:r>
        <w:t xml:space="preserve">town to 30 kilometers. That`s just over 18 miles an hour. The constant flashes of speed radar cameras </w:t>
      </w:r>
      <w:r w:rsidR="00240E9B">
        <w:t>bear</w:t>
      </w:r>
      <w:r>
        <w:t xml:space="preserve"> witne</w:t>
      </w:r>
      <w:r w:rsidR="00517E61">
        <w:t xml:space="preserve">ss to how many motorists just </w:t>
      </w:r>
      <w:r>
        <w:t>can`t brin</w:t>
      </w:r>
      <w:r w:rsidR="00517E61">
        <w:t xml:space="preserve">g themselves to go that slow. </w:t>
      </w:r>
      <w:r w:rsidR="00517E61">
        <w:br/>
      </w:r>
      <w:r>
        <w:t>Drivers say the reduced speed limits are just another way to strangle the cars out of the city. The head of a motorist associatio</w:t>
      </w:r>
      <w:r w:rsidR="00517E61">
        <w:t xml:space="preserve">n claims commuters </w:t>
      </w:r>
      <w:r>
        <w:t>have no alternatives to using their cars because public transportation is over</w:t>
      </w:r>
      <w:r w:rsidR="00517E61">
        <w:t xml:space="preserve">crowded and often unreliable. </w:t>
      </w:r>
      <w:r w:rsidR="00517E61">
        <w:br/>
      </w:r>
      <w:r>
        <w:t>UNIDENTIFIED MALE: For those who live around Paris, it`s really unfair. They need their car and they can`t go to work. It`s s</w:t>
      </w:r>
      <w:r w:rsidR="00517E61">
        <w:t xml:space="preserve">omething incredible. </w:t>
      </w:r>
      <w:r w:rsidR="00517E61">
        <w:br/>
      </w:r>
      <w:r>
        <w:t>BITTERMANN: And so while Paris has taken major action to rid the streets of automobiles and make the city more bicycle</w:t>
      </w:r>
      <w:r w:rsidR="00517E61">
        <w:t xml:space="preserve"> friendly, going green is not </w:t>
      </w:r>
      <w:r>
        <w:t>proving to be politically very simpl</w:t>
      </w:r>
      <w:r w:rsidR="00517E61">
        <w:t xml:space="preserve">e. Jim </w:t>
      </w:r>
      <w:proofErr w:type="spellStart"/>
      <w:r w:rsidR="00517E61">
        <w:t>Bittermann</w:t>
      </w:r>
      <w:proofErr w:type="spellEnd"/>
      <w:r w:rsidR="00517E61">
        <w:t xml:space="preserve">, CNN, Paris. </w:t>
      </w:r>
      <w:r w:rsidR="00BC62B6" w:rsidRPr="00BC62B6">
        <w:rPr>
          <w:highlight w:val="green"/>
        </w:rPr>
        <w:t>1</w:t>
      </w:r>
      <w:r>
        <w:br/>
        <w:t>(END VIDEO CLIP)</w:t>
      </w:r>
    </w:p>
    <w:p w:rsidR="00BC62B6" w:rsidRPr="00BC62B6" w:rsidRDefault="00BC62B6" w:rsidP="00BC62B6">
      <w:pPr>
        <w:pStyle w:val="cnntranssubhead"/>
        <w:spacing w:before="0" w:beforeAutospacing="0" w:after="0" w:afterAutospacing="0" w:line="280" w:lineRule="exact"/>
      </w:pPr>
    </w:p>
    <w:p w:rsidR="00BC62B6" w:rsidRDefault="00ED7763" w:rsidP="00BC62B6">
      <w:pPr>
        <w:pStyle w:val="cnntranssubhead"/>
        <w:spacing w:before="0" w:beforeAutospacing="0" w:after="0" w:afterAutospacing="0" w:line="280" w:lineRule="exact"/>
      </w:pPr>
      <w:r w:rsidRPr="00E11389">
        <w:rPr>
          <w:b/>
        </w:rPr>
        <w:t>Haitian and U.S. Officials Push for Release of 17 Kidnapped Americans</w:t>
      </w:r>
      <w:r w:rsidR="00E11389">
        <w:t xml:space="preserve">       </w:t>
      </w:r>
      <w:r>
        <w:t>Aired October 21</w:t>
      </w:r>
      <w:r w:rsidR="00E11389">
        <w:t>, 2021</w:t>
      </w:r>
      <w:r>
        <w:t xml:space="preserve"> </w:t>
      </w:r>
      <w:proofErr w:type="gramStart"/>
      <w:r w:rsidR="00E11389" w:rsidRPr="00BC62B6">
        <w:rPr>
          <w:highlight w:val="yellow"/>
        </w:rPr>
        <w:t>Somewhere</w:t>
      </w:r>
      <w:proofErr w:type="gramEnd"/>
      <w:r w:rsidR="00E11389" w:rsidRPr="00BC62B6">
        <w:rPr>
          <w:highlight w:val="yellow"/>
        </w:rPr>
        <w:t xml:space="preserve"> just east of the </w:t>
      </w:r>
      <w:r w:rsidRPr="00BC62B6">
        <w:rPr>
          <w:highlight w:val="yellow"/>
        </w:rPr>
        <w:t>capital of Haiti, 17 American missionaries are being held hostage. The Christian aid workers were kidnapped six da</w:t>
      </w:r>
      <w:r w:rsidR="00E11389" w:rsidRPr="00BC62B6">
        <w:rPr>
          <w:highlight w:val="yellow"/>
        </w:rPr>
        <w:t xml:space="preserve">ys ago by a Haitian gang, and </w:t>
      </w:r>
      <w:r w:rsidRPr="00BC62B6">
        <w:rPr>
          <w:highlight w:val="yellow"/>
        </w:rPr>
        <w:t>it`s demanded $1 million in ransom for each of them, a total of $</w:t>
      </w:r>
      <w:r w:rsidR="00E11389" w:rsidRPr="00BC62B6">
        <w:rPr>
          <w:highlight w:val="yellow"/>
        </w:rPr>
        <w:t>17 million for their release.</w:t>
      </w:r>
      <w:r w:rsidR="00E11389">
        <w:t xml:space="preserve"> </w:t>
      </w:r>
      <w:r w:rsidR="00E11389">
        <w:br/>
      </w:r>
      <w:r w:rsidR="00BC62B6" w:rsidRPr="00BC62B6">
        <w:rPr>
          <w:highlight w:val="green"/>
        </w:rPr>
        <w:t>2</w:t>
      </w:r>
      <w:r w:rsidR="00BC62B6">
        <w:t xml:space="preserve"> </w:t>
      </w:r>
      <w:r>
        <w:t>The Americans range in age from eight months to 48 years old. They were working with a charity organization called</w:t>
      </w:r>
      <w:r w:rsidR="00E11389">
        <w:t xml:space="preserve"> Christian Aid Ministries. It </w:t>
      </w:r>
      <w:r>
        <w:t>says their efforts included helping school children, distributing Bibles, providing medicine to clinics, giving fo</w:t>
      </w:r>
      <w:r w:rsidR="00E11389">
        <w:t>od to the hungry and teaching Haitian pastors.</w:t>
      </w:r>
      <w:r w:rsidR="00E11389">
        <w:br/>
      </w:r>
      <w:r>
        <w:t>The missionaries were also helping in a rebuilding project for people who lost their homes in an earthquake that struc</w:t>
      </w:r>
      <w:r w:rsidR="00E11389">
        <w:t xml:space="preserve">k Haiti in August. Conditions </w:t>
      </w:r>
      <w:r>
        <w:t>there were deteriorating before that. The nation`s president was assassinated in July. Throughout the summer, gang violence and crime spread</w:t>
      </w:r>
      <w:r w:rsidR="00E11389">
        <w:t xml:space="preserve"> </w:t>
      </w:r>
      <w:r>
        <w:t>across the capital of Port-au-Prince. Prices of goods</w:t>
      </w:r>
      <w:r w:rsidR="00E11389">
        <w:t xml:space="preserve"> have increased tremendously. </w:t>
      </w:r>
      <w:r w:rsidR="00E11389">
        <w:br/>
      </w:r>
      <w:r>
        <w:t>The electricity often goes out. There are shortages of food and gasoline, and corruption is widespread throughout Hai</w:t>
      </w:r>
      <w:r w:rsidR="00E11389">
        <w:t>ti, the poorest country in the</w:t>
      </w:r>
      <w:r w:rsidR="007F6862">
        <w:t xml:space="preserve"> </w:t>
      </w:r>
      <w:r>
        <w:t>Western Hemisphere. Kidnappings have been on the rise. Hundreds of abductions have been reported since the begi</w:t>
      </w:r>
      <w:r w:rsidR="00E11389">
        <w:t xml:space="preserve">nning of this year, including </w:t>
      </w:r>
      <w:r>
        <w:t xml:space="preserve">that of five priests and two nuns who were taken in </w:t>
      </w:r>
      <w:r w:rsidR="00E11389">
        <w:t xml:space="preserve">the same area six months ago. </w:t>
      </w:r>
      <w:r w:rsidR="00E11389">
        <w:br/>
      </w:r>
      <w:r>
        <w:t>They were later freed on ransom. Experts say strengthening gangs, an understaffed and overwhelmed security force an</w:t>
      </w:r>
      <w:r w:rsidR="00E11389">
        <w:t xml:space="preserve">d corruption involving police </w:t>
      </w:r>
      <w:r>
        <w:t>and politicians are all factors in Haiti`s rise in crime. Christian Aid Ministries is asking people to pray for</w:t>
      </w:r>
      <w:r w:rsidR="00E11389">
        <w:t xml:space="preserve"> the missionaries` safety and </w:t>
      </w:r>
      <w:r>
        <w:t>release, as well as for the Haitian and American authorities helping in the process. Paying ransoms has brought a number</w:t>
      </w:r>
      <w:r w:rsidR="00E11389">
        <w:t xml:space="preserve"> of </w:t>
      </w:r>
      <w:r w:rsidR="00E11389">
        <w:lastRenderedPageBreak/>
        <w:t xml:space="preserve">abducted people home, but </w:t>
      </w:r>
      <w:r>
        <w:t>some officials say it also has ne</w:t>
      </w:r>
      <w:r w:rsidR="00E11389">
        <w:t>gative consequences for Haiti.</w:t>
      </w:r>
      <w:r w:rsidR="00E11389">
        <w:br/>
        <w:t>(BEGIN VIDEO CLIP)</w:t>
      </w:r>
      <w:r w:rsidR="00E11389">
        <w:br/>
      </w:r>
      <w:r>
        <w:t>JOE JOHNS, CNN CORRESPONDENT: As the State Department and the FBI work behind the scenes to free the American missi</w:t>
      </w:r>
      <w:r w:rsidR="00E11389">
        <w:t xml:space="preserve">onaries and five children who </w:t>
      </w:r>
      <w:r>
        <w:t>were snatched in Haiti, a new warning about paying the $17 million ransom the gang behind</w:t>
      </w:r>
      <w:r w:rsidR="00E11389">
        <w:t xml:space="preserve"> the kidnapping is </w:t>
      </w:r>
      <w:proofErr w:type="gramStart"/>
      <w:r w:rsidR="00E11389">
        <w:t>demanding .</w:t>
      </w:r>
      <w:proofErr w:type="gramEnd"/>
      <w:r w:rsidR="00E11389">
        <w:br/>
      </w:r>
      <w:r>
        <w:t>LAURENT LAMOTHE, FORMER HAITIAN MINISTER: It would be very unfortunate for the $17 million to be paid, because that woul</w:t>
      </w:r>
      <w:r w:rsidR="00E11389">
        <w:t xml:space="preserve">d only reinforce the gang and </w:t>
      </w:r>
      <w:r>
        <w:t>that would only finance further kidnappings. And so, the solution is to, short-term, send, you know, experts, security exper</w:t>
      </w:r>
      <w:r w:rsidR="00E11389">
        <w:t xml:space="preserve">ts to -- to help the </w:t>
      </w:r>
      <w:r>
        <w:t xml:space="preserve">police </w:t>
      </w:r>
      <w:r w:rsidR="00E11389">
        <w:t xml:space="preserve">in this particular situation. </w:t>
      </w:r>
      <w:r w:rsidR="00E11389">
        <w:br/>
      </w:r>
      <w:r>
        <w:t xml:space="preserve">JOHNS: The missionaries were believed to be staying at compound in the village of </w:t>
      </w:r>
      <w:proofErr w:type="spellStart"/>
      <w:r>
        <w:t>Titanyen</w:t>
      </w:r>
      <w:proofErr w:type="spellEnd"/>
      <w:r>
        <w:t xml:space="preserve"> outside Port-au-P</w:t>
      </w:r>
      <w:r w:rsidR="00E11389">
        <w:t xml:space="preserve">rince. On Saturday, they were </w:t>
      </w:r>
      <w:r>
        <w:t>kidnapped by a group of armed men while driving back from visiting a nearby orphanage in Croix des Bouquets. Haitian offi</w:t>
      </w:r>
      <w:r w:rsidR="00E11389">
        <w:t xml:space="preserve">cials say the gang 400 </w:t>
      </w:r>
      <w:proofErr w:type="spellStart"/>
      <w:r w:rsidR="00E11389">
        <w:t>Mawozo</w:t>
      </w:r>
      <w:proofErr w:type="spellEnd"/>
      <w:r w:rsidR="00E11389">
        <w:t xml:space="preserve"> </w:t>
      </w:r>
      <w:r>
        <w:t>is responsible. We took a ride in a helicopter today to get a better view of the area. I`ve been on many of these ro</w:t>
      </w:r>
      <w:r w:rsidR="00E11389">
        <w:t xml:space="preserve">ads outside of Port-au-Prince </w:t>
      </w:r>
      <w:r>
        <w:t xml:space="preserve">ten years ago, but it`s very different now simply because of the kidnappings. It`s not safe for a foreigner </w:t>
      </w:r>
      <w:r w:rsidR="00E11389">
        <w:t xml:space="preserve">to drive on the roads. That`s why we`re in the helicopter. </w:t>
      </w:r>
      <w:r w:rsidR="00E11389">
        <w:br/>
      </w:r>
      <w:r>
        <w:t xml:space="preserve">400 </w:t>
      </w:r>
      <w:proofErr w:type="spellStart"/>
      <w:r>
        <w:t>Mawozo</w:t>
      </w:r>
      <w:proofErr w:type="spellEnd"/>
      <w:r>
        <w:t xml:space="preserve"> is Creole for "Out in the Country", "Outside the City" and that`s where this group comes from. </w:t>
      </w:r>
      <w:proofErr w:type="gramStart"/>
      <w:r>
        <w:t>An arm</w:t>
      </w:r>
      <w:r w:rsidR="00E11389">
        <w:t xml:space="preserve">ed gang that has grown larger </w:t>
      </w:r>
      <w:r>
        <w:t>and larger and more powerful particularly over the last several months.</w:t>
      </w:r>
      <w:proofErr w:type="gramEnd"/>
      <w:r>
        <w:t xml:space="preserve"> Since the assassination of the president of </w:t>
      </w:r>
      <w:r w:rsidR="00E11389">
        <w:t xml:space="preserve">Haiti, they control the roads </w:t>
      </w:r>
      <w:r>
        <w:t>in man</w:t>
      </w:r>
      <w:r w:rsidR="00E11389">
        <w:t xml:space="preserve">y ways. The police need help. </w:t>
      </w:r>
      <w:r w:rsidR="00E11389">
        <w:br/>
      </w:r>
      <w:r>
        <w:t>There`s a real reluctance from government authorities as well as many people who are part of the electorate to hav</w:t>
      </w:r>
      <w:r w:rsidR="00E11389">
        <w:t xml:space="preserve">e another peace keeping force </w:t>
      </w:r>
      <w:r>
        <w:t xml:space="preserve">on the ground to restore order. But if they don`t want that to happen, the question is how can Haiti succeed without getting control of the situation on the ground? </w:t>
      </w:r>
    </w:p>
    <w:p w:rsidR="00517E61" w:rsidRDefault="00BC62B6" w:rsidP="00BC62B6">
      <w:pPr>
        <w:pStyle w:val="cnntranssubhead"/>
        <w:spacing w:before="0" w:beforeAutospacing="0" w:after="0" w:afterAutospacing="0" w:line="280" w:lineRule="exact"/>
      </w:pPr>
      <w:bookmarkStart w:id="0" w:name="_GoBack"/>
      <w:bookmarkEnd w:id="0"/>
      <w:r w:rsidRPr="00BC62B6">
        <w:rPr>
          <w:highlight w:val="green"/>
        </w:rPr>
        <w:t>2</w:t>
      </w:r>
      <w:r>
        <w:t xml:space="preserve"> </w:t>
      </w:r>
      <w:r w:rsidR="00ED7763">
        <w:t>(END VIDEO CLIP)</w:t>
      </w:r>
    </w:p>
    <w:p w:rsidR="00517E61" w:rsidRDefault="00517E61" w:rsidP="00BC62B6">
      <w:pPr>
        <w:pStyle w:val="cnntranssubhead"/>
        <w:spacing w:before="0" w:beforeAutospacing="0" w:after="0" w:afterAutospacing="0" w:line="280" w:lineRule="exact"/>
      </w:pPr>
    </w:p>
    <w:sectPr w:rsidR="00517E61" w:rsidSect="00ED7763">
      <w:pgSz w:w="12240" w:h="15840"/>
      <w:pgMar w:top="1134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763"/>
    <w:rsid w:val="00240E9B"/>
    <w:rsid w:val="00517E61"/>
    <w:rsid w:val="007F6862"/>
    <w:rsid w:val="00BC62B6"/>
    <w:rsid w:val="00CC3CD3"/>
    <w:rsid w:val="00CF0021"/>
    <w:rsid w:val="00E11389"/>
    <w:rsid w:val="00ED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ED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ED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ED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ED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6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2</cp:revision>
  <dcterms:created xsi:type="dcterms:W3CDTF">2021-10-22T14:19:00Z</dcterms:created>
  <dcterms:modified xsi:type="dcterms:W3CDTF">2021-10-22T14:19:00Z</dcterms:modified>
</cp:coreProperties>
</file>