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71F5" w:rsidRDefault="007371F5" w:rsidP="00E6540F">
      <w:pPr>
        <w:pStyle w:val="cnntranssubhead"/>
      </w:pPr>
      <w:r w:rsidRPr="003274E8">
        <w:rPr>
          <w:b/>
        </w:rPr>
        <w:t>Companies Try To Prevent Expired Groceries From Reaching Landfills</w:t>
      </w:r>
      <w:r>
        <w:t xml:space="preserve">; Aired December 07, 2021 UNIDENTIFIED FEMALE: </w:t>
      </w:r>
      <w:r w:rsidRPr="003274E8">
        <w:rPr>
          <w:highlight w:val="yellow"/>
        </w:rPr>
        <w:t>Not all of the food that`s grown, harvested and sold in markets or restaurants wind up on someone`s</w:t>
      </w:r>
      <w:r w:rsidRPr="003274E8">
        <w:rPr>
          <w:highlight w:val="yellow"/>
        </w:rPr>
        <w:t xml:space="preserve"> plate. In the U.S., up to 40 </w:t>
      </w:r>
      <w:r w:rsidRPr="003274E8">
        <w:rPr>
          <w:highlight w:val="yellow"/>
        </w:rPr>
        <w:t xml:space="preserve">percent of the food supply is thrown out. Most of it will make </w:t>
      </w:r>
      <w:proofErr w:type="spellStart"/>
      <w:r w:rsidRPr="003274E8">
        <w:rPr>
          <w:highlight w:val="yellow"/>
        </w:rPr>
        <w:t>it`s</w:t>
      </w:r>
      <w:proofErr w:type="spellEnd"/>
      <w:r w:rsidRPr="003274E8">
        <w:rPr>
          <w:highlight w:val="yellow"/>
        </w:rPr>
        <w:t xml:space="preserve"> way to landfills, where it eventually rots emittin</w:t>
      </w:r>
      <w:r w:rsidRPr="003274E8">
        <w:rPr>
          <w:highlight w:val="yellow"/>
        </w:rPr>
        <w:t xml:space="preserve">g methane. </w:t>
      </w:r>
      <w:proofErr w:type="gramStart"/>
      <w:r w:rsidRPr="003274E8">
        <w:rPr>
          <w:highlight w:val="yellow"/>
        </w:rPr>
        <w:t xml:space="preserve">A gas more than 25 </w:t>
      </w:r>
      <w:r w:rsidRPr="003274E8">
        <w:rPr>
          <w:highlight w:val="yellow"/>
        </w:rPr>
        <w:br/>
      </w:r>
      <w:r w:rsidRPr="003274E8">
        <w:rPr>
          <w:highlight w:val="yellow"/>
        </w:rPr>
        <w:t xml:space="preserve">times as potent as CO2 when it comes to </w:t>
      </w:r>
      <w:r w:rsidRPr="003274E8">
        <w:rPr>
          <w:highlight w:val="yellow"/>
        </w:rPr>
        <w:t>trapping heat and atmosphere</w:t>
      </w:r>
      <w:r>
        <w:t>.</w:t>
      </w:r>
      <w:proofErr w:type="gramEnd"/>
      <w:r>
        <w:t xml:space="preserve"> </w:t>
      </w:r>
      <w:r>
        <w:br/>
      </w:r>
      <w:r w:rsidR="00E6540F" w:rsidRPr="00E6540F">
        <w:rPr>
          <w:highlight w:val="green"/>
        </w:rPr>
        <w:t>1</w:t>
      </w:r>
      <w:r w:rsidR="00E6540F">
        <w:t xml:space="preserve"> </w:t>
      </w:r>
      <w:r>
        <w:t xml:space="preserve">JOSH DOMINGUES, CEO AND FOUNDER OF FLASHFOOD: If the international food </w:t>
      </w:r>
      <w:r w:rsidR="002D4769">
        <w:t>waste</w:t>
      </w:r>
      <w:r>
        <w:t xml:space="preserve"> were a country, it would be the third le</w:t>
      </w:r>
      <w:r>
        <w:t xml:space="preserve">ading cause of greenhouse gas </w:t>
      </w:r>
      <w:r>
        <w:t>emissio</w:t>
      </w:r>
      <w:r>
        <w:t xml:space="preserve">ns behind the U.S. and China. </w:t>
      </w:r>
      <w:r>
        <w:br/>
      </w:r>
      <w:r>
        <w:t>UNIDENTIFIED FEMALE: Some of the waste comes from grocery stores, where unsold food often ends up in the dumpster. Aro</w:t>
      </w:r>
      <w:r>
        <w:t xml:space="preserve">und the world, grocery stores </w:t>
      </w:r>
      <w:r>
        <w:t>throw out an estimated 133 mil</w:t>
      </w:r>
      <w:r>
        <w:t xml:space="preserve">lion tons of food every year. </w:t>
      </w:r>
      <w:r>
        <w:br/>
      </w:r>
      <w:r>
        <w:t>DOMINGUES: The average store throws anywhere from, like, $5,000 to $10</w:t>
      </w:r>
      <w:r>
        <w:t xml:space="preserve">,000 worth of food every day. </w:t>
      </w:r>
      <w:r>
        <w:br/>
      </w:r>
      <w:r>
        <w:t xml:space="preserve">UNIDENTIFIED FEMALE: Canadian start-up </w:t>
      </w:r>
      <w:proofErr w:type="spellStart"/>
      <w:r>
        <w:t>Flashfood</w:t>
      </w:r>
      <w:proofErr w:type="spellEnd"/>
      <w:r>
        <w:t xml:space="preserve"> wants to change that. Working with supermarkets, the company sells g</w:t>
      </w:r>
      <w:r>
        <w:t xml:space="preserve">roceries that are approaching </w:t>
      </w:r>
      <w:r>
        <w:t xml:space="preserve">their sell by date before they`re thrown out. To attract customers, </w:t>
      </w:r>
      <w:proofErr w:type="spellStart"/>
      <w:r>
        <w:t>Flashfood</w:t>
      </w:r>
      <w:proofErr w:type="spellEnd"/>
      <w:r>
        <w:t xml:space="preserve"> marks items down by as much as 50 percen</w:t>
      </w:r>
      <w:r>
        <w:t xml:space="preserve">t, savings that could really add up. </w:t>
      </w:r>
      <w:r>
        <w:br/>
      </w:r>
      <w:r>
        <w:t xml:space="preserve">DOMINGUES: Some of our top shoppers have saved </w:t>
      </w:r>
      <w:r>
        <w:t xml:space="preserve">tens of thousands of dollars. </w:t>
      </w:r>
      <w:r>
        <w:br/>
      </w:r>
      <w:r>
        <w:t>UNIDENTIFIED FEMALE: Shoppers use an app to see what items are available to them at nearby stores. The most commonly found products acco</w:t>
      </w:r>
      <w:r>
        <w:t xml:space="preserve">rding to the </w:t>
      </w:r>
      <w:r>
        <w:t>company are fruit, vegetables, meat and seafood, typically one to two days from their sell by dates but still fre</w:t>
      </w:r>
      <w:r>
        <w:t xml:space="preserve">sh and perfectly good to eat. </w:t>
      </w:r>
      <w:r>
        <w:br/>
      </w:r>
      <w:r>
        <w:t>DOMINGUES: We`re actually dictating what people are going to have for dinner based on what`s available through</w:t>
      </w:r>
      <w:r>
        <w:t xml:space="preserve"> the </w:t>
      </w:r>
      <w:proofErr w:type="spellStart"/>
      <w:r>
        <w:t>Flashfood</w:t>
      </w:r>
      <w:proofErr w:type="spellEnd"/>
      <w:r>
        <w:t xml:space="preserve"> app. It almost </w:t>
      </w:r>
      <w:r>
        <w:t xml:space="preserve">becomes this treasure hunt </w:t>
      </w:r>
      <w:r w:rsidR="002D4769">
        <w:t>where they’re clicking</w:t>
      </w:r>
      <w:r>
        <w:t xml:space="preserve"> stores and seeing what`s available and s</w:t>
      </w:r>
      <w:r>
        <w:t xml:space="preserve">eeing what deal they can get. </w:t>
      </w:r>
      <w:r>
        <w:br/>
      </w:r>
      <w:r>
        <w:t xml:space="preserve">UNIDENTIFIED FEMALE: The groceries can be picked up from a </w:t>
      </w:r>
      <w:proofErr w:type="spellStart"/>
      <w:r>
        <w:t>Flashfood</w:t>
      </w:r>
      <w:proofErr w:type="spellEnd"/>
      <w:r>
        <w:t xml:space="preserve"> locker like this one, located at a Giant supermarket</w:t>
      </w:r>
      <w:r>
        <w:t xml:space="preserve"> in central Pennsylvania. One </w:t>
      </w:r>
      <w:r>
        <w:t xml:space="preserve">of the 1,200 locations the company is </w:t>
      </w:r>
      <w:r>
        <w:t xml:space="preserve">in across Canada and the U.S. </w:t>
      </w:r>
      <w:r>
        <w:br/>
      </w:r>
      <w:r>
        <w:t xml:space="preserve">NICHOLAS BERTRAM, PRESIDENT AND CEO OF GIANT: Groceries forever have always marked product down whenever it`s getting close </w:t>
      </w:r>
      <w:r>
        <w:t xml:space="preserve">to the expiration date, but </w:t>
      </w:r>
      <w:r>
        <w:t xml:space="preserve">what you aren`t able to do is really catalogue it and put it out in a way where customers can see what`s fresh today. </w:t>
      </w:r>
      <w:proofErr w:type="spellStart"/>
      <w:r>
        <w:t>F</w:t>
      </w:r>
      <w:r>
        <w:t>lashfood</w:t>
      </w:r>
      <w:proofErr w:type="spellEnd"/>
      <w:r>
        <w:t xml:space="preserve"> was quite innovative </w:t>
      </w:r>
      <w:r>
        <w:t>in putting all of that in one app where customers are able to see the diffe</w:t>
      </w:r>
      <w:r>
        <w:t xml:space="preserve">rent variety. </w:t>
      </w:r>
      <w:r>
        <w:br/>
      </w:r>
      <w:r>
        <w:t xml:space="preserve">UNIDENTIFIED FEMALE: The Giant company has deployed </w:t>
      </w:r>
      <w:proofErr w:type="spellStart"/>
      <w:r>
        <w:t>Flashfood</w:t>
      </w:r>
      <w:proofErr w:type="spellEnd"/>
      <w:r>
        <w:t xml:space="preserve"> in all of its </w:t>
      </w:r>
      <w:r w:rsidR="003274E8">
        <w:t xml:space="preserve">187 grocery stores in the U.S. </w:t>
      </w:r>
      <w:r>
        <w:br/>
        <w:t>BERTRAM: Year to date, we`ve diverted 700,000 pounds from</w:t>
      </w:r>
      <w:r>
        <w:t xml:space="preserve"> food recycling or landfills. </w:t>
      </w:r>
      <w:r>
        <w:br/>
      </w:r>
      <w:r>
        <w:t xml:space="preserve">UNIDENTIFIED FEMALE: Overall </w:t>
      </w:r>
      <w:proofErr w:type="spellStart"/>
      <w:r>
        <w:t>Flashfood</w:t>
      </w:r>
      <w:proofErr w:type="spellEnd"/>
      <w:r>
        <w:t xml:space="preserve"> says it`s diverted more than 30 million pounds of food that would have </w:t>
      </w:r>
      <w:r>
        <w:t xml:space="preserve">ended up in landfills, saving </w:t>
      </w:r>
      <w:r>
        <w:t>customers $90 million at the same time and has pla</w:t>
      </w:r>
      <w:r>
        <w:t xml:space="preserve">ns to continue its expansion. </w:t>
      </w:r>
      <w:r>
        <w:br/>
      </w:r>
      <w:r>
        <w:t xml:space="preserve">DOMINGUES: We`re willing to work with any partners, in any capacity as we </w:t>
      </w:r>
      <w:r w:rsidR="006E7B56">
        <w:t>continue scaling</w:t>
      </w:r>
      <w:bookmarkStart w:id="0" w:name="_GoBack"/>
      <w:bookmarkEnd w:id="0"/>
      <w:r>
        <w:t>. This is a big prob</w:t>
      </w:r>
      <w:r>
        <w:t xml:space="preserve">lem and it takes a village to </w:t>
      </w:r>
      <w:r>
        <w:t>solve and we`re open and excited to continue to do that across America.</w:t>
      </w:r>
      <w:r w:rsidR="00E6540F">
        <w:t xml:space="preserve"> </w:t>
      </w:r>
      <w:r w:rsidR="00E6540F" w:rsidRPr="00E6540F">
        <w:rPr>
          <w:highlight w:val="green"/>
        </w:rPr>
        <w:t>1</w:t>
      </w:r>
    </w:p>
    <w:p w:rsidR="00500F5F" w:rsidRDefault="00E6540F" w:rsidP="00500F5F">
      <w:pPr>
        <w:pStyle w:val="cnnbodytext"/>
      </w:pPr>
      <w:r w:rsidRPr="00E6540F">
        <w:rPr>
          <w:b/>
        </w:rPr>
        <w:t>A Chinese property developer defaults on its debt</w:t>
      </w:r>
      <w:r w:rsidRPr="00E6540F">
        <w:rPr>
          <w:b/>
        </w:rPr>
        <w:t>;</w:t>
      </w:r>
      <w:r>
        <w:t xml:space="preserve">       </w:t>
      </w:r>
      <w:r>
        <w:t>Aired December 10, 2021</w:t>
      </w:r>
      <w:r w:rsidR="00500F5F">
        <w:br/>
      </w:r>
      <w:r w:rsidR="00500F5F" w:rsidRPr="00E6540F">
        <w:rPr>
          <w:highlight w:val="yellow"/>
        </w:rPr>
        <w:t>It concerns the second largest property developer in the world`s second largest eco</w:t>
      </w:r>
      <w:r w:rsidR="00500F5F" w:rsidRPr="00E6540F">
        <w:rPr>
          <w:highlight w:val="yellow"/>
        </w:rPr>
        <w:t xml:space="preserve">nomy. That developer is named </w:t>
      </w:r>
      <w:proofErr w:type="spellStart"/>
      <w:r w:rsidR="00500F5F" w:rsidRPr="00E6540F">
        <w:rPr>
          <w:highlight w:val="yellow"/>
        </w:rPr>
        <w:t>Evergrande</w:t>
      </w:r>
      <w:proofErr w:type="spellEnd"/>
      <w:r w:rsidR="00500F5F" w:rsidRPr="00E6540F">
        <w:rPr>
          <w:highlight w:val="yellow"/>
        </w:rPr>
        <w:t>.</w:t>
      </w:r>
      <w:r w:rsidRPr="00E6540F">
        <w:rPr>
          <w:highlight w:val="yellow"/>
        </w:rPr>
        <w:t xml:space="preserve"> </w:t>
      </w:r>
      <w:r w:rsidR="00500F5F" w:rsidRPr="00E6540F">
        <w:rPr>
          <w:highlight w:val="yellow"/>
        </w:rPr>
        <w:t xml:space="preserve">It`s based in China. The company is deep in debt, it owes $300 billion. And this week, </w:t>
      </w:r>
      <w:proofErr w:type="spellStart"/>
      <w:r w:rsidR="00500F5F" w:rsidRPr="00E6540F">
        <w:rPr>
          <w:highlight w:val="yellow"/>
        </w:rPr>
        <w:t>Evergrande</w:t>
      </w:r>
      <w:proofErr w:type="spellEnd"/>
      <w:r w:rsidR="00500F5F" w:rsidRPr="00E6540F">
        <w:rPr>
          <w:highlight w:val="yellow"/>
        </w:rPr>
        <w:t xml:space="preserve"> apparently failed to ma</w:t>
      </w:r>
      <w:r w:rsidR="00500F5F" w:rsidRPr="00E6540F">
        <w:rPr>
          <w:highlight w:val="yellow"/>
        </w:rPr>
        <w:t xml:space="preserve">ke a required payment of that </w:t>
      </w:r>
      <w:r w:rsidR="00500F5F" w:rsidRPr="00E6540F">
        <w:rPr>
          <w:highlight w:val="yellow"/>
        </w:rPr>
        <w:t xml:space="preserve">debt and that means it`s officially in default. If </w:t>
      </w:r>
      <w:proofErr w:type="spellStart"/>
      <w:r w:rsidR="00500F5F" w:rsidRPr="00E6540F">
        <w:rPr>
          <w:highlight w:val="yellow"/>
        </w:rPr>
        <w:t>Evergrande</w:t>
      </w:r>
      <w:proofErr w:type="spellEnd"/>
      <w:r w:rsidR="00500F5F" w:rsidRPr="00E6540F">
        <w:rPr>
          <w:highlight w:val="yellow"/>
        </w:rPr>
        <w:t xml:space="preserve"> falls apart, the other companies it does business with could go bankrupt as well. This Could hurt China`</w:t>
      </w:r>
      <w:r w:rsidR="00500F5F" w:rsidRPr="00E6540F">
        <w:rPr>
          <w:highlight w:val="yellow"/>
        </w:rPr>
        <w:t xml:space="preserve">s overall economy and because </w:t>
      </w:r>
      <w:r w:rsidR="00500F5F" w:rsidRPr="00E6540F">
        <w:rPr>
          <w:highlight w:val="yellow"/>
        </w:rPr>
        <w:t>that economy is so large, it could have a negative impact on the economies that trade with China, l</w:t>
      </w:r>
      <w:r w:rsidR="00500F5F" w:rsidRPr="00E6540F">
        <w:rPr>
          <w:highlight w:val="yellow"/>
        </w:rPr>
        <w:t>ike that of the United States.</w:t>
      </w:r>
      <w:r w:rsidR="00500F5F">
        <w:br/>
      </w:r>
      <w:r w:rsidRPr="00E6540F">
        <w:rPr>
          <w:highlight w:val="green"/>
        </w:rPr>
        <w:t>2</w:t>
      </w:r>
      <w:r>
        <w:t xml:space="preserve"> </w:t>
      </w:r>
      <w:r w:rsidR="00500F5F">
        <w:t xml:space="preserve">SELINA WANG, CNN CORRESPONDENT: </w:t>
      </w:r>
      <w:proofErr w:type="spellStart"/>
      <w:r w:rsidR="00500F5F">
        <w:t>Evergrande</w:t>
      </w:r>
      <w:proofErr w:type="spellEnd"/>
      <w:r w:rsidR="00500F5F">
        <w:t xml:space="preserve"> with $300 billion in unpaid bills teeters on the brink of collapse. For Ch</w:t>
      </w:r>
      <w:r w:rsidR="00500F5F">
        <w:t xml:space="preserve">inese leader Xi </w:t>
      </w:r>
      <w:proofErr w:type="spellStart"/>
      <w:r w:rsidR="00500F5F">
        <w:t>Jinping</w:t>
      </w:r>
      <w:proofErr w:type="spellEnd"/>
      <w:r w:rsidR="00500F5F">
        <w:t xml:space="preserve">, it`s </w:t>
      </w:r>
      <w:r w:rsidR="00500F5F">
        <w:t>all part of the plan. Xi is rewriting the rules in the w</w:t>
      </w:r>
      <w:r w:rsidR="00500F5F">
        <w:t>orld`s second largest economy.</w:t>
      </w:r>
      <w:r w:rsidR="00500F5F">
        <w:br/>
      </w:r>
      <w:r w:rsidR="00500F5F">
        <w:lastRenderedPageBreak/>
        <w:t xml:space="preserve">Getting rich is no longer glorious, neither is growth at all costs. The days of unrestrained borrowing that turned </w:t>
      </w:r>
      <w:proofErr w:type="spellStart"/>
      <w:r w:rsidR="00500F5F">
        <w:t>Eve</w:t>
      </w:r>
      <w:r w:rsidR="00500F5F">
        <w:t>rgrande</w:t>
      </w:r>
      <w:proofErr w:type="spellEnd"/>
      <w:r w:rsidR="00500F5F">
        <w:t xml:space="preserve"> and so many companies into powerhouses are over.</w:t>
      </w:r>
      <w:r w:rsidR="00500F5F">
        <w:br/>
      </w:r>
      <w:r w:rsidR="00500F5F">
        <w:t>LELAND MILLER, CHIEF EXECUTIVE OFFICER, CHINA BEIGE BOOK INTERNATIONAL: There`s been a decision at the very top that this buildup of reckless</w:t>
      </w:r>
      <w:r w:rsidR="0006139F">
        <w:t xml:space="preserve"> </w:t>
      </w:r>
      <w:r w:rsidR="00500F5F">
        <w:t>credit expansion is becoming a danger to China and pres</w:t>
      </w:r>
      <w:r w:rsidR="00500F5F">
        <w:t>umably a threat to party rule.</w:t>
      </w:r>
      <w:r w:rsidR="00500F5F">
        <w:br/>
      </w:r>
      <w:r w:rsidR="00500F5F">
        <w:t xml:space="preserve">WANG: </w:t>
      </w:r>
      <w:proofErr w:type="spellStart"/>
      <w:r w:rsidR="00500F5F">
        <w:t>Evergrande</w:t>
      </w:r>
      <w:proofErr w:type="spellEnd"/>
      <w:r w:rsidR="00500F5F">
        <w:t xml:space="preserve"> rose the boom of homebuyers rushing to urban cities as hundreds of millions across China were lifted </w:t>
      </w:r>
      <w:r w:rsidR="00500F5F">
        <w:t xml:space="preserve">out of poverty, building more </w:t>
      </w:r>
      <w:r w:rsidR="00500F5F">
        <w:t xml:space="preserve">than a thousand developments in hundreds of cities, property supercharge the economy, ballooning to account for as </w:t>
      </w:r>
      <w:r w:rsidR="00500F5F">
        <w:t>much as 30 percent of China`s GDP.</w:t>
      </w:r>
      <w:r w:rsidR="00500F5F">
        <w:br/>
      </w:r>
      <w:r w:rsidR="00500F5F">
        <w:t xml:space="preserve">By 2017, </w:t>
      </w:r>
      <w:proofErr w:type="spellStart"/>
      <w:r w:rsidR="00500F5F">
        <w:t>Evergrande`s</w:t>
      </w:r>
      <w:proofErr w:type="spellEnd"/>
      <w:r w:rsidR="00500F5F">
        <w:t xml:space="preserve"> founder, </w:t>
      </w:r>
      <w:proofErr w:type="spellStart"/>
      <w:r w:rsidR="00500F5F">
        <w:t>Xu</w:t>
      </w:r>
      <w:proofErr w:type="spellEnd"/>
      <w:r w:rsidR="00500F5F">
        <w:t xml:space="preserve"> </w:t>
      </w:r>
      <w:proofErr w:type="spellStart"/>
      <w:r w:rsidR="00500F5F">
        <w:t>Jiayin</w:t>
      </w:r>
      <w:proofErr w:type="spellEnd"/>
      <w:r w:rsidR="00500F5F">
        <w:t xml:space="preserve">, became Asia`s richest person. </w:t>
      </w:r>
      <w:proofErr w:type="spellStart"/>
      <w:r w:rsidR="00500F5F">
        <w:t>Evergrande</w:t>
      </w:r>
      <w:proofErr w:type="spellEnd"/>
      <w:r w:rsidR="00500F5F">
        <w:t xml:space="preserve"> expanded into bottled water, electri</w:t>
      </w:r>
      <w:r w:rsidR="0006139F">
        <w:t xml:space="preserve">c cars, even pig farming. </w:t>
      </w:r>
      <w:r w:rsidR="0006139F">
        <w:br/>
      </w:r>
      <w:r w:rsidR="00500F5F">
        <w:t>The strategy worked until China`s economy cooled and Beijing started to crack down on excessive borrowing from proper</w:t>
      </w:r>
      <w:r w:rsidR="00500F5F">
        <w:t xml:space="preserve">ty developers. Beijing stated </w:t>
      </w:r>
      <w:r w:rsidR="00500F5F">
        <w:t xml:space="preserve">goal to lessen economic inequality as housing prices skyrocketed and to create </w:t>
      </w:r>
      <w:r w:rsidR="00500F5F">
        <w:t>more sustainable growth.</w:t>
      </w:r>
      <w:r w:rsidR="00500F5F">
        <w:br/>
      </w:r>
      <w:r w:rsidR="00500F5F">
        <w:t xml:space="preserve">The stakes are too high for Beijing to let </w:t>
      </w:r>
      <w:proofErr w:type="spellStart"/>
      <w:r w:rsidR="00500F5F">
        <w:t>Evergrande</w:t>
      </w:r>
      <w:proofErr w:type="spellEnd"/>
      <w:r w:rsidR="00500F5F">
        <w:t xml:space="preserve"> fail. Nearly three quarters of household wealth in China a</w:t>
      </w:r>
      <w:r w:rsidR="00500F5F">
        <w:t xml:space="preserve">re estimated to be tied up in </w:t>
      </w:r>
      <w:r w:rsidR="00500F5F">
        <w:t xml:space="preserve">property. In September, footage circulated of employees, contractors and home buyers protesting </w:t>
      </w:r>
      <w:proofErr w:type="spellStart"/>
      <w:r w:rsidR="00500F5F">
        <w:t>Evergrande</w:t>
      </w:r>
      <w:proofErr w:type="spellEnd"/>
      <w:r w:rsidR="00500F5F">
        <w:t xml:space="preserve"> across</w:t>
      </w:r>
      <w:r w:rsidR="00500F5F">
        <w:t xml:space="preserve"> China. CNN spoke to multiple </w:t>
      </w:r>
      <w:r w:rsidR="00500F5F">
        <w:t xml:space="preserve">buyers of </w:t>
      </w:r>
      <w:proofErr w:type="spellStart"/>
      <w:r w:rsidR="00500F5F">
        <w:t>Evergrande</w:t>
      </w:r>
      <w:proofErr w:type="spellEnd"/>
      <w:r w:rsidR="00500F5F">
        <w:t xml:space="preserve"> properties. One provided CNN with these videos of people demanding their money back. The buye</w:t>
      </w:r>
      <w:r w:rsidR="00500F5F">
        <w:t xml:space="preserve">r told CNN that more than 900 </w:t>
      </w:r>
      <w:r w:rsidR="00500F5F">
        <w:t>people have paid $340 million for this unfinished housing project that</w:t>
      </w:r>
      <w:r w:rsidR="00500F5F">
        <w:t>`s been stalled since January.</w:t>
      </w:r>
      <w:r w:rsidR="00500F5F">
        <w:br/>
      </w:r>
      <w:r w:rsidR="00500F5F">
        <w:t>Angry citizens have flooded online government feedback ports. This homebuyer in Sichuan province asked for all o</w:t>
      </w:r>
      <w:r w:rsidR="00500F5F">
        <w:t xml:space="preserve">f their hard earned money had </w:t>
      </w:r>
      <w:proofErr w:type="gramStart"/>
      <w:r w:rsidR="00500F5F">
        <w:t>went</w:t>
      </w:r>
      <w:proofErr w:type="gramEnd"/>
      <w:r w:rsidR="00500F5F">
        <w:t>, begging, "Please up</w:t>
      </w:r>
      <w:r w:rsidR="00500F5F">
        <w:t>hold justice for your people."</w:t>
      </w:r>
      <w:r w:rsidR="00500F5F">
        <w:br/>
      </w:r>
      <w:r w:rsidR="00500F5F">
        <w:t>RANA MITTER, PROFESSOR OF POLITICS OF MODERN CHINA, UNIVERSITY OF OXFORD: If you talk to people about what might caus</w:t>
      </w:r>
      <w:r w:rsidR="00500F5F">
        <w:t xml:space="preserve">e mass protests in China, the </w:t>
      </w:r>
      <w:r w:rsidR="00500F5F">
        <w:t>answer you almost always get is it`s not democracy. More and more i</w:t>
      </w:r>
      <w:r w:rsidR="00500F5F">
        <w:t>t`s finance and it`s property.</w:t>
      </w:r>
      <w:r w:rsidR="00500F5F">
        <w:br/>
      </w:r>
      <w:r w:rsidR="00500F5F">
        <w:t>WANG: Beijing says the situation is controllable, but fears grow of a crisis in China`s real estate sector that ripp</w:t>
      </w:r>
      <w:r w:rsidR="00500F5F">
        <w:t xml:space="preserve">les into the broader economy. </w:t>
      </w:r>
      <w:r w:rsidR="00500F5F">
        <w:t xml:space="preserve">In recent weeks, a slew of other developers have </w:t>
      </w:r>
      <w:r w:rsidR="00500F5F">
        <w:t>disclosed their own struggles.</w:t>
      </w:r>
      <w:r w:rsidR="00500F5F">
        <w:br/>
      </w:r>
      <w:r w:rsidR="00500F5F">
        <w:t xml:space="preserve">MILLER: When you`re decelerating or popping the property bubble you`re destroying wealth. </w:t>
      </w:r>
      <w:proofErr w:type="gramStart"/>
      <w:r w:rsidR="00500F5F">
        <w:t>You`re going to be pu</w:t>
      </w:r>
      <w:r w:rsidR="00500F5F">
        <w:t xml:space="preserve">tting people out of business, </w:t>
      </w:r>
      <w:r w:rsidR="00500F5F">
        <w:t>companies out of business.</w:t>
      </w:r>
      <w:proofErr w:type="gramEnd"/>
      <w:r w:rsidR="00500F5F">
        <w:t xml:space="preserve"> It`s a big deal. It`s </w:t>
      </w:r>
      <w:r w:rsidR="00500F5F">
        <w:t>why it`s never happened before.</w:t>
      </w:r>
      <w:r w:rsidR="00500F5F">
        <w:br/>
        <w:t>WANG: It marks the end of China`s</w:t>
      </w:r>
      <w:r w:rsidR="00500F5F">
        <w:t xml:space="preserve"> economic model as we know it.</w:t>
      </w:r>
      <w:r w:rsidR="00500F5F">
        <w:br/>
      </w:r>
      <w:r w:rsidR="00500F5F">
        <w:t>MILLER: We are going from an area of high to medium growth to a</w:t>
      </w:r>
      <w:r w:rsidR="00500F5F">
        <w:t>n area of low growth in China.</w:t>
      </w:r>
      <w:r w:rsidR="00500F5F">
        <w:br/>
      </w:r>
      <w:r w:rsidR="00500F5F">
        <w:t>WANG: But Beijing is betting its top down model will make its 1.4 billion people prosperous. The catch, ever mor</w:t>
      </w:r>
      <w:r w:rsidR="00500F5F">
        <w:t xml:space="preserve">e control in the hands of the </w:t>
      </w:r>
      <w:r w:rsidR="00500F5F">
        <w:t xml:space="preserve">party. </w:t>
      </w:r>
      <w:proofErr w:type="spellStart"/>
      <w:r w:rsidR="00500F5F">
        <w:t>Selina</w:t>
      </w:r>
      <w:proofErr w:type="spellEnd"/>
      <w:r w:rsidR="00500F5F">
        <w:t xml:space="preserve"> Wang, CNN, Tokyo.</w:t>
      </w:r>
      <w:r>
        <w:t xml:space="preserve"> </w:t>
      </w:r>
      <w:r w:rsidRPr="00E6540F">
        <w:rPr>
          <w:highlight w:val="green"/>
        </w:rPr>
        <w:t>2</w:t>
      </w:r>
      <w:r w:rsidR="00500F5F">
        <w:br/>
      </w:r>
      <w:r w:rsidR="00500F5F">
        <w:br/>
      </w:r>
    </w:p>
    <w:p w:rsidR="00F27932" w:rsidRDefault="00F27932"/>
    <w:sectPr w:rsidR="00F27932" w:rsidSect="00E17DD1">
      <w:pgSz w:w="12240" w:h="15840"/>
      <w:pgMar w:top="1134" w:right="1077" w:bottom="851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0F5F"/>
    <w:rsid w:val="0006139F"/>
    <w:rsid w:val="001515D0"/>
    <w:rsid w:val="002D4769"/>
    <w:rsid w:val="003274E8"/>
    <w:rsid w:val="00500F5F"/>
    <w:rsid w:val="006E7B56"/>
    <w:rsid w:val="007371F5"/>
    <w:rsid w:val="00E17DD1"/>
    <w:rsid w:val="00E6540F"/>
    <w:rsid w:val="00F27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nntranssubhead">
    <w:name w:val="cnntranssubhead"/>
    <w:basedOn w:val="Normal"/>
    <w:rsid w:val="00500F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nnbodytext">
    <w:name w:val="cnnbodytext"/>
    <w:basedOn w:val="Normal"/>
    <w:rsid w:val="00500F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nntranssubhead">
    <w:name w:val="cnntranssubhead"/>
    <w:basedOn w:val="Normal"/>
    <w:rsid w:val="00500F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nnbodytext">
    <w:name w:val="cnnbodytext"/>
    <w:basedOn w:val="Normal"/>
    <w:rsid w:val="00500F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24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1031</Words>
  <Characters>5881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zak</dc:creator>
  <cp:lastModifiedBy>zak</cp:lastModifiedBy>
  <cp:revision>3</cp:revision>
  <dcterms:created xsi:type="dcterms:W3CDTF">2021-12-10T13:12:00Z</dcterms:created>
  <dcterms:modified xsi:type="dcterms:W3CDTF">2021-12-10T13:28:00Z</dcterms:modified>
</cp:coreProperties>
</file>