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3D8" w:rsidRPr="00E119E3" w:rsidRDefault="005947DF" w:rsidP="00F87115">
      <w:pPr>
        <w:pStyle w:val="cnntranssubhead"/>
        <w:spacing w:before="0" w:beforeAutospacing="0" w:after="120" w:afterAutospacing="0" w:line="280" w:lineRule="exact"/>
      </w:pPr>
      <w:r w:rsidRPr="00EE5F91">
        <w:rPr>
          <w:b/>
        </w:rPr>
        <w:t>International Tensions Over Ukraine</w:t>
      </w:r>
      <w:proofErr w:type="gramStart"/>
      <w:r w:rsidRPr="00EE5F91">
        <w:rPr>
          <w:b/>
        </w:rPr>
        <w:t>;</w:t>
      </w:r>
      <w:r w:rsidR="00EE5F91">
        <w:t xml:space="preserve"> </w:t>
      </w:r>
      <w:r w:rsidRPr="00E119E3">
        <w:t xml:space="preserve"> Aired</w:t>
      </w:r>
      <w:proofErr w:type="gramEnd"/>
      <w:r w:rsidRPr="00E119E3">
        <w:t xml:space="preserve"> March 04, 2022</w:t>
      </w:r>
    </w:p>
    <w:p w:rsidR="002B6367" w:rsidRPr="00E119E3" w:rsidRDefault="005947DF" w:rsidP="00E119E3">
      <w:pPr>
        <w:pStyle w:val="cnntranssubhead"/>
        <w:spacing w:before="0" w:beforeAutospacing="0" w:after="0" w:afterAutospacing="0" w:line="280" w:lineRule="exact"/>
      </w:pPr>
      <w:r w:rsidRPr="00EE5F91">
        <w:rPr>
          <w:highlight w:val="yellow"/>
        </w:rPr>
        <w:t>In explaining the reasons behind the Russian invasion, we`ve talked about how Russia`s government wants to limit weste</w:t>
      </w:r>
      <w:r w:rsidRPr="00EE5F91">
        <w:rPr>
          <w:highlight w:val="yellow"/>
        </w:rPr>
        <w:t xml:space="preserve">rn influence near its western </w:t>
      </w:r>
      <w:r w:rsidRPr="00EE5F91">
        <w:rPr>
          <w:highlight w:val="yellow"/>
        </w:rPr>
        <w:t>border. We`ve talked about</w:t>
      </w:r>
      <w:r w:rsidRPr="00E119E3">
        <w:t xml:space="preserve"> </w:t>
      </w:r>
      <w:r w:rsidRPr="00EE5F91">
        <w:rPr>
          <w:highlight w:val="yellow"/>
        </w:rPr>
        <w:t>how Russian President Vladimir Putin has been fiercely criticized and accused of trying to</w:t>
      </w:r>
      <w:r w:rsidRPr="00EE5F91">
        <w:rPr>
          <w:highlight w:val="yellow"/>
        </w:rPr>
        <w:t xml:space="preserve"> illegally redraw the borders </w:t>
      </w:r>
      <w:r w:rsidRPr="00EE5F91">
        <w:rPr>
          <w:highlight w:val="yellow"/>
        </w:rPr>
        <w:t>of Europe to make Ru</w:t>
      </w:r>
      <w:r w:rsidR="003E665C" w:rsidRPr="00EE5F91">
        <w:rPr>
          <w:highlight w:val="yellow"/>
        </w:rPr>
        <w:t xml:space="preserve">ssia`s position more powerful. </w:t>
      </w:r>
      <w:r w:rsidRPr="00EE5F91">
        <w:rPr>
          <w:highlight w:val="yellow"/>
        </w:rPr>
        <w:t>But experts say there`s more to the invasi</w:t>
      </w:r>
      <w:r w:rsidR="004013D8" w:rsidRPr="00EE5F91">
        <w:rPr>
          <w:highlight w:val="yellow"/>
        </w:rPr>
        <w:t>on than borders and influence</w:t>
      </w:r>
      <w:r w:rsidR="003E665C" w:rsidRPr="00EE5F91">
        <w:rPr>
          <w:highlight w:val="yellow"/>
        </w:rPr>
        <w:t>.</w:t>
      </w:r>
      <w:r w:rsidRPr="00E119E3">
        <w:br/>
      </w:r>
      <w:r w:rsidR="003E665C" w:rsidRPr="00E119E3">
        <w:t>(BEGIN VIDEOTAPE)</w:t>
      </w:r>
    </w:p>
    <w:p w:rsidR="00F87115" w:rsidRPr="00F87115" w:rsidRDefault="003E665C" w:rsidP="00F87115">
      <w:pPr>
        <w:pStyle w:val="cnntranssubhead"/>
        <w:spacing w:before="0" w:beforeAutospacing="0" w:after="120" w:afterAutospacing="0" w:line="280" w:lineRule="exact"/>
      </w:pPr>
      <w:r w:rsidRPr="00E119E3">
        <w:t xml:space="preserve"> </w:t>
      </w:r>
      <w:r w:rsidR="00EE5F91" w:rsidRPr="00EE5F91">
        <w:rPr>
          <w:highlight w:val="green"/>
        </w:rPr>
        <w:t>1</w:t>
      </w:r>
      <w:r w:rsidR="00EE5F91">
        <w:t xml:space="preserve"> </w:t>
      </w:r>
      <w:r w:rsidR="005947DF" w:rsidRPr="00E119E3">
        <w:t>TIM MARSHALL, JOURNALIST, AUTHOR AND BROADCASTER: To better understand the tensions between NATO and Russia over Uk</w:t>
      </w:r>
      <w:r w:rsidR="005947DF" w:rsidRPr="00E119E3">
        <w:t xml:space="preserve">raine, it`s worth a glance at </w:t>
      </w:r>
      <w:r w:rsidR="005947DF" w:rsidRPr="00E119E3">
        <w:t xml:space="preserve">history and a good look at a map. In the Cold War, Europe was split more or less in two. The NATO countries and the West, </w:t>
      </w:r>
      <w:r w:rsidR="005947DF" w:rsidRPr="00E119E3">
        <w:t xml:space="preserve">Warsaw Pact, and the Moscow`s </w:t>
      </w:r>
      <w:r w:rsidR="005947DF" w:rsidRPr="00E119E3">
        <w:t xml:space="preserve">dominance </w:t>
      </w:r>
      <w:r w:rsidR="005947DF" w:rsidRPr="00E119E3">
        <w:t>in the east.</w:t>
      </w:r>
      <w:r w:rsidR="005947DF" w:rsidRPr="00E119E3">
        <w:br/>
      </w:r>
      <w:r w:rsidR="005947DF" w:rsidRPr="00E119E3">
        <w:t>But post-Cold War, country after country wanted to join NATO and it`s</w:t>
      </w:r>
      <w:r w:rsidR="005947DF" w:rsidRPr="00E119E3">
        <w:t xml:space="preserve"> moved up to Russia`s borders.</w:t>
      </w:r>
      <w:r w:rsidR="005947DF" w:rsidRPr="00E119E3">
        <w:br/>
      </w:r>
      <w:r w:rsidR="005947DF" w:rsidRPr="00E119E3">
        <w:t xml:space="preserve">To understand why </w:t>
      </w:r>
      <w:r w:rsidR="00EE5F91">
        <w:t xml:space="preserve">Russia feels nervous about that, </w:t>
      </w:r>
      <w:r w:rsidR="005947DF" w:rsidRPr="00E119E3">
        <w:t>a topographical map is useful.</w:t>
      </w:r>
      <w:r w:rsidR="005947DF" w:rsidRPr="00E119E3">
        <w:br/>
      </w:r>
      <w:r w:rsidR="005947DF" w:rsidRPr="00E119E3">
        <w:t>There`s a mountain range running across Europe, the Carpathian Mountains. Now, from the Baltic Sea here to where the Car</w:t>
      </w:r>
      <w:r w:rsidR="005947DF" w:rsidRPr="00E119E3">
        <w:t xml:space="preserve">pathians start there, this is </w:t>
      </w:r>
      <w:r w:rsidR="005947DF" w:rsidRPr="00E119E3">
        <w:t>flat ground. And through that flat ground have come Napoleon and the French, Hitler and the Germans and many othe</w:t>
      </w:r>
      <w:r w:rsidR="005947DF" w:rsidRPr="00E119E3">
        <w:t xml:space="preserve">rs who`ve invaded Russia from </w:t>
      </w:r>
      <w:r w:rsidR="005947DF" w:rsidRPr="00E119E3">
        <w:t>that direction, and t</w:t>
      </w:r>
      <w:r w:rsidR="005947DF" w:rsidRPr="00E119E3">
        <w:t>hat makes Russia very nervous.</w:t>
      </w:r>
      <w:r w:rsidR="005947DF" w:rsidRPr="00E119E3">
        <w:br/>
      </w:r>
      <w:r w:rsidR="005947DF" w:rsidRPr="00E119E3">
        <w:t xml:space="preserve">Therefore, it seeks to either plug that gap by occupying it or if not where the ground opens up into flat ground, </w:t>
      </w:r>
      <w:r w:rsidR="005947DF" w:rsidRPr="00E119E3">
        <w:t>it wants to at the very least dominate it.</w:t>
      </w:r>
      <w:r w:rsidR="005947DF" w:rsidRPr="00E119E3">
        <w:br/>
      </w:r>
      <w:r w:rsidR="005947DF" w:rsidRPr="00E119E3">
        <w:t>In 2014, its reaction was to occupy and then annex Crimea, part of Ukraine, and its warm water port of Sebastopol which g</w:t>
      </w:r>
      <w:r w:rsidR="005947DF" w:rsidRPr="00E119E3">
        <w:t xml:space="preserve">ives the Russian fleet access </w:t>
      </w:r>
      <w:r w:rsidR="005947DF" w:rsidRPr="00E119E3">
        <w:t>out of the Black Sea into the Mediterranean and from there onto the g</w:t>
      </w:r>
      <w:r w:rsidR="005947DF" w:rsidRPr="00E119E3">
        <w:t>reat ocean lanes of the world.</w:t>
      </w:r>
      <w:r w:rsidR="005947DF" w:rsidRPr="00E119E3">
        <w:br/>
      </w:r>
      <w:r w:rsidR="005947DF" w:rsidRPr="00E119E3">
        <w:t xml:space="preserve">It also fermented civil war in the </w:t>
      </w:r>
      <w:proofErr w:type="spellStart"/>
      <w:r w:rsidR="005947DF" w:rsidRPr="00E119E3">
        <w:t>Donbass</w:t>
      </w:r>
      <w:proofErr w:type="spellEnd"/>
      <w:r w:rsidR="005947DF" w:rsidRPr="00E119E3">
        <w:t xml:space="preserve"> region in order to cr</w:t>
      </w:r>
      <w:r w:rsidR="005947DF" w:rsidRPr="00E119E3">
        <w:t>eate a small mini buffer zone.</w:t>
      </w:r>
      <w:r w:rsidR="005947DF" w:rsidRPr="00E119E3">
        <w:br/>
      </w:r>
      <w:r w:rsidR="005947DF" w:rsidRPr="00E119E3">
        <w:t>To understand Russia`s strategy towards Ukraine, it`s not just about the military aspects and the political aspects.</w:t>
      </w:r>
      <w:r w:rsidR="005947DF" w:rsidRPr="00E119E3">
        <w:t xml:space="preserve"> It`s important to understand </w:t>
      </w:r>
      <w:r w:rsidR="005947DF" w:rsidRPr="00E119E3">
        <w:t>the place that Ukraine has in Russia`</w:t>
      </w:r>
      <w:r w:rsidR="005947DF" w:rsidRPr="00E119E3">
        <w:t>s hearts or in its psychology.</w:t>
      </w:r>
      <w:r w:rsidR="005947DF" w:rsidRPr="00E119E3">
        <w:br/>
      </w:r>
      <w:r w:rsidR="005947DF" w:rsidRPr="00E119E3">
        <w:t>Russian culture began in Kyiv and it`s where what eventually became Russia was founded I mean it moved eastwards across t</w:t>
      </w:r>
      <w:r w:rsidR="005947DF" w:rsidRPr="00E119E3">
        <w:t xml:space="preserve">o Moscow. But they still know </w:t>
      </w:r>
      <w:r w:rsidR="005947DF" w:rsidRPr="00E119E3">
        <w:t>in their collective imagination that the root of their culture is in the heart of Ukraine. And Putin wrote an essay pr</w:t>
      </w:r>
      <w:r w:rsidR="005947DF" w:rsidRPr="00E119E3">
        <w:t xml:space="preserve">etty much about this, in which </w:t>
      </w:r>
      <w:r w:rsidR="005947DF" w:rsidRPr="00E119E3">
        <w:t>he doesn`t recognize these lines on the map these borders because as far as he`s concerned, Ukr</w:t>
      </w:r>
      <w:r w:rsidR="005947DF" w:rsidRPr="00E119E3">
        <w:t>aine is part of Mother Russia.</w:t>
      </w:r>
      <w:r w:rsidR="005947DF" w:rsidRPr="00E119E3">
        <w:br/>
      </w:r>
      <w:r w:rsidR="005947DF" w:rsidRPr="00E119E3">
        <w:t xml:space="preserve">And that is a psychology that goes quite deep in into the Russian collective memory. Large parts of the country </w:t>
      </w:r>
      <w:r w:rsidR="005947DF" w:rsidRPr="00E119E3">
        <w:t xml:space="preserve">are Russian speaking. There`s </w:t>
      </w:r>
      <w:r w:rsidR="00EE5F91">
        <w:t xml:space="preserve">the Slavic </w:t>
      </w:r>
      <w:r w:rsidR="005947DF" w:rsidRPr="00E119E3">
        <w:t>connection and there`s also the fact that many people are Russian ortho</w:t>
      </w:r>
      <w:r w:rsidR="005947DF" w:rsidRPr="00E119E3">
        <w:t>dox in their religious belief.</w:t>
      </w:r>
      <w:r w:rsidR="005947DF" w:rsidRPr="00E119E3">
        <w:br/>
      </w:r>
      <w:r w:rsidR="005947DF" w:rsidRPr="00E119E3">
        <w:t xml:space="preserve">So, while, of course, great power politics and Russia`s position </w:t>
      </w:r>
      <w:proofErr w:type="spellStart"/>
      <w:r w:rsidR="005947DF" w:rsidRPr="00E119E3">
        <w:t>vis</w:t>
      </w:r>
      <w:proofErr w:type="spellEnd"/>
      <w:r w:rsidR="005947DF" w:rsidRPr="00E119E3">
        <w:t>-a-</w:t>
      </w:r>
      <w:proofErr w:type="spellStart"/>
      <w:r w:rsidR="005947DF" w:rsidRPr="00E119E3">
        <w:t>vis</w:t>
      </w:r>
      <w:proofErr w:type="spellEnd"/>
      <w:r w:rsidR="005947DF" w:rsidRPr="00E119E3">
        <w:t xml:space="preserve"> Western Europe, NATO and the Americans and </w:t>
      </w:r>
      <w:r w:rsidR="005947DF" w:rsidRPr="00E119E3">
        <w:t xml:space="preserve">all the rest of it comes into </w:t>
      </w:r>
      <w:r w:rsidR="005947DF" w:rsidRPr="00E119E3">
        <w:t>this, this is from the heart, and it actually does p</w:t>
      </w:r>
      <w:r w:rsidR="005947DF" w:rsidRPr="00E119E3">
        <w:t>lay a role in Russian thinking.</w:t>
      </w:r>
      <w:r w:rsidR="00EE5F91">
        <w:t xml:space="preserve"> </w:t>
      </w:r>
      <w:proofErr w:type="gramStart"/>
      <w:r w:rsidR="00EE5F91" w:rsidRPr="00EE5F91">
        <w:rPr>
          <w:highlight w:val="green"/>
        </w:rPr>
        <w:t>1</w:t>
      </w:r>
      <w:r w:rsidR="00EE5F91">
        <w:t xml:space="preserve"> </w:t>
      </w:r>
      <w:r w:rsidR="002B6367" w:rsidRPr="00E119E3">
        <w:t xml:space="preserve"> </w:t>
      </w:r>
      <w:r w:rsidR="005947DF" w:rsidRPr="00E119E3">
        <w:t>(</w:t>
      </w:r>
      <w:proofErr w:type="gramEnd"/>
      <w:r w:rsidR="005947DF" w:rsidRPr="00E119E3">
        <w:t>END VIDEOTAPE)</w:t>
      </w:r>
      <w:r w:rsidR="005947DF" w:rsidRPr="00E119E3">
        <w:br/>
      </w:r>
      <w:r w:rsidR="005947DF" w:rsidRPr="00E119E3">
        <w:br/>
      </w:r>
      <w:r w:rsidR="00EE5F91" w:rsidRPr="00EE5F91">
        <w:rPr>
          <w:b/>
        </w:rPr>
        <w:t>A Distant Collision;</w:t>
      </w:r>
    </w:p>
    <w:p w:rsidR="002B6367" w:rsidRPr="00E119E3" w:rsidRDefault="005947DF" w:rsidP="00E119E3">
      <w:pPr>
        <w:pStyle w:val="cnntranssubhead"/>
        <w:spacing w:before="0" w:beforeAutospacing="0" w:after="0" w:afterAutospacing="0" w:line="280" w:lineRule="exact"/>
      </w:pPr>
      <w:r w:rsidRPr="00E119E3">
        <w:t xml:space="preserve">AZUZ: </w:t>
      </w:r>
      <w:r w:rsidRPr="00E119E3">
        <w:rPr>
          <w:highlight w:val="yellow"/>
        </w:rPr>
        <w:t xml:space="preserve">For the first </w:t>
      </w:r>
      <w:proofErr w:type="gramStart"/>
      <w:r w:rsidRPr="00E119E3">
        <w:rPr>
          <w:highlight w:val="yellow"/>
        </w:rPr>
        <w:t>time as far as scientists know</w:t>
      </w:r>
      <w:proofErr w:type="gramEnd"/>
      <w:r w:rsidRPr="00E119E3">
        <w:rPr>
          <w:highlight w:val="yellow"/>
        </w:rPr>
        <w:t xml:space="preserve">, a chunk of man-made junk has gone </w:t>
      </w:r>
      <w:proofErr w:type="spellStart"/>
      <w:r w:rsidRPr="00E119E3">
        <w:rPr>
          <w:highlight w:val="yellow"/>
        </w:rPr>
        <w:t>thunk</w:t>
      </w:r>
      <w:proofErr w:type="spellEnd"/>
      <w:r w:rsidRPr="00E119E3">
        <w:rPr>
          <w:highlight w:val="yellow"/>
        </w:rPr>
        <w:t xml:space="preserve"> unintentionally on the su</w:t>
      </w:r>
      <w:r w:rsidRPr="00E119E3">
        <w:rPr>
          <w:highlight w:val="yellow"/>
        </w:rPr>
        <w:t xml:space="preserve">rface of the moon. The rubble </w:t>
      </w:r>
      <w:r w:rsidRPr="00E119E3">
        <w:rPr>
          <w:highlight w:val="yellow"/>
        </w:rPr>
        <w:t>that caused trouble is believed to have been spinning around in space for more than seven years. Experts estimated t</w:t>
      </w:r>
      <w:r w:rsidRPr="00E119E3">
        <w:rPr>
          <w:highlight w:val="yellow"/>
        </w:rPr>
        <w:t xml:space="preserve">he trash would smash into the </w:t>
      </w:r>
      <w:r w:rsidRPr="00E119E3">
        <w:rPr>
          <w:highlight w:val="yellow"/>
        </w:rPr>
        <w:t xml:space="preserve">moon at 5,500 miles per hour. </w:t>
      </w:r>
      <w:proofErr w:type="gramStart"/>
      <w:r w:rsidRPr="00E119E3">
        <w:rPr>
          <w:highlight w:val="yellow"/>
        </w:rPr>
        <w:t>Its bash creating a flash, the bust causing dust and debris to blow out for hundreds of k</w:t>
      </w:r>
      <w:r w:rsidRPr="00E119E3">
        <w:rPr>
          <w:highlight w:val="yellow"/>
        </w:rPr>
        <w:t>ilometers.</w:t>
      </w:r>
      <w:proofErr w:type="gramEnd"/>
      <w:r w:rsidRPr="00E119E3">
        <w:rPr>
          <w:highlight w:val="yellow"/>
        </w:rPr>
        <w:t xml:space="preserve"> But unfortunately, people couldn`t s</w:t>
      </w:r>
      <w:bookmarkStart w:id="0" w:name="_GoBack"/>
      <w:bookmarkEnd w:id="0"/>
      <w:r w:rsidRPr="00E119E3">
        <w:rPr>
          <w:highlight w:val="yellow"/>
        </w:rPr>
        <w:t>ee it</w:t>
      </w:r>
      <w:r w:rsidRPr="00E119E3">
        <w:t>.</w:t>
      </w:r>
      <w:r w:rsidRPr="00E119E3">
        <w:br/>
      </w:r>
      <w:r w:rsidR="00EE5F91" w:rsidRPr="00EE5F91">
        <w:rPr>
          <w:highlight w:val="green"/>
        </w:rPr>
        <w:t>2</w:t>
      </w:r>
      <w:r w:rsidR="00EE5F91">
        <w:t xml:space="preserve"> </w:t>
      </w:r>
      <w:r w:rsidRPr="00E119E3">
        <w:t xml:space="preserve">The impact was expected to take place on the far side of the moon which is hidden from telescopes. Astronomers have said </w:t>
      </w:r>
      <w:r w:rsidRPr="00E119E3">
        <w:t xml:space="preserve">space agencies like NASA need </w:t>
      </w:r>
      <w:r w:rsidRPr="00E119E3">
        <w:t>to do more to monitor pieces</w:t>
      </w:r>
      <w:r w:rsidR="004013D8" w:rsidRPr="00E119E3">
        <w:t xml:space="preserve"> of deep space junk like this. </w:t>
      </w:r>
      <w:r w:rsidRPr="00E119E3">
        <w:t>Who identified it in the f</w:t>
      </w:r>
      <w:r w:rsidR="004013D8" w:rsidRPr="00E119E3">
        <w:t>irst place?</w:t>
      </w:r>
      <w:r w:rsidR="003E665C" w:rsidRPr="00E119E3">
        <w:t xml:space="preserve"> </w:t>
      </w:r>
      <w:r w:rsidRPr="00E119E3">
        <w:br/>
      </w:r>
      <w:r w:rsidR="003E665C" w:rsidRPr="00E119E3">
        <w:t>(BEGIN VIDEO CLIP)</w:t>
      </w:r>
      <w:r w:rsidR="003E665C" w:rsidRPr="00E119E3">
        <w:t xml:space="preserve">  </w:t>
      </w:r>
    </w:p>
    <w:p w:rsidR="005947DF" w:rsidRPr="00E119E3" w:rsidRDefault="005947DF" w:rsidP="00E119E3">
      <w:pPr>
        <w:pStyle w:val="cnntranssubhead"/>
        <w:spacing w:before="0" w:beforeAutospacing="0" w:after="0" w:afterAutospacing="0" w:line="280" w:lineRule="exact"/>
      </w:pPr>
      <w:r w:rsidRPr="00E119E3">
        <w:lastRenderedPageBreak/>
        <w:t>BILL GRAY, INDEPENDENT ORBITAL DYNAMICS RESEARCHER: When I look closer, I saw that it was going to hit t</w:t>
      </w:r>
      <w:r w:rsidRPr="00E119E3">
        <w:t>he moon.</w:t>
      </w:r>
      <w:r w:rsidRPr="00E119E3">
        <w:br/>
      </w:r>
      <w:r w:rsidRPr="00E119E3">
        <w:t>SUBTITLE: Bill Gray was the first person to publicize that an object was on a path to crash i</w:t>
      </w:r>
      <w:r w:rsidRPr="00E119E3">
        <w:t>nto the moon on March 4, 2022.</w:t>
      </w:r>
      <w:r w:rsidRPr="00E119E3">
        <w:br/>
      </w:r>
      <w:r w:rsidRPr="00E119E3">
        <w:t>GRAY: This particular piece of junk happened to have a fairly close fly-by the moon. Afterwards when it was observed, I u</w:t>
      </w:r>
      <w:r w:rsidRPr="00E119E3">
        <w:t xml:space="preserve">pdated this orbit and ran </w:t>
      </w:r>
      <w:r w:rsidRPr="00E119E3">
        <w:t>into a problem the software basically objected to it. And when I looked closer, I saw that it was because on March 4t</w:t>
      </w:r>
      <w:r w:rsidRPr="00E119E3">
        <w:t xml:space="preserve">h, that a little bit afternoon </w:t>
      </w:r>
      <w:r w:rsidRPr="00E119E3">
        <w:t>Greenwich Time</w:t>
      </w:r>
      <w:r w:rsidRPr="00E119E3">
        <w:t>, it was going to hit the moon.</w:t>
      </w:r>
      <w:r w:rsidRPr="00E119E3">
        <w:br/>
        <w:t xml:space="preserve">SUBTITLE: The object was initially wrongly identified as a </w:t>
      </w:r>
      <w:proofErr w:type="spellStart"/>
      <w:r w:rsidRPr="00E119E3">
        <w:t>SpaceX</w:t>
      </w:r>
      <w:proofErr w:type="spellEnd"/>
      <w:r w:rsidRPr="00E119E3">
        <w:t xml:space="preserve"> booster. Gray now believes the object is a boos</w:t>
      </w:r>
      <w:r w:rsidR="004013D8" w:rsidRPr="00E119E3">
        <w:t xml:space="preserve">ter from a 2014 Chinese lunar </w:t>
      </w:r>
      <w:r w:rsidRPr="00E119E3">
        <w:t xml:space="preserve">mission. A spokesman for China`s Foreign Ministry left it unclear when asked if China claimed </w:t>
      </w:r>
      <w:r w:rsidRPr="00E119E3">
        <w:t>responsibility for the object.</w:t>
      </w:r>
      <w:r w:rsidRPr="00E119E3">
        <w:br/>
      </w:r>
      <w:r w:rsidRPr="00E119E3">
        <w:t>GRAY: There are about maybe a dozen or two dozen pieces of junk that I keep track of that are in unusually high orbit</w:t>
      </w:r>
      <w:r w:rsidRPr="00E119E3">
        <w:t xml:space="preserve">s for space junk. As far as I </w:t>
      </w:r>
      <w:r w:rsidRPr="00E119E3">
        <w:t>know I am the only person who`s keeping an eye on these objects, but I`ve sort of been hoping for one to hit the moon, beca</w:t>
      </w:r>
      <w:r w:rsidRPr="00E119E3">
        <w:t xml:space="preserve">use it`s just the moon, </w:t>
      </w:r>
      <w:r w:rsidRPr="00E119E3">
        <w:t>you get a crater and you learn something from it. If it hits the Earth, you don`t learn anything and if it goes into o</w:t>
      </w:r>
      <w:r w:rsidRPr="00E119E3">
        <w:t xml:space="preserve">rbit around the sun, it`s just </w:t>
      </w:r>
      <w:r w:rsidRPr="00E119E3">
        <w:t>wrong. This is the preferred outcome, and yeah, I was -- I was quite happy when I figured out that that was going to happen.</w:t>
      </w:r>
      <w:r w:rsidR="004013D8" w:rsidRPr="00E119E3">
        <w:t xml:space="preserve"> </w:t>
      </w:r>
      <w:r w:rsidRPr="00E119E3">
        <w:t>Major thing that we`ll wind up getting is a very nice fresh impact crater. It will turn up a little bit of lunar soi</w:t>
      </w:r>
      <w:r w:rsidRPr="00E119E3">
        <w:t xml:space="preserve">l from underneath, probably a </w:t>
      </w:r>
      <w:r w:rsidRPr="00E119E3">
        <w:t>meter or two down, and a part of the moon that we currently d</w:t>
      </w:r>
      <w:r w:rsidRPr="00E119E3">
        <w:t>on`t know very much about.</w:t>
      </w:r>
      <w:r w:rsidRPr="00E119E3">
        <w:br/>
      </w:r>
      <w:r w:rsidRPr="00E119E3">
        <w:t>SUBTITLE: The expected point of impact is on the far side of the Moon, maki</w:t>
      </w:r>
      <w:r w:rsidRPr="00E119E3">
        <w:t>ng it unobservable from Earth.</w:t>
      </w:r>
      <w:r w:rsidRPr="00E119E3">
        <w:br/>
      </w:r>
      <w:r w:rsidRPr="00E119E3">
        <w:t>GRAY: If you`re going to hit the moon it should be with something that is biologically fairly sterile. But usually there`</w:t>
      </w:r>
      <w:r w:rsidRPr="00E119E3">
        <w:t xml:space="preserve">s an effort not to </w:t>
      </w:r>
      <w:r w:rsidRPr="00E119E3">
        <w:t xml:space="preserve">contaminate the moon. There are different arguments as to where that junk should go, but having a plan for it rather </w:t>
      </w:r>
      <w:r w:rsidRPr="00E119E3">
        <w:t xml:space="preserve">than just leaving it floating </w:t>
      </w:r>
      <w:r w:rsidRPr="00E119E3">
        <w:t xml:space="preserve">around at random </w:t>
      </w:r>
      <w:r w:rsidR="004013D8" w:rsidRPr="00E119E3">
        <w:t>would probably be a good idea.</w:t>
      </w:r>
      <w:r w:rsidR="00EE5F91">
        <w:t xml:space="preserve"> </w:t>
      </w:r>
      <w:proofErr w:type="gramStart"/>
      <w:r w:rsidR="00EE5F91">
        <w:t>2</w:t>
      </w:r>
      <w:r w:rsidR="003E665C" w:rsidRPr="00E119E3">
        <w:t xml:space="preserve">  </w:t>
      </w:r>
      <w:r w:rsidRPr="00E119E3">
        <w:t>(</w:t>
      </w:r>
      <w:proofErr w:type="gramEnd"/>
      <w:r w:rsidRPr="00E119E3">
        <w:t>END VIDEOTAPE)</w:t>
      </w:r>
    </w:p>
    <w:p w:rsidR="0079153E" w:rsidRPr="00E119E3" w:rsidRDefault="0079153E" w:rsidP="00E119E3">
      <w:pPr>
        <w:spacing w:after="0" w:line="280" w:lineRule="exact"/>
        <w:rPr>
          <w:sz w:val="24"/>
          <w:szCs w:val="24"/>
        </w:rPr>
      </w:pPr>
    </w:p>
    <w:sectPr w:rsidR="0079153E" w:rsidRPr="00E119E3" w:rsidSect="004013D8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7DF"/>
    <w:rsid w:val="002B6367"/>
    <w:rsid w:val="003E665C"/>
    <w:rsid w:val="004013D8"/>
    <w:rsid w:val="00564191"/>
    <w:rsid w:val="005947DF"/>
    <w:rsid w:val="0079153E"/>
    <w:rsid w:val="00E119E3"/>
    <w:rsid w:val="00EE5F91"/>
    <w:rsid w:val="00F8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594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594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594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594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87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dcterms:created xsi:type="dcterms:W3CDTF">2022-03-04T13:22:00Z</dcterms:created>
  <dcterms:modified xsi:type="dcterms:W3CDTF">2022-03-04T13:24:00Z</dcterms:modified>
</cp:coreProperties>
</file>