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368" w:rsidRDefault="005A7CF5" w:rsidP="00FD1368">
      <w:pPr>
        <w:pStyle w:val="cnntranssubhead"/>
        <w:spacing w:before="0" w:beforeAutospacing="0" w:after="0" w:afterAutospacing="0" w:line="280" w:lineRule="exact"/>
      </w:pPr>
      <w:r w:rsidRPr="00FD1368">
        <w:rPr>
          <w:b/>
        </w:rPr>
        <w:t>NATO Announces New Initiatives Concerning Ukraine;</w:t>
      </w:r>
      <w:r>
        <w:t xml:space="preserve"> </w:t>
      </w:r>
      <w:r w:rsidR="00FD1368">
        <w:t xml:space="preserve">   </w:t>
      </w:r>
      <w:r>
        <w:t xml:space="preserve">Aired March 25, 2022 </w:t>
      </w:r>
    </w:p>
    <w:p w:rsidR="00FD1368" w:rsidRDefault="005A7CF5" w:rsidP="00FD1368">
      <w:pPr>
        <w:pStyle w:val="cnntranssubhead"/>
        <w:spacing w:before="0" w:beforeAutospacing="0" w:after="0" w:afterAutospacing="0" w:line="280" w:lineRule="exact"/>
      </w:pPr>
      <w:r w:rsidRPr="00FD1368">
        <w:rPr>
          <w:highlight w:val="yellow"/>
        </w:rPr>
        <w:t>And we start today in the European nation of Belgium.</w:t>
      </w:r>
      <w:r>
        <w:t xml:space="preserve"> </w:t>
      </w:r>
    </w:p>
    <w:p w:rsidR="00FD1368" w:rsidRDefault="00FD1368" w:rsidP="00FD1368">
      <w:pPr>
        <w:pStyle w:val="cnntranssubhead"/>
        <w:spacing w:before="0" w:beforeAutospacing="0" w:after="0" w:afterAutospacing="0" w:line="280" w:lineRule="exact"/>
      </w:pPr>
      <w:r w:rsidRPr="00FD1368">
        <w:rPr>
          <w:highlight w:val="green"/>
        </w:rPr>
        <w:t>1</w:t>
      </w:r>
      <w:r>
        <w:t xml:space="preserve"> </w:t>
      </w:r>
      <w:r w:rsidR="005A7CF5">
        <w:t>At a news conference yesterday at the NATO headquarters in Bruss</w:t>
      </w:r>
      <w:r w:rsidR="00C53DDE">
        <w:t xml:space="preserve">els, U.S. President Joe Biden </w:t>
      </w:r>
      <w:r w:rsidR="005A7CF5">
        <w:t>said America had sent $2 billion worth of military equipment to help Ukrainian forces fight Russia. He announced t</w:t>
      </w:r>
      <w:r w:rsidR="00C53DDE">
        <w:t xml:space="preserve">he U.S. would spend more than </w:t>
      </w:r>
      <w:r w:rsidR="005A7CF5">
        <w:t>a billion dollars on humanitarian aid for Ukrainian civilians and hundreds of millions on pro-democracy and human rights</w:t>
      </w:r>
      <w:r w:rsidR="00C53DDE">
        <w:t xml:space="preserve"> efforts in Ukraine and other nations.</w:t>
      </w:r>
      <w:r w:rsidR="00C53DDE">
        <w:br/>
      </w:r>
      <w:r w:rsidR="005A7CF5">
        <w:t>Analysts say the conflict in Ukraine has created the worst refugee crisis in Europe since World War II. The United Natio</w:t>
      </w:r>
      <w:r w:rsidR="00C53DDE">
        <w:t xml:space="preserve">ns estimates that three and a </w:t>
      </w:r>
      <w:r w:rsidR="005A7CF5">
        <w:t>half million Ukrainians have left their country mostly for other European nations, though more than 270,000 are belie</w:t>
      </w:r>
      <w:r w:rsidR="00C53DDE">
        <w:t xml:space="preserve">ved to have gone into Russia. </w:t>
      </w:r>
      <w:r w:rsidR="00C53DDE">
        <w:br/>
      </w:r>
      <w:r w:rsidR="005A7CF5">
        <w:t>President Biden said yesterday that America would allow 100,000 Ukrainian</w:t>
      </w:r>
      <w:r w:rsidR="00C53DDE">
        <w:t>s to move to the United States.</w:t>
      </w:r>
      <w:r w:rsidR="005A7CF5">
        <w:br/>
        <w:t>The U.S. is a member and the biggest contributor to the NATO alliance of North American and European countries, and t</w:t>
      </w:r>
      <w:r w:rsidR="00C53DDE">
        <w:t xml:space="preserve">hough Ukraine is not a member </w:t>
      </w:r>
      <w:r w:rsidR="005A7CF5">
        <w:t>of that alliance, the U.S. president said it was standing together in op</w:t>
      </w:r>
      <w:r w:rsidR="00C53DDE">
        <w:t>posing Russia`s invasion.</w:t>
      </w:r>
      <w:r w:rsidR="00C53DDE">
        <w:br/>
        <w:t>(BEGIN VIDEO CLIP)</w:t>
      </w:r>
      <w:r w:rsidR="00C53DDE">
        <w:br/>
      </w:r>
      <w:r w:rsidR="005A7CF5">
        <w:t>JOE BIDEN, PRESIDENT OF THE UNITED STATES: Putin was banking on NATO being split. My early conversation with him in Dece</w:t>
      </w:r>
      <w:r w:rsidR="00C53DDE">
        <w:t xml:space="preserve">mber in early January, it was </w:t>
      </w:r>
      <w:r w:rsidR="005A7CF5">
        <w:t>clear to me he didn`t think we could sustain this cohesion. NATO has never, never been more united than it is today.</w:t>
      </w:r>
      <w:r w:rsidR="00C53DDE">
        <w:t xml:space="preserve"> Putin is getting exactly the </w:t>
      </w:r>
      <w:r w:rsidR="005A7CF5">
        <w:t>opposite what he intended to have as a cons</w:t>
      </w:r>
      <w:r w:rsidR="00C53DDE">
        <w:t>equence of going into Ukraine.</w:t>
      </w:r>
      <w:r w:rsidR="00C53DDE">
        <w:br/>
        <w:t>(END VIDEO CLIP)</w:t>
      </w:r>
      <w:r w:rsidR="00C53DDE">
        <w:br/>
      </w:r>
      <w:r w:rsidR="005A7CF5">
        <w:t>AZUZ: The Russian government said yesterday that NATO`s decision to support Ukraine proves the alliance wants t</w:t>
      </w:r>
      <w:r w:rsidR="00C53DDE">
        <w:t xml:space="preserve">he conflict there to continue </w:t>
      </w:r>
      <w:r w:rsidR="005A7CF5">
        <w:t>and it said the weapons that NATO is sending to Ukraine`s military are, qu</w:t>
      </w:r>
      <w:r w:rsidR="00C53DDE">
        <w:t>ote, reaping terrible results.</w:t>
      </w:r>
      <w:r w:rsidR="00C53DDE">
        <w:br/>
      </w:r>
      <w:r w:rsidR="005A7CF5">
        <w:t xml:space="preserve">Meantime, Ukrainian President Vladimir </w:t>
      </w:r>
      <w:proofErr w:type="spellStart"/>
      <w:r w:rsidR="005A7CF5">
        <w:t>Zelenskyy</w:t>
      </w:r>
      <w:proofErr w:type="spellEnd"/>
      <w:r w:rsidR="005A7CF5">
        <w:t xml:space="preserve"> asked NATO for more weapons, including tanks, defenses against </w:t>
      </w:r>
      <w:r w:rsidR="00C53DDE">
        <w:t xml:space="preserve">air attacks and fighter jets. </w:t>
      </w:r>
      <w:r w:rsidR="00C53DDE">
        <w:br/>
      </w:r>
      <w:r w:rsidR="005A7CF5">
        <w:t>But that`s one thing the U.S. has resisted sending to Ukraine. It`s concerned that Russia would see the fighte</w:t>
      </w:r>
      <w:r w:rsidR="00C53DDE">
        <w:t xml:space="preserve">r jets as going too far, that </w:t>
      </w:r>
      <w:r w:rsidR="005A7CF5">
        <w:t xml:space="preserve">they`d be viewed as an American expansion of the </w:t>
      </w:r>
      <w:r w:rsidR="00C53DDE">
        <w:t>conflict.</w:t>
      </w:r>
      <w:r w:rsidR="00C53DDE">
        <w:br/>
      </w:r>
      <w:r w:rsidR="005A7CF5">
        <w:t xml:space="preserve">At this point, there`s no end in sight to it. Extensive destruction can be seen in Ukrainian cities and both Ukraine and </w:t>
      </w:r>
      <w:r w:rsidR="00C53DDE">
        <w:t xml:space="preserve">Russia have lost thousands of </w:t>
      </w:r>
      <w:r w:rsidR="005A7CF5">
        <w:t>troops in the war. NATO leaders are trying to figure out what to do if Russia changes its tactics and uses more de</w:t>
      </w:r>
      <w:r w:rsidR="00C53DDE">
        <w:t>adly weapons like chemical or nuclear weapons.</w:t>
      </w:r>
      <w:r w:rsidR="00C53DDE">
        <w:br/>
      </w:r>
      <w:r w:rsidR="005A7CF5">
        <w:t>President Biden said America would respond if Russia made a chemical attack, but that how the U.S. responds would d</w:t>
      </w:r>
      <w:r w:rsidR="00C53DDE">
        <w:t>epend on how the weapons were used.</w:t>
      </w:r>
      <w:r w:rsidR="00C53DDE">
        <w:br/>
      </w:r>
      <w:r w:rsidR="005A7CF5">
        <w:t>In the past, Russia has promised not to make or use chemical arms, and officials say there`s no evidence they</w:t>
      </w:r>
      <w:r w:rsidR="00C53DDE">
        <w:t>`ve been used in this conflict.</w:t>
      </w:r>
      <w:r>
        <w:t xml:space="preserve"> </w:t>
      </w:r>
      <w:r w:rsidRPr="00FD1368">
        <w:rPr>
          <w:highlight w:val="green"/>
        </w:rPr>
        <w:t>1</w:t>
      </w:r>
      <w:r w:rsidR="005A7CF5">
        <w:br/>
      </w:r>
    </w:p>
    <w:p w:rsidR="00FD1368" w:rsidRPr="00FD1368" w:rsidRDefault="00FD1368" w:rsidP="00FD1368">
      <w:pPr>
        <w:pStyle w:val="cnntranssubhead"/>
        <w:spacing w:before="0" w:beforeAutospacing="0" w:after="0" w:afterAutospacing="0" w:line="280" w:lineRule="exact"/>
        <w:rPr>
          <w:b/>
        </w:rPr>
      </w:pPr>
      <w:r w:rsidRPr="00FD1368">
        <w:rPr>
          <w:b/>
        </w:rPr>
        <w:t xml:space="preserve">A Conservationist Works To Help Pakistani Farmers </w:t>
      </w:r>
      <w:proofErr w:type="gramStart"/>
      <w:r w:rsidRPr="00FD1368">
        <w:rPr>
          <w:b/>
        </w:rPr>
        <w:t>Whose</w:t>
      </w:r>
      <w:proofErr w:type="gramEnd"/>
      <w:r w:rsidRPr="00FD1368">
        <w:rPr>
          <w:b/>
        </w:rPr>
        <w:t xml:space="preserve"> Livestock Is Threatened By Snow Leopards.</w:t>
      </w:r>
    </w:p>
    <w:p w:rsidR="00FD1368" w:rsidRDefault="005A7CF5" w:rsidP="00FD1368">
      <w:pPr>
        <w:pStyle w:val="cnnbodytext"/>
        <w:spacing w:before="0" w:beforeAutospacing="0" w:after="0" w:afterAutospacing="0" w:line="280" w:lineRule="exact"/>
      </w:pPr>
      <w:r w:rsidRPr="00FD1368">
        <w:rPr>
          <w:highlight w:val="yellow"/>
        </w:rPr>
        <w:t xml:space="preserve">But snow leopards are also known to attack the livestock of nearby farmers. So, a conservationist is taking action </w:t>
      </w:r>
      <w:r w:rsidR="00FD1368" w:rsidRPr="00FD1368">
        <w:rPr>
          <w:highlight w:val="yellow"/>
        </w:rPr>
        <w:t xml:space="preserve">to protect their livelihood </w:t>
      </w:r>
      <w:r w:rsidRPr="00FD1368">
        <w:rPr>
          <w:highlight w:val="yellow"/>
        </w:rPr>
        <w:t>while also protecting the snow leopards</w:t>
      </w:r>
      <w:r w:rsidR="00FD1368" w:rsidRPr="00FD1368">
        <w:rPr>
          <w:highlight w:val="yellow"/>
        </w:rPr>
        <w:t xml:space="preserve"> themselves.</w:t>
      </w:r>
      <w:r w:rsidR="00FD1368">
        <w:br/>
        <w:t>(BEGIN VIDEOTAPE)</w:t>
      </w:r>
    </w:p>
    <w:p w:rsidR="005A7CF5" w:rsidRDefault="00FD1368" w:rsidP="00FD1368">
      <w:pPr>
        <w:pStyle w:val="cnnbodytext"/>
        <w:spacing w:before="0" w:beforeAutospacing="0" w:after="0" w:afterAutospacing="0" w:line="280" w:lineRule="exact"/>
      </w:pPr>
      <w:r>
        <w:t xml:space="preserve"> </w:t>
      </w:r>
      <w:r w:rsidRPr="00FD1368">
        <w:rPr>
          <w:highlight w:val="green"/>
        </w:rPr>
        <w:t>2</w:t>
      </w:r>
      <w:r>
        <w:t xml:space="preserve"> </w:t>
      </w:r>
      <w:r w:rsidR="005A7CF5">
        <w:t xml:space="preserve">SHAFQAT HUSSAIN, PROFESSOR OF ANTHROPOLOGY, </w:t>
      </w:r>
      <w:proofErr w:type="gramStart"/>
      <w:r w:rsidR="005A7CF5">
        <w:t>TRINITY</w:t>
      </w:r>
      <w:proofErr w:type="gramEnd"/>
      <w:r w:rsidR="005A7CF5">
        <w:t xml:space="preserve"> COLLEGE, CONNECTICUT: It is really a spectacular area of the world a</w:t>
      </w:r>
      <w:r w:rsidR="001F66CD">
        <w:t xml:space="preserve">nd especially in winter. It`s </w:t>
      </w:r>
      <w:r w:rsidR="005A7CF5">
        <w:t>so beautiful. The sense of remoteness the sense of isolation is very acute and when you go further higher up or</w:t>
      </w:r>
      <w:r w:rsidR="001F66CD">
        <w:t xml:space="preserve"> deeper into the heart of the </w:t>
      </w:r>
      <w:r w:rsidR="005A7CF5">
        <w:t>mountains, there is a very good chance that a snow leopard mi</w:t>
      </w:r>
      <w:r w:rsidR="001F66CD">
        <w:t>ght walk right in front of me.</w:t>
      </w:r>
      <w:r w:rsidR="001F66CD">
        <w:br/>
      </w:r>
      <w:r w:rsidR="005A7CF5">
        <w:t xml:space="preserve">The first time I heard a snow leopard roar, I still remember a long time ago. Suddenly, I heard this roaring call. I </w:t>
      </w:r>
      <w:r w:rsidR="001F66CD">
        <w:t>mean, if anything it was just sheer wildness.</w:t>
      </w:r>
      <w:r w:rsidR="001F66CD">
        <w:br/>
      </w:r>
      <w:r w:rsidR="005A7CF5">
        <w:t xml:space="preserve">My name is </w:t>
      </w:r>
      <w:proofErr w:type="spellStart"/>
      <w:r w:rsidR="005A7CF5">
        <w:t>Shafqat</w:t>
      </w:r>
      <w:proofErr w:type="spellEnd"/>
      <w:r w:rsidR="005A7CF5">
        <w:t xml:space="preserve"> </w:t>
      </w:r>
      <w:proofErr w:type="spellStart"/>
      <w:r w:rsidR="005A7CF5">
        <w:t>Hussain</w:t>
      </w:r>
      <w:proofErr w:type="spellEnd"/>
      <w:r w:rsidR="005A7CF5">
        <w:t xml:space="preserve">. </w:t>
      </w:r>
      <w:proofErr w:type="gramStart"/>
      <w:r w:rsidR="005A7CF5">
        <w:t xml:space="preserve">I`m a professor of anthropology </w:t>
      </w:r>
      <w:r>
        <w:t xml:space="preserve">at Trinity College in Hartford, </w:t>
      </w:r>
      <w:r w:rsidR="005A7CF5">
        <w:t>Connecticut.</w:t>
      </w:r>
      <w:proofErr w:type="gramEnd"/>
      <w:r w:rsidR="005A7CF5">
        <w:t xml:space="preserve"> I work o</w:t>
      </w:r>
      <w:r w:rsidR="001F66CD">
        <w:t xml:space="preserve">n a snow leopard conservation </w:t>
      </w:r>
      <w:r w:rsidR="005A7CF5">
        <w:t xml:space="preserve">project in northern Pakistan that has been </w:t>
      </w:r>
      <w:r w:rsidR="001F66CD">
        <w:t xml:space="preserve">running </w:t>
      </w:r>
      <w:r w:rsidR="001F66CD">
        <w:lastRenderedPageBreak/>
        <w:t>for the last 20 years.</w:t>
      </w:r>
      <w:r w:rsidR="001F66CD">
        <w:br/>
      </w:r>
      <w:r w:rsidR="005A7CF5">
        <w:t>I have never seen a snow leopard in the wild. You`re dealing with an animal that is very, very elusive and its habitat is very difficult to study. M</w:t>
      </w:r>
      <w:r w:rsidR="001F66CD">
        <w:t xml:space="preserve">any </w:t>
      </w:r>
      <w:r w:rsidR="005A7CF5">
        <w:t xml:space="preserve">times, I have told my colleagues when you know we are setting up camera traps or doing surveys. </w:t>
      </w:r>
      <w:proofErr w:type="gramStart"/>
      <w:r w:rsidR="005A7CF5">
        <w:t xml:space="preserve">That I`m sure that </w:t>
      </w:r>
      <w:r w:rsidR="001F66CD">
        <w:t>a snow leopard is watching me from somewhere up there.</w:t>
      </w:r>
      <w:proofErr w:type="gramEnd"/>
      <w:r w:rsidR="001F66CD">
        <w:br/>
      </w:r>
      <w:r w:rsidR="005A7CF5">
        <w:t>The snow leopards are incessant communicators. I wonder what they would do if they had, you know, all this new social med</w:t>
      </w:r>
      <w:r w:rsidR="001F66CD">
        <w:t xml:space="preserve">ia technology, right, because </w:t>
      </w:r>
      <w:r w:rsidR="005A7CF5">
        <w:t>just like we human beings, we are always connecting. And you can see the snow leopard you know doing the same by lea</w:t>
      </w:r>
      <w:r w:rsidR="001F66CD">
        <w:t xml:space="preserve">ving all these marks in their </w:t>
      </w:r>
      <w:r w:rsidR="005A7CF5">
        <w:t>territory, whether it`s a spray or leaving their cheek hair, as if these cats are trying to communicate with other cat</w:t>
      </w:r>
      <w:r w:rsidR="001F66CD">
        <w:t>s in this big, vast and empty landscape.</w:t>
      </w:r>
      <w:r w:rsidR="001F66CD">
        <w:br/>
      </w:r>
      <w:r w:rsidR="005A7CF5">
        <w:t xml:space="preserve">We have been working in close to 25 villages in the region of </w:t>
      </w:r>
      <w:proofErr w:type="spellStart"/>
      <w:r w:rsidR="005A7CF5">
        <w:t>Baltistan</w:t>
      </w:r>
      <w:proofErr w:type="spellEnd"/>
      <w:r w:rsidR="005A7CF5">
        <w:t>. Ninety-five percent of these people keep livestock an</w:t>
      </w:r>
      <w:r w:rsidR="001F66CD">
        <w:t xml:space="preserve">d they also have small </w:t>
      </w:r>
      <w:r w:rsidR="005A7CF5">
        <w:t>agricultural fields and every now and then, their livestock gets attacked by predators such as snow leopard that reall</w:t>
      </w:r>
      <w:r w:rsidR="001F66CD">
        <w:t xml:space="preserve">y brings a huge economic loss </w:t>
      </w:r>
      <w:r w:rsidR="001F66CD">
        <w:br/>
      </w:r>
      <w:r w:rsidR="005A7CF5">
        <w:t>for these people. So, then they retaliate by attacking and killing these predator</w:t>
      </w:r>
      <w:r w:rsidR="001F66CD">
        <w:t>s.</w:t>
      </w:r>
      <w:r w:rsidR="001F66CD">
        <w:br/>
      </w:r>
      <w:r w:rsidR="005A7CF5">
        <w:t xml:space="preserve">We have set up close to 20 small micro insurance programs, where local people get compensated for their losses. The </w:t>
      </w:r>
      <w:r w:rsidR="001F66CD">
        <w:t>other strategy is to construct</w:t>
      </w:r>
      <w:r>
        <w:t xml:space="preserve"> </w:t>
      </w:r>
      <w:r w:rsidR="005A7CF5">
        <w:t>predator-proof corrals because that is very impactful in the long run-in reducing mortality from snow leopard attack</w:t>
      </w:r>
      <w:r w:rsidR="001F66CD">
        <w:t xml:space="preserve">s. We are also implementing a </w:t>
      </w:r>
      <w:r w:rsidR="005A7CF5">
        <w:t>conservation education program, unless we get the human equation side right. It`s very difficult to sustain any co</w:t>
      </w:r>
      <w:r w:rsidR="001F66CD">
        <w:t>nservation effort in the long run.</w:t>
      </w:r>
      <w:r w:rsidR="001F66CD">
        <w:br/>
      </w:r>
      <w:r w:rsidR="005A7CF5">
        <w:t xml:space="preserve">We think that in our area we can claim that snow </w:t>
      </w:r>
      <w:r w:rsidR="00A962BF">
        <w:t>leopard</w:t>
      </w:r>
      <w:bookmarkStart w:id="0" w:name="_GoBack"/>
      <w:bookmarkEnd w:id="0"/>
      <w:r w:rsidR="005A7CF5">
        <w:t xml:space="preserve"> population is stable. There`s also a threat from climate </w:t>
      </w:r>
      <w:r w:rsidR="001F66CD">
        <w:t xml:space="preserve">change and global warming with </w:t>
      </w:r>
      <w:r w:rsidR="005A7CF5">
        <w:t>receding ice line but I think snow leopards will definitely be around for a long, long time. I hope that in the years to come, snow leopard sighting will become an ever</w:t>
      </w:r>
      <w:r w:rsidR="001F66CD">
        <w:t xml:space="preserve">yday phenomenon. </w:t>
      </w:r>
      <w:r w:rsidRPr="00FD1368">
        <w:rPr>
          <w:highlight w:val="green"/>
        </w:rPr>
        <w:t>2</w:t>
      </w:r>
      <w:r>
        <w:t xml:space="preserve"> </w:t>
      </w:r>
      <w:r w:rsidR="005A7CF5">
        <w:t>(END VIDEOTAPE)</w:t>
      </w:r>
      <w:r w:rsidR="005A7CF5">
        <w:br/>
      </w:r>
      <w:r w:rsidR="005A7CF5">
        <w:br/>
      </w:r>
    </w:p>
    <w:p w:rsidR="00E2498E" w:rsidRDefault="00E2498E" w:rsidP="00FD1368">
      <w:pPr>
        <w:spacing w:after="0" w:line="280" w:lineRule="exact"/>
      </w:pPr>
    </w:p>
    <w:sectPr w:rsidR="00E2498E" w:rsidSect="00C53DDE">
      <w:pgSz w:w="12240" w:h="15840"/>
      <w:pgMar w:top="1134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CF5"/>
    <w:rsid w:val="001F66CD"/>
    <w:rsid w:val="005A7CF5"/>
    <w:rsid w:val="00A962BF"/>
    <w:rsid w:val="00C53DDE"/>
    <w:rsid w:val="00E2498E"/>
    <w:rsid w:val="00EF2E5C"/>
    <w:rsid w:val="00FD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5A7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5A7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5A7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5A7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69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3</cp:revision>
  <dcterms:created xsi:type="dcterms:W3CDTF">2022-03-25T14:39:00Z</dcterms:created>
  <dcterms:modified xsi:type="dcterms:W3CDTF">2022-03-25T14:42:00Z</dcterms:modified>
</cp:coreProperties>
</file>