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66EA" w:rsidRDefault="00F066EA" w:rsidP="00BE318A">
      <w:pPr>
        <w:pStyle w:val="cnntranssubhead"/>
        <w:spacing w:before="0" w:beforeAutospacing="0" w:after="0" w:afterAutospacing="0" w:line="280" w:lineRule="exact"/>
      </w:pPr>
      <w:r w:rsidRPr="00BE318A">
        <w:rPr>
          <w:b/>
        </w:rPr>
        <w:t xml:space="preserve">Standoff Over The U.S. Debt Ceiling; Efforts To Reduce Food Spoilage In </w:t>
      </w:r>
      <w:proofErr w:type="gramStart"/>
      <w:r w:rsidRPr="00BE318A">
        <w:rPr>
          <w:b/>
        </w:rPr>
        <w:t>Nigeria</w:t>
      </w:r>
      <w:r w:rsidR="00230FDC">
        <w:t xml:space="preserve">  -</w:t>
      </w:r>
      <w:proofErr w:type="gramEnd"/>
      <w:r w:rsidR="00230FDC">
        <w:t xml:space="preserve"> </w:t>
      </w:r>
      <w:r>
        <w:t xml:space="preserve">Aired September 24, 2021 </w:t>
      </w:r>
    </w:p>
    <w:p w:rsidR="00BE318A" w:rsidRDefault="00BE318A" w:rsidP="00BE318A">
      <w:pPr>
        <w:pStyle w:val="cnntranssubhead"/>
        <w:spacing w:before="0" w:beforeAutospacing="0" w:after="0" w:afterAutospacing="0" w:line="280" w:lineRule="exact"/>
      </w:pPr>
    </w:p>
    <w:p w:rsidR="00230FDC" w:rsidRDefault="00230FDC" w:rsidP="00BE318A">
      <w:pPr>
        <w:pStyle w:val="cnnbodytext"/>
        <w:spacing w:before="0" w:beforeAutospacing="0" w:after="0" w:afterAutospacing="0" w:line="280" w:lineRule="exact"/>
      </w:pPr>
      <w:r w:rsidRPr="00ED25B9">
        <w:rPr>
          <w:highlight w:val="yellow"/>
        </w:rPr>
        <w:t xml:space="preserve">We start </w:t>
      </w:r>
      <w:r w:rsidR="00F066EA" w:rsidRPr="00ED25B9">
        <w:rPr>
          <w:highlight w:val="yellow"/>
        </w:rPr>
        <w:t>this Friday with a look at a standoff over the U.S. debt ceiling. This is a limit on what the United States government is</w:t>
      </w:r>
      <w:r w:rsidRPr="00ED25B9">
        <w:rPr>
          <w:highlight w:val="yellow"/>
        </w:rPr>
        <w:t xml:space="preserve"> allowed to borrow. The first </w:t>
      </w:r>
      <w:r w:rsidR="00F066EA" w:rsidRPr="00ED25B9">
        <w:rPr>
          <w:highlight w:val="yellow"/>
        </w:rPr>
        <w:t>overall limit was set by Congress in 1939 and it ca</w:t>
      </w:r>
      <w:r w:rsidRPr="00ED25B9">
        <w:rPr>
          <w:highlight w:val="yellow"/>
        </w:rPr>
        <w:t>n only be raised by Congress.</w:t>
      </w:r>
      <w:r>
        <w:t xml:space="preserve"> </w:t>
      </w:r>
      <w:r>
        <w:br/>
      </w:r>
      <w:r w:rsidR="00ED25B9" w:rsidRPr="00ED25B9">
        <w:rPr>
          <w:highlight w:val="green"/>
        </w:rPr>
        <w:t>1</w:t>
      </w:r>
      <w:r w:rsidR="00ED25B9">
        <w:t xml:space="preserve"> </w:t>
      </w:r>
      <w:r w:rsidR="00F066EA">
        <w:t>That`s been done dozens of times over the years, reg</w:t>
      </w:r>
      <w:r w:rsidR="00ED25B9">
        <w:t xml:space="preserve">ardless of whether Democrats or </w:t>
      </w:r>
      <w:r w:rsidR="00F066EA">
        <w:t>Republicans were in control</w:t>
      </w:r>
      <w:r>
        <w:t xml:space="preserve">. Because the U.S. government </w:t>
      </w:r>
      <w:r w:rsidR="00F066EA">
        <w:t>spends far more money that it takes in and it`s done that for decades, it has to continually borrow more to pay its debt</w:t>
      </w:r>
      <w:r>
        <w:t xml:space="preserve">s and funds its programs. The </w:t>
      </w:r>
      <w:r w:rsidR="00F066EA">
        <w:t xml:space="preserve">government has reached its current borrowing limit, that`s at $28.5 trillion. </w:t>
      </w:r>
      <w:proofErr w:type="gramStart"/>
      <w:r w:rsidR="00F066EA">
        <w:t>If Congress doesn`t vote to rais</w:t>
      </w:r>
      <w:r>
        <w:t xml:space="preserve">e the debt ceiling again, the </w:t>
      </w:r>
      <w:r w:rsidR="00F066EA">
        <w:t xml:space="preserve">government won`t be </w:t>
      </w:r>
      <w:r>
        <w:t>able to pay some of its bills.</w:t>
      </w:r>
      <w:proofErr w:type="gramEnd"/>
      <w:r>
        <w:t xml:space="preserve"> </w:t>
      </w:r>
      <w:r w:rsidR="00F066EA">
        <w:br/>
        <w:t>This could include military salaries, tax refunds, healthcare and retirement benefits and interest the govern</w:t>
      </w:r>
      <w:r>
        <w:t xml:space="preserve">ment owes on its debt. So why </w:t>
      </w:r>
      <w:r w:rsidR="00F066EA">
        <w:t>hasn`t Congress raised it? This is where politics comes in. The decision is currently hung-up in the U.S. Senate. Democra</w:t>
      </w:r>
      <w:r>
        <w:t xml:space="preserve">ts there say more Republicans </w:t>
      </w:r>
      <w:r w:rsidR="00F066EA">
        <w:t>need to quote, "be responsi</w:t>
      </w:r>
      <w:r>
        <w:t xml:space="preserve">ble". </w:t>
      </w:r>
      <w:r>
        <w:br/>
      </w:r>
      <w:r w:rsidR="00F066EA">
        <w:t>That they need to join Democrats in voting to raise the debt ceiling to make sure the government pays its debts. Repu</w:t>
      </w:r>
      <w:r>
        <w:t xml:space="preserve">blicans say because Democrats </w:t>
      </w:r>
      <w:r w:rsidR="00F066EA">
        <w:t>control both chambers of Congress and the White House, they`re parties responsible for taking steps to raise the li</w:t>
      </w:r>
      <w:r>
        <w:t xml:space="preserve">mit on its own. That might be </w:t>
      </w:r>
      <w:r w:rsidR="00F066EA">
        <w:t>possible but neither party wants to be the only one to raise the debt ceiling. Politicians are afraid it will loo</w:t>
      </w:r>
      <w:r>
        <w:t xml:space="preserve">k like only their side is the one doing all the spending. </w:t>
      </w:r>
      <w:r>
        <w:br/>
      </w:r>
      <w:r w:rsidR="00F066EA">
        <w:t xml:space="preserve">On the other hand, neither party wants to be blamed for any negative consequences if the debt ceiling isn`t </w:t>
      </w:r>
      <w:proofErr w:type="gramStart"/>
      <w:r w:rsidR="00F066EA">
        <w:t>raised</w:t>
      </w:r>
      <w:proofErr w:type="gramEnd"/>
      <w:r w:rsidR="00F066EA">
        <w:t>.</w:t>
      </w:r>
      <w:r>
        <w:t xml:space="preserve"> So there`s a lot of back and </w:t>
      </w:r>
      <w:r w:rsidR="00F066EA">
        <w:t>forth political wrestling whenever the government approaches its borrowing limit. In the past, Congress has always increased the limit. Financ</w:t>
      </w:r>
      <w:r>
        <w:t xml:space="preserve">ial </w:t>
      </w:r>
      <w:r w:rsidR="00F066EA">
        <w:t>analysts say failing to do that now could cause major economic problems in America and abroad, but with Democrats an</w:t>
      </w:r>
      <w:r>
        <w:t xml:space="preserve">d Republicans so dug in, each </w:t>
      </w:r>
      <w:r w:rsidR="00F066EA">
        <w:t>saying it`s the other sides responsibility to raise the debt ceiling now. Compromise seems unlikely raising serious qu</w:t>
      </w:r>
      <w:r>
        <w:t xml:space="preserve">estions concerning government </w:t>
      </w:r>
      <w:r w:rsidR="00F066EA">
        <w:t>debt and spending in the weeks ahead</w:t>
      </w:r>
      <w:r w:rsidR="00F066EA" w:rsidRPr="00ED25B9">
        <w:rPr>
          <w:highlight w:val="green"/>
        </w:rPr>
        <w:t xml:space="preserve">. </w:t>
      </w:r>
      <w:r w:rsidR="00ED25B9" w:rsidRPr="00ED25B9">
        <w:rPr>
          <w:highlight w:val="green"/>
        </w:rPr>
        <w:t>1</w:t>
      </w:r>
      <w:r w:rsidR="00F066EA">
        <w:br/>
      </w:r>
      <w:r w:rsidR="00F066EA">
        <w:br/>
        <w:t xml:space="preserve">AZUZ: </w:t>
      </w:r>
      <w:r w:rsidR="00F066EA" w:rsidRPr="00ED25B9">
        <w:rPr>
          <w:highlight w:val="yellow"/>
        </w:rPr>
        <w:t>With more than 219 million people, the nation of Nigeria has the largest population in Africa, but officia</w:t>
      </w:r>
      <w:r w:rsidRPr="00ED25B9">
        <w:rPr>
          <w:highlight w:val="yellow"/>
        </w:rPr>
        <w:t xml:space="preserve">ls estimate that more than 40 </w:t>
      </w:r>
      <w:r w:rsidR="00F066EA" w:rsidRPr="00ED25B9">
        <w:rPr>
          <w:highlight w:val="yellow"/>
        </w:rPr>
        <w:t>percent of Nigerians live in poverty and many face food insecurity when people don`t have regular access to enough n</w:t>
      </w:r>
      <w:r w:rsidRPr="00ED25B9">
        <w:rPr>
          <w:highlight w:val="yellow"/>
        </w:rPr>
        <w:t xml:space="preserve">utritious food. For what they </w:t>
      </w:r>
      <w:r w:rsidR="00F066EA" w:rsidRPr="00ED25B9">
        <w:rPr>
          <w:highlight w:val="yellow"/>
        </w:rPr>
        <w:t>do have access to, spoilage can be a problem. As the heat rises during the day, the condition of produce deteriorates and food sold at farmer</w:t>
      </w:r>
      <w:r w:rsidRPr="00ED25B9">
        <w:rPr>
          <w:highlight w:val="yellow"/>
        </w:rPr>
        <w:t xml:space="preserve">`s </w:t>
      </w:r>
      <w:r w:rsidR="00F066EA" w:rsidRPr="00ED25B9">
        <w:rPr>
          <w:highlight w:val="yellow"/>
        </w:rPr>
        <w:t>markets can decrease in value to less than half of where it started if it gets sold at all.</w:t>
      </w:r>
      <w:r w:rsidR="00F066EA">
        <w:t xml:space="preserve"> Some companies are offerin</w:t>
      </w:r>
      <w:r>
        <w:t xml:space="preserve">g cold storage units in hopes </w:t>
      </w:r>
      <w:r>
        <w:br/>
      </w:r>
      <w:r w:rsidR="00F066EA">
        <w:t>of preventing food spoilage in Nigeria an</w:t>
      </w:r>
      <w:r>
        <w:t xml:space="preserve">d beyond. </w:t>
      </w:r>
      <w:r>
        <w:br/>
        <w:t>(BEGIN VIDEO CLIP)</w:t>
      </w:r>
      <w:r>
        <w:br/>
      </w:r>
      <w:r w:rsidR="00F066EA">
        <w:t>UNIDENTIFIED FEMALE: In this busy Nigerian market, the race is on to sell fr</w:t>
      </w:r>
      <w:r>
        <w:t xml:space="preserve">esh produce early in the day. </w:t>
      </w:r>
      <w:r>
        <w:br/>
      </w:r>
      <w:r w:rsidR="00F066EA">
        <w:t>NNAEMEKA IKEGWUONU, CEO AND FOUNDER OF COLD HUBS: So you sell high quality bright and early in the morning. Than after 1</w:t>
      </w:r>
      <w:r>
        <w:t xml:space="preserve">2 noon, all that intensity of </w:t>
      </w:r>
      <w:r w:rsidR="00F066EA">
        <w:t>the Nigerian sun spoilag</w:t>
      </w:r>
      <w:r>
        <w:t xml:space="preserve">e is </w:t>
      </w:r>
      <w:r w:rsidR="00ED25B9">
        <w:t>being accelerated.</w:t>
      </w:r>
      <w:r>
        <w:br/>
      </w:r>
      <w:r w:rsidR="00ED25B9" w:rsidRPr="00ED25B9">
        <w:rPr>
          <w:highlight w:val="green"/>
        </w:rPr>
        <w:t>2</w:t>
      </w:r>
      <w:r w:rsidR="00ED25B9">
        <w:t xml:space="preserve"> </w:t>
      </w:r>
      <w:r w:rsidR="00F066EA">
        <w:t xml:space="preserve">UNIDENTIFIED FEMALE: Of all the food produced, Nigeria loses and wastes around 40 percent per year according to </w:t>
      </w:r>
      <w:r>
        <w:t xml:space="preserve">the World Bank, while over 80 </w:t>
      </w:r>
      <w:r w:rsidR="00F066EA">
        <w:t xml:space="preserve">million people in the country face food insecurity. It`s a burning issue this man is trying to solve. </w:t>
      </w:r>
      <w:proofErr w:type="spellStart"/>
      <w:r w:rsidR="00F066EA">
        <w:t>Nnaemeka</w:t>
      </w:r>
      <w:proofErr w:type="spellEnd"/>
      <w:r w:rsidR="00F066EA">
        <w:t xml:space="preserve"> </w:t>
      </w:r>
      <w:proofErr w:type="spellStart"/>
      <w:r w:rsidR="00F066EA">
        <w:t>Ikegwuonu</w:t>
      </w:r>
      <w:proofErr w:type="spellEnd"/>
      <w:r w:rsidR="00F066EA">
        <w:t xml:space="preserve"> is taking a fresh approach to food waste with Cold Hubs, food storage rooms designed for markets and</w:t>
      </w:r>
      <w:r>
        <w:t xml:space="preserve"> </w:t>
      </w:r>
      <w:r w:rsidR="00F066EA">
        <w:t xml:space="preserve">farms that are entirely powered by the sun, </w:t>
      </w:r>
      <w:r>
        <w:t xml:space="preserve">using those very rays to cool the food down. </w:t>
      </w:r>
      <w:r>
        <w:br/>
      </w:r>
      <w:r w:rsidR="00F066EA">
        <w:t>IKEGWUONU: The mission really is to reduce food spoilage. It`s a lack of food storage at key p</w:t>
      </w:r>
      <w:r>
        <w:t xml:space="preserve">oints along the supply chain. </w:t>
      </w:r>
    </w:p>
    <w:p w:rsidR="00230FDC" w:rsidRDefault="00F066EA" w:rsidP="00BE318A">
      <w:pPr>
        <w:pStyle w:val="cnnbodytext"/>
        <w:spacing w:before="0" w:beforeAutospacing="0" w:after="0" w:afterAutospacing="0" w:line="280" w:lineRule="exact"/>
      </w:pPr>
      <w:r>
        <w:lastRenderedPageBreak/>
        <w:t>UNIDENTIFIED FEMALE: Farmers and retailer</w:t>
      </w:r>
      <w:r w:rsidR="008E502A">
        <w:t>s</w:t>
      </w:r>
      <w:r>
        <w:t xml:space="preserve"> can store a crate of produce for around 25 cents per day, keepin</w:t>
      </w:r>
      <w:r w:rsidR="00230FDC">
        <w:t xml:space="preserve">g it fresh for up to 21 days. </w:t>
      </w:r>
      <w:r w:rsidR="00230FDC">
        <w:br/>
      </w:r>
      <w:r>
        <w:t xml:space="preserve">IKEGWUONU: This cold room can take and cool down up to three </w:t>
      </w:r>
      <w:r w:rsidR="008E502A">
        <w:t>tons</w:t>
      </w:r>
      <w:r>
        <w:t xml:space="preserve"> of food, and it cools down from 30 to 35 degrees </w:t>
      </w:r>
      <w:r w:rsidR="001D0881">
        <w:t>ambient</w:t>
      </w:r>
      <w:r w:rsidR="00230FDC">
        <w:t xml:space="preserve"> temperature which </w:t>
      </w:r>
      <w:r>
        <w:t xml:space="preserve">is what the food is coming in to eat to about a set temperature 10 degrees Celsius. </w:t>
      </w:r>
      <w:r w:rsidR="001D0881">
        <w:t>This pepper</w:t>
      </w:r>
      <w:r>
        <w:t xml:space="preserve"> can stay in this cold room for up t</w:t>
      </w:r>
      <w:r w:rsidR="00230FDC">
        <w:t xml:space="preserve">o three weeks, still very fresh. </w:t>
      </w:r>
      <w:r w:rsidR="00230FDC">
        <w:br/>
      </w:r>
      <w:r>
        <w:t>UNIDENTIFIED FEMALE: The UN tells us that food waste accounts for up to 10 percent of glo</w:t>
      </w:r>
      <w:r w:rsidR="00230FDC">
        <w:t xml:space="preserve">bal greenhouse gas emissions. </w:t>
      </w:r>
      <w:r w:rsidR="00230FDC">
        <w:br/>
      </w:r>
      <w:r>
        <w:t xml:space="preserve">IKEGWUONU: Each of these cold rooms should run on approximately between 20 to 30 liters of diesel every day and by using </w:t>
      </w:r>
      <w:r w:rsidR="00230FDC">
        <w:t>solar energy, we k</w:t>
      </w:r>
      <w:r w:rsidR="00AD67FF">
        <w:t>ick</w:t>
      </w:r>
      <w:bookmarkStart w:id="0" w:name="_GoBack"/>
      <w:bookmarkEnd w:id="0"/>
      <w:r w:rsidR="00230FDC">
        <w:t xml:space="preserve"> off the diesel completely. </w:t>
      </w:r>
      <w:r w:rsidR="00230FDC">
        <w:br/>
      </w:r>
      <w:r>
        <w:t xml:space="preserve">UNIDENTIFIED FEMALE: </w:t>
      </w:r>
      <w:proofErr w:type="spellStart"/>
      <w:r>
        <w:t>Ikegwuonu</w:t>
      </w:r>
      <w:proofErr w:type="spellEnd"/>
      <w:r>
        <w:t xml:space="preserve"> wants the cold hubs to have social as </w:t>
      </w:r>
      <w:r w:rsidR="00230FDC">
        <w:t xml:space="preserve">well as environmental impact. </w:t>
      </w:r>
    </w:p>
    <w:p w:rsidR="00230FDC" w:rsidRDefault="00F066EA" w:rsidP="00ED25B9">
      <w:pPr>
        <w:pStyle w:val="cnnbodytext"/>
        <w:spacing w:before="0" w:beforeAutospacing="0" w:after="0" w:afterAutospacing="0" w:line="280" w:lineRule="exact"/>
      </w:pPr>
      <w:r>
        <w:t>IKEGWUONU: We have been able to create about 66 new jobs for women. So</w:t>
      </w:r>
      <w:r w:rsidR="001D0881">
        <w:t xml:space="preserve"> many of these women </w:t>
      </w:r>
      <w:r>
        <w:t>have become empowered and change</w:t>
      </w:r>
      <w:r w:rsidR="00230FDC">
        <w:t xml:space="preserve"> </w:t>
      </w:r>
      <w:r w:rsidR="001D0881">
        <w:t>agents</w:t>
      </w:r>
      <w:r w:rsidR="00230FDC">
        <w:t xml:space="preserve"> in their households </w:t>
      </w:r>
      <w:r w:rsidR="00ED25B9">
        <w:t xml:space="preserve">and communities. </w:t>
      </w:r>
      <w:r w:rsidR="00ED25B9">
        <w:br/>
      </w:r>
      <w:r>
        <w:t xml:space="preserve">UNIDENTIFIED FEMALE: Before Cold Hubs, </w:t>
      </w:r>
      <w:proofErr w:type="spellStart"/>
      <w:r>
        <w:t>Ikegwuonu</w:t>
      </w:r>
      <w:proofErr w:type="spellEnd"/>
      <w:r>
        <w:t xml:space="preserve"> started a radio network, reaching an estimated 2 million listeners to</w:t>
      </w:r>
      <w:r w:rsidR="00230FDC">
        <w:t xml:space="preserve"> help farmers share knowledge </w:t>
      </w:r>
      <w:r>
        <w:t>and learn effe</w:t>
      </w:r>
      <w:r w:rsidR="00ED25B9">
        <w:t xml:space="preserve">ctive farming practices. </w:t>
      </w:r>
      <w:r w:rsidR="00ED25B9">
        <w:br/>
      </w:r>
      <w:r>
        <w:t>IKEGWUONU:</w:t>
      </w:r>
      <w:r w:rsidR="001D0881">
        <w:t xml:space="preserve"> Crop rotation</w:t>
      </w:r>
      <w:r>
        <w:t xml:space="preserve"> is one of the </w:t>
      </w:r>
      <w:r w:rsidR="001D0881">
        <w:t>oldest</w:t>
      </w:r>
      <w:r>
        <w:t xml:space="preserve"> </w:t>
      </w:r>
      <w:r w:rsidR="00623D7D">
        <w:t xml:space="preserve">and </w:t>
      </w:r>
      <w:r>
        <w:t>mo</w:t>
      </w:r>
      <w:r w:rsidR="00ED25B9">
        <w:t xml:space="preserve">st effective soil </w:t>
      </w:r>
      <w:r w:rsidR="001D0881">
        <w:t>control strategies we have.</w:t>
      </w:r>
      <w:r w:rsidR="00ED25B9">
        <w:br/>
      </w:r>
      <w:r>
        <w:t xml:space="preserve">UNIDENTIFIED FEMALE: Growing up on a farm himself, he knows the cost </w:t>
      </w:r>
      <w:r w:rsidR="00ED25B9">
        <w:t xml:space="preserve">of losses can be devastating. </w:t>
      </w:r>
      <w:r w:rsidR="00ED25B9">
        <w:br/>
      </w:r>
      <w:r>
        <w:t>IKEGWUONU: The Nigerian small</w:t>
      </w:r>
      <w:r w:rsidR="00623D7D">
        <w:t>holder</w:t>
      </w:r>
      <w:r>
        <w:t xml:space="preserve"> farmer goes through a lot, like </w:t>
      </w:r>
      <w:r w:rsidR="00623D7D">
        <w:t>climbing Kilimanjaro</w:t>
      </w:r>
      <w:r>
        <w:t xml:space="preserve"> where it`s very difficult to </w:t>
      </w:r>
      <w:r w:rsidR="00623D7D">
        <w:t>climb, you know, but you</w:t>
      </w:r>
      <w:r w:rsidR="00230FDC">
        <w:t xml:space="preserve"> have to produce </w:t>
      </w:r>
      <w:r>
        <w:t xml:space="preserve">food and when you are unable to sell that commodity or </w:t>
      </w:r>
      <w:r w:rsidR="00623D7D">
        <w:t>throw away that commodity,</w:t>
      </w:r>
      <w:r>
        <w:t xml:space="preserve"> </w:t>
      </w:r>
      <w:r w:rsidR="00623D7D">
        <w:t>n</w:t>
      </w:r>
      <w:r>
        <w:t>umber one</w:t>
      </w:r>
      <w:r w:rsidR="00623D7D">
        <w:t>,</w:t>
      </w:r>
      <w:r>
        <w:t xml:space="preserve"> </w:t>
      </w:r>
      <w:r w:rsidR="00623D7D">
        <w:t xml:space="preserve">the financial </w:t>
      </w:r>
      <w:r>
        <w:t>invest</w:t>
      </w:r>
      <w:r w:rsidR="00623D7D">
        <w:t>ment all have been eroded. The</w:t>
      </w:r>
      <w:r w:rsidR="00230FDC">
        <w:t xml:space="preserve"> </w:t>
      </w:r>
      <w:r>
        <w:t>environmental resources are all lost. The moral of the farmer is lost too. That is why we need to make sure that if we pr</w:t>
      </w:r>
      <w:r w:rsidR="00230FDC">
        <w:t xml:space="preserve">oduce food, we should as much </w:t>
      </w:r>
      <w:r>
        <w:t xml:space="preserve">as possible try to get the food </w:t>
      </w:r>
      <w:r w:rsidR="00230FDC">
        <w:t>on the plate of those people</w:t>
      </w:r>
      <w:r w:rsidR="0053113C" w:rsidRPr="0053113C">
        <w:t xml:space="preserve">. </w:t>
      </w:r>
      <w:r w:rsidR="00ED25B9" w:rsidRPr="00ED25B9">
        <w:rPr>
          <w:highlight w:val="green"/>
        </w:rPr>
        <w:t>2</w:t>
      </w:r>
      <w:r w:rsidR="00230FDC">
        <w:br/>
      </w:r>
      <w:r>
        <w:t>(END VIDEO CLIP)</w:t>
      </w:r>
      <w:r>
        <w:br/>
      </w:r>
      <w:r>
        <w:br/>
      </w:r>
    </w:p>
    <w:p w:rsidR="00500694" w:rsidRDefault="00500694" w:rsidP="00BE318A">
      <w:pPr>
        <w:spacing w:after="0" w:line="280" w:lineRule="exact"/>
      </w:pPr>
    </w:p>
    <w:sectPr w:rsidR="00500694" w:rsidSect="00ED25B9">
      <w:pgSz w:w="12240" w:h="15840"/>
      <w:pgMar w:top="1134" w:right="1077" w:bottom="851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66EA"/>
    <w:rsid w:val="001D0881"/>
    <w:rsid w:val="00230FDC"/>
    <w:rsid w:val="00500694"/>
    <w:rsid w:val="0053113C"/>
    <w:rsid w:val="00623D7D"/>
    <w:rsid w:val="008E502A"/>
    <w:rsid w:val="00AD67FF"/>
    <w:rsid w:val="00BE318A"/>
    <w:rsid w:val="00ED25B9"/>
    <w:rsid w:val="00F0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F06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F06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F06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F06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33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4</cp:revision>
  <dcterms:created xsi:type="dcterms:W3CDTF">2021-09-24T10:29:00Z</dcterms:created>
  <dcterms:modified xsi:type="dcterms:W3CDTF">2021-09-24T10:39:00Z</dcterms:modified>
</cp:coreProperties>
</file>