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6FC" w:rsidRDefault="001866FC" w:rsidP="001866FC">
      <w:pPr>
        <w:spacing w:line="280" w:lineRule="exact"/>
      </w:pPr>
      <w:r w:rsidRPr="001866FC">
        <w:rPr>
          <w:b/>
        </w:rPr>
        <w:t>Efforts To Save Andean Condors Make Progress</w:t>
      </w:r>
      <w:r>
        <w:t>. Aired May 18, 2022</w:t>
      </w:r>
    </w:p>
    <w:p w:rsidR="001621EA" w:rsidRDefault="00F447E4" w:rsidP="001866FC">
      <w:pPr>
        <w:spacing w:line="280" w:lineRule="exact"/>
      </w:pPr>
      <w:r>
        <w:t>AZUZ: Several countries along South America`s Andes mountain chain are involved in conserving Andean condors. They</w:t>
      </w:r>
      <w:r w:rsidR="001866FC">
        <w:t xml:space="preserve">`re not an endangered species </w:t>
      </w:r>
      <w:r>
        <w:t xml:space="preserve">but their numbers </w:t>
      </w:r>
      <w:r w:rsidR="001866FC">
        <w:t>are believed to be decreasing.</w:t>
      </w:r>
      <w:r w:rsidR="001866FC">
        <w:br/>
      </w:r>
      <w:r>
        <w:t>Part of the reason: as vultures, these birds are scavengers. They eat other animals that have died and if those animals ha</w:t>
      </w:r>
      <w:r w:rsidR="001866FC">
        <w:t xml:space="preserve">ve been poisoned, that poison </w:t>
      </w:r>
      <w:r>
        <w:t>also be</w:t>
      </w:r>
      <w:r w:rsidR="001866FC">
        <w:t xml:space="preserve">comes a threat to the condors.  </w:t>
      </w:r>
    </w:p>
    <w:p w:rsidR="00585153" w:rsidRDefault="001866FC" w:rsidP="001866FC">
      <w:pPr>
        <w:spacing w:line="280" w:lineRule="exact"/>
      </w:pPr>
      <w:bookmarkStart w:id="0" w:name="_GoBack"/>
      <w:bookmarkEnd w:id="0"/>
      <w:r>
        <w:t>(BEGIN VIDEOTAPE)</w:t>
      </w:r>
      <w:r>
        <w:br/>
      </w:r>
      <w:r w:rsidR="00F447E4">
        <w:t>REPORTER: High on a hilltop in the Andes, a moment of transce</w:t>
      </w:r>
      <w:r>
        <w:t>ndence is about to take place.</w:t>
      </w:r>
      <w:r>
        <w:br/>
      </w:r>
      <w:r w:rsidR="00F447E4">
        <w:t xml:space="preserve">NORBERTO LUIS JACOME, PRESIDENT, ARGENTINE BIOANDEAN FOUNDATION (through translator): When the condor takes flight, </w:t>
      </w:r>
      <w:r>
        <w:t>all of us feel like we`d rise with him.</w:t>
      </w:r>
      <w:r>
        <w:br/>
      </w:r>
      <w:r w:rsidR="00F447E4">
        <w:t xml:space="preserve">REPORTER: This Andean condor has been bred in captivity and never flown before. Now, it`s doing it with an audience </w:t>
      </w:r>
      <w:r>
        <w:t>to celebrate its release into the wild.</w:t>
      </w:r>
      <w:r>
        <w:br/>
      </w:r>
      <w:r w:rsidR="00F447E4">
        <w:t>JACOME: The connection with an iconic species for thousands of years has inspired man to look up at the sk</w:t>
      </w:r>
      <w:r>
        <w:t>y and connect with the sacred.</w:t>
      </w:r>
      <w:r>
        <w:br/>
      </w:r>
      <w:r w:rsidR="00F447E4">
        <w:t>REPORTER: It`s the life`s work of Argentinian biologist Norberto Lu</w:t>
      </w:r>
      <w:r>
        <w:t xml:space="preserve">is </w:t>
      </w:r>
      <w:proofErr w:type="spellStart"/>
      <w:r>
        <w:t>Jacome</w:t>
      </w:r>
      <w:proofErr w:type="spellEnd"/>
      <w:r>
        <w:t>.</w:t>
      </w:r>
      <w:r>
        <w:br/>
      </w:r>
      <w:r w:rsidR="00F447E4">
        <w:t>JACOME: Our mission is to conserve the Andean condor and through the condor to</w:t>
      </w:r>
      <w:r>
        <w:t xml:space="preserve"> reconnect people with nature.</w:t>
      </w:r>
      <w:r>
        <w:br/>
      </w:r>
      <w:r w:rsidR="00F447E4">
        <w:t>REPORTER: Endemic to South America, numbers of these soaring birds are plummeting across the continent. Sometimes mistaken for predato</w:t>
      </w:r>
      <w:r>
        <w:t xml:space="preserve">rs, they </w:t>
      </w:r>
      <w:r w:rsidR="00F447E4">
        <w:t>face threats from human activities like hunti</w:t>
      </w:r>
      <w:r>
        <w:t>ng poisoning from toxic baits.</w:t>
      </w:r>
      <w:r>
        <w:br/>
      </w:r>
      <w:r w:rsidR="00F447E4">
        <w:t>JACOME: Many condors come down to eat dead animals to fulfill their role of scavenger. They ingest lead bullets and lead kills them.</w:t>
      </w:r>
      <w:r w:rsidR="00F447E4">
        <w:br/>
        <w:t>REPORTER: With a wingspan of up to feet these giant birds are slow to reproduce.</w:t>
      </w:r>
      <w:r>
        <w:t xml:space="preserve"> </w:t>
      </w:r>
      <w:r w:rsidR="00F447E4">
        <w:t xml:space="preserve">So </w:t>
      </w:r>
      <w:proofErr w:type="spellStart"/>
      <w:r w:rsidR="00F447E4">
        <w:t>Jacome</w:t>
      </w:r>
      <w:proofErr w:type="spellEnd"/>
      <w:r w:rsidR="00F447E4">
        <w:t xml:space="preserve"> and his team developed </w:t>
      </w:r>
      <w:r>
        <w:t xml:space="preserve">a captive breeding program at </w:t>
      </w:r>
      <w:r w:rsidR="00F447E4">
        <w:t xml:space="preserve">the Buenos Aires Eco Park. They take one egg from a breeding pair which prompts the condors to produce a second egg shortly after, ensuring all </w:t>
      </w:r>
      <w:r>
        <w:t>the eggs aren`t in one basket.</w:t>
      </w:r>
      <w:r>
        <w:br/>
      </w:r>
      <w:r w:rsidR="00F447E4">
        <w:t>JACOME: So the second egg is raised by the couple. We can get two chicks for each couple per year, when in reality, con</w:t>
      </w:r>
      <w:r>
        <w:t>dors would have one offspring every three years.</w:t>
      </w:r>
      <w:r>
        <w:br/>
      </w:r>
      <w:r w:rsidR="00F447E4">
        <w:t>REPORTER: After two months of careful monitoring, a tiny miracle. If needed, the chicks receive</w:t>
      </w:r>
      <w:r>
        <w:t xml:space="preserve"> a helping hand to break free. </w:t>
      </w:r>
      <w:r w:rsidR="00F447E4">
        <w:t>Caring for newborn chicks while ensuring they don`t become attached to humans requ</w:t>
      </w:r>
      <w:r>
        <w:t>ires thinking outside the box.</w:t>
      </w:r>
      <w:r>
        <w:br/>
      </w:r>
      <w:r w:rsidR="00F447E4">
        <w:t>JACOME: All the contact that the fledgling has here will be through latex puppets that represent its parents. At that mo</w:t>
      </w:r>
      <w:r>
        <w:t xml:space="preserve">ment, you are the father. You </w:t>
      </w:r>
      <w:r w:rsidR="00F447E4">
        <w:t xml:space="preserve">are the mother. You </w:t>
      </w:r>
      <w:r>
        <w:t>are responsible for that life.</w:t>
      </w:r>
      <w:r>
        <w:br/>
      </w:r>
      <w:r w:rsidR="00F447E4">
        <w:t xml:space="preserve">REPORTER: </w:t>
      </w:r>
      <w:proofErr w:type="spellStart"/>
      <w:r w:rsidR="00F447E4">
        <w:t>Jacome</w:t>
      </w:r>
      <w:proofErr w:type="spellEnd"/>
      <w:r w:rsidR="00F447E4">
        <w:t xml:space="preserve"> says the program has raised chicks and rescued and released hundreds of condors throughout South Amer</w:t>
      </w:r>
      <w:r>
        <w:t xml:space="preserve">ica. But an increase in </w:t>
      </w:r>
      <w:r w:rsidR="00F447E4">
        <w:t>poisoning has killed 150 condo</w:t>
      </w:r>
      <w:r>
        <w:t>rs in just the past two years.</w:t>
      </w:r>
      <w:r>
        <w:br/>
      </w:r>
      <w:r w:rsidR="00F447E4">
        <w:t>JACOME: It means that a whole effort, a lifetime of 30 years is not enough if we do not change that relationship</w:t>
      </w:r>
      <w:r>
        <w:t xml:space="preserve"> we have with the environment.</w:t>
      </w:r>
      <w:r>
        <w:br/>
      </w:r>
      <w:r w:rsidR="00F447E4">
        <w:t xml:space="preserve">REPORTER: Here, </w:t>
      </w:r>
      <w:proofErr w:type="spellStart"/>
      <w:r w:rsidR="00F447E4">
        <w:t>Jacome</w:t>
      </w:r>
      <w:proofErr w:type="spellEnd"/>
      <w:r w:rsidR="00F447E4">
        <w:t xml:space="preserve"> and his team </w:t>
      </w:r>
      <w:proofErr w:type="gramStart"/>
      <w:r w:rsidR="00F447E4">
        <w:t>celebrates</w:t>
      </w:r>
      <w:proofErr w:type="gramEnd"/>
      <w:r w:rsidR="00F447E4">
        <w:t xml:space="preserve"> the release of the condors with the </w:t>
      </w:r>
      <w:proofErr w:type="spellStart"/>
      <w:r w:rsidR="00F447E4">
        <w:t>Mapuches</w:t>
      </w:r>
      <w:proofErr w:type="spellEnd"/>
      <w:r w:rsidR="00F447E4">
        <w:t xml:space="preserve"> and </w:t>
      </w:r>
      <w:proofErr w:type="spellStart"/>
      <w:r w:rsidR="00F447E4">
        <w:t>Tehuelches</w:t>
      </w:r>
      <w:proofErr w:type="spellEnd"/>
      <w:r w:rsidR="00F447E4">
        <w:t xml:space="preserve"> communities</w:t>
      </w:r>
      <w:r>
        <w:t xml:space="preserve">, who have long had reverence </w:t>
      </w:r>
      <w:r w:rsidR="00F447E4">
        <w:t>for this bird. As part of a traditional ceremony, the event is transformed from the</w:t>
      </w:r>
      <w:r>
        <w:t xml:space="preserve"> scientific to the spirituals.</w:t>
      </w:r>
      <w:r>
        <w:br/>
      </w:r>
      <w:r w:rsidR="00F447E4">
        <w:t>JACOME: It opens hearts. It opens people`s minds. And people quickly in a practical way understand why we shou</w:t>
      </w:r>
      <w:r>
        <w:t xml:space="preserve">ld take care of Mother Nature.  </w:t>
      </w:r>
      <w:r w:rsidR="00F447E4">
        <w:t>(END VIDEOTAPE)</w:t>
      </w:r>
    </w:p>
    <w:sectPr w:rsidR="00585153" w:rsidSect="001621EA">
      <w:pgSz w:w="11906" w:h="16838"/>
      <w:pgMar w:top="1134" w:right="1077" w:bottom="851" w:left="1077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447E4"/>
    <w:rsid w:val="00060AF4"/>
    <w:rsid w:val="001621EA"/>
    <w:rsid w:val="001866FC"/>
    <w:rsid w:val="00585153"/>
    <w:rsid w:val="008A6E7F"/>
    <w:rsid w:val="0093620A"/>
    <w:rsid w:val="00F4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TW" w:bidi="ar-SA"/>
      </w:rPr>
    </w:rPrDefault>
    <w:pPrDefault>
      <w:pPr>
        <w:spacing w:line="56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153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2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2022-05-23T04:02:00Z</dcterms:created>
  <dcterms:modified xsi:type="dcterms:W3CDTF">2022-05-30T07:02:00Z</dcterms:modified>
</cp:coreProperties>
</file>