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4217" w:rsidRDefault="00674217" w:rsidP="00674217">
      <w:pPr>
        <w:pStyle w:val="cnntranssubhead"/>
      </w:pPr>
      <w:r>
        <w:t>Security Flaw In Popular Software</w:t>
      </w:r>
      <w:proofErr w:type="gramStart"/>
      <w:r>
        <w:t xml:space="preserve">; </w:t>
      </w:r>
      <w:r w:rsidR="002C6173">
        <w:t xml:space="preserve"> </w:t>
      </w:r>
      <w:r w:rsidR="003C7E65">
        <w:t>Aired</w:t>
      </w:r>
      <w:proofErr w:type="gramEnd"/>
      <w:r w:rsidR="003C7E65">
        <w:t xml:space="preserve"> December 15, 2021</w:t>
      </w:r>
    </w:p>
    <w:p w:rsidR="00674217" w:rsidRDefault="00674217" w:rsidP="00674217">
      <w:pPr>
        <w:pStyle w:val="cnnbodytext"/>
      </w:pPr>
      <w:r>
        <w:t>There is a bug in popular computer software and if hackers are able to take ad</w:t>
      </w:r>
      <w:r w:rsidR="008C5B1B">
        <w:t xml:space="preserve">vantage of it, they could use </w:t>
      </w:r>
      <w:r>
        <w:t>that bug to break into computer systems worldwide. The problem was discovere</w:t>
      </w:r>
      <w:r w:rsidR="008C5B1B">
        <w:t xml:space="preserve">d in software known as Log4j. </w:t>
      </w:r>
      <w:r w:rsidR="008C5B1B">
        <w:br/>
      </w:r>
      <w:r>
        <w:t>It`s a library that keeps track of error messages in computer programs, but Log4j has a security flaw. One that could ma</w:t>
      </w:r>
      <w:r w:rsidR="008C5B1B">
        <w:t xml:space="preserve">ke it possible for hackers to </w:t>
      </w:r>
      <w:r>
        <w:t>take control of servers, and because the software is so widely used throughout the technology industry, attacke</w:t>
      </w:r>
      <w:r w:rsidR="002B57AC">
        <w:t xml:space="preserve">rs could go after its flaw in </w:t>
      </w:r>
      <w:bookmarkStart w:id="0" w:name="_GoBack"/>
      <w:bookmarkEnd w:id="0"/>
      <w:r>
        <w:t>countless places. This could affect some pretty big companies, Amazon Apple, Goog</w:t>
      </w:r>
      <w:r w:rsidR="008C5B1B">
        <w:t xml:space="preserve">le, </w:t>
      </w:r>
      <w:proofErr w:type="spellStart"/>
      <w:r w:rsidR="008C5B1B">
        <w:t>Linkedin</w:t>
      </w:r>
      <w:proofErr w:type="spellEnd"/>
      <w:r w:rsidR="008C5B1B">
        <w:t xml:space="preserve">, Tesla, </w:t>
      </w:r>
      <w:proofErr w:type="gramStart"/>
      <w:r w:rsidR="008C5B1B">
        <w:t>Twitter</w:t>
      </w:r>
      <w:proofErr w:type="gramEnd"/>
      <w:r w:rsidR="008C5B1B">
        <w:t xml:space="preserve">. </w:t>
      </w:r>
      <w:r w:rsidR="008C5B1B">
        <w:br/>
      </w:r>
      <w:r>
        <w:t xml:space="preserve">The game </w:t>
      </w:r>
      <w:proofErr w:type="spellStart"/>
      <w:r>
        <w:t>Minecraft</w:t>
      </w:r>
      <w:proofErr w:type="spellEnd"/>
      <w:r>
        <w:t xml:space="preserve"> has already been affected. Its owner is Microsoft and it`s had to put a patch or fix in place to </w:t>
      </w:r>
      <w:r w:rsidR="008C5B1B">
        <w:t xml:space="preserve">lock the hackers back out. So </w:t>
      </w:r>
      <w:r>
        <w:t>now other technology companies and businesses are being told to figure out if they`ve been affected by the software fla</w:t>
      </w:r>
      <w:r w:rsidR="008C5B1B">
        <w:t xml:space="preserve">w. </w:t>
      </w:r>
      <w:proofErr w:type="gramStart"/>
      <w:r w:rsidR="008C5B1B">
        <w:t xml:space="preserve">And if so, to quickly take </w:t>
      </w:r>
      <w:r>
        <w:t>t</w:t>
      </w:r>
      <w:r w:rsidR="008C5B1B">
        <w:t>he steps necessary to fix it.</w:t>
      </w:r>
      <w:proofErr w:type="gramEnd"/>
      <w:r w:rsidR="008C5B1B">
        <w:t xml:space="preserve"> </w:t>
      </w:r>
      <w:r w:rsidR="008C5B1B">
        <w:br/>
      </w:r>
      <w:r>
        <w:t>What makes things more complicated is that computer engineers didn`t know about it and therefore prepare for it until news broke late</w:t>
      </w:r>
      <w:r w:rsidR="008C5B1B">
        <w:t xml:space="preserve"> last week that </w:t>
      </w:r>
      <w:r>
        <w:t xml:space="preserve">hackers were using the flaw to break into networks. And in the first 72 hours after the flaw became public, </w:t>
      </w:r>
      <w:proofErr w:type="spellStart"/>
      <w:r>
        <w:t>cybers</w:t>
      </w:r>
      <w:r w:rsidR="008C5B1B">
        <w:t>ecurity</w:t>
      </w:r>
      <w:proofErr w:type="spellEnd"/>
      <w:r w:rsidR="008C5B1B">
        <w:t xml:space="preserve"> firm Check Point said </w:t>
      </w:r>
      <w:r>
        <w:t>800,000 attempts were made to take advantage of it. T</w:t>
      </w:r>
      <w:r w:rsidR="008C5B1B">
        <w:t xml:space="preserve">he timing wasn`t good either. </w:t>
      </w:r>
      <w:r w:rsidR="008C5B1B">
        <w:br/>
      </w:r>
      <w:r>
        <w:t>Check Point and the technology website CNET, said with the holidays approaching, information technology speci</w:t>
      </w:r>
      <w:r w:rsidR="008C5B1B">
        <w:t xml:space="preserve">alists maybe taking time off. </w:t>
      </w:r>
      <w:r w:rsidR="008C5B1B">
        <w:br/>
      </w:r>
      <w:r>
        <w:t>That could make it harder for companies to move quickly to patch the flaw. Before they started moving to do that, hundreds</w:t>
      </w:r>
      <w:r w:rsidR="008C5B1B">
        <w:t xml:space="preserve"> of millions of devices </w:t>
      </w:r>
      <w:r>
        <w:t>might have been vulnerable to the bug. What can individual users do? Not much. According to CNET, people could jus</w:t>
      </w:r>
      <w:r w:rsidR="008C5B1B">
        <w:t xml:space="preserve">t make sure they update their </w:t>
      </w:r>
      <w:r>
        <w:t xml:space="preserve">devices, software and applications whenever they`re prompted to do it. But that`s a security step that computer users </w:t>
      </w:r>
      <w:r w:rsidR="008C5B1B">
        <w:t xml:space="preserve">are encouraged to take anyway. </w:t>
      </w:r>
      <w:r w:rsidR="008C5B1B">
        <w:br/>
        <w:t>(BEGIN VIDEO CLIP)</w:t>
      </w:r>
      <w:r>
        <w:br/>
        <w:t>UNIDENTIFIED MALE: Most of us are walking a tightrope when it comes to protecting ourselves from the hackers, liv</w:t>
      </w:r>
      <w:r w:rsidR="008C5B1B">
        <w:t xml:space="preserve">ing on the edge thinking oh I </w:t>
      </w:r>
      <w:r>
        <w:t xml:space="preserve">won`t fall. That`s why it`s so important to protect yourself. Just like you do a safety check before you perform </w:t>
      </w:r>
      <w:r w:rsidR="008C5B1B">
        <w:t xml:space="preserve">a big stunt, you need to do a </w:t>
      </w:r>
      <w:r>
        <w:t>security check on your computer to make sure you`re running the latest version of your operating system. And you also have to do a back</w:t>
      </w:r>
      <w:r w:rsidR="008C5B1B">
        <w:t xml:space="preserve">up of your </w:t>
      </w:r>
      <w:r>
        <w:t>most important files just in case, but if all that security lets you down encrypt your files w</w:t>
      </w:r>
      <w:r w:rsidR="008C5B1B">
        <w:t xml:space="preserve">ith (Inaudible) or </w:t>
      </w:r>
      <w:proofErr w:type="spellStart"/>
      <w:r w:rsidR="008C5B1B">
        <w:t>Bitlocker</w:t>
      </w:r>
      <w:proofErr w:type="spellEnd"/>
      <w:r w:rsidR="008C5B1B">
        <w:t xml:space="preserve">. </w:t>
      </w:r>
      <w:r w:rsidR="008C5B1B">
        <w:br/>
      </w:r>
      <w:r>
        <w:t>And to be on solid ground, always run anti-virus software. I`m going to log to log, but you probably feel like you`re</w:t>
      </w:r>
      <w:r w:rsidR="008C5B1B">
        <w:t xml:space="preserve"> going from log in to log in, </w:t>
      </w:r>
      <w:r>
        <w:t>password to password. There are so many opportunities for the hackers to get their hands on those. So you should u</w:t>
      </w:r>
      <w:r w:rsidR="008C5B1B">
        <w:t xml:space="preserve">se two-step sign in. That way </w:t>
      </w:r>
      <w:r>
        <w:t xml:space="preserve">every time you have to answer your password, you also get a code sent to your phone. So even if the hackers steal </w:t>
      </w:r>
      <w:r w:rsidR="008C5B1B">
        <w:t>your password, they won`t get their hands on your Smartphone.</w:t>
      </w:r>
      <w:r>
        <w:br/>
        <w:t>(END VIDEO CLIP)</w:t>
      </w:r>
      <w:r>
        <w:br/>
      </w:r>
      <w:r>
        <w:br/>
      </w:r>
    </w:p>
    <w:p w:rsidR="001E602D" w:rsidRDefault="001E602D"/>
    <w:sectPr w:rsidR="001E602D" w:rsidSect="00922353">
      <w:pgSz w:w="12240" w:h="15840"/>
      <w:pgMar w:top="1134" w:right="1077" w:bottom="851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217"/>
    <w:rsid w:val="001E602D"/>
    <w:rsid w:val="002B57AC"/>
    <w:rsid w:val="002C6173"/>
    <w:rsid w:val="003C7E65"/>
    <w:rsid w:val="00674217"/>
    <w:rsid w:val="008C5B1B"/>
    <w:rsid w:val="0092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674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674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674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674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42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</dc:creator>
  <cp:lastModifiedBy>zak</cp:lastModifiedBy>
  <cp:revision>6</cp:revision>
  <dcterms:created xsi:type="dcterms:W3CDTF">2021-12-28T07:45:00Z</dcterms:created>
  <dcterms:modified xsi:type="dcterms:W3CDTF">2021-12-28T08:24:00Z</dcterms:modified>
</cp:coreProperties>
</file>