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7CA" w:rsidRDefault="00E911EA" w:rsidP="005347CA">
      <w:pPr>
        <w:pStyle w:val="cnnbodytext"/>
      </w:pPr>
      <w:r w:rsidRPr="00E911EA">
        <w:rPr>
          <w:b/>
        </w:rPr>
        <w:t xml:space="preserve">A Solar Storm Arrives </w:t>
      </w:r>
      <w:proofErr w:type="gramStart"/>
      <w:r w:rsidRPr="00E911EA">
        <w:rPr>
          <w:b/>
        </w:rPr>
        <w:t>On</w:t>
      </w:r>
      <w:proofErr w:type="gramEnd"/>
      <w:r w:rsidRPr="00E911EA">
        <w:rPr>
          <w:b/>
        </w:rPr>
        <w:t xml:space="preserve"> Earth;</w:t>
      </w:r>
      <w:r>
        <w:t xml:space="preserve">        </w:t>
      </w:r>
      <w:r w:rsidR="0024485E">
        <w:t xml:space="preserve">Aired April 07, </w:t>
      </w:r>
      <w:r w:rsidR="00117332">
        <w:br/>
      </w:r>
      <w:r w:rsidR="00117332">
        <w:br/>
        <w:t>AZUZ: Regardless of what the weather outside is like where you`re watching, we are all being hit by a so</w:t>
      </w:r>
      <w:bookmarkStart w:id="0" w:name="_GoBack"/>
      <w:bookmarkEnd w:id="0"/>
      <w:r w:rsidR="00117332">
        <w:t>lar s</w:t>
      </w:r>
      <w:r w:rsidR="005347CA">
        <w:t xml:space="preserve">torm. A coronal mass ejection </w:t>
      </w:r>
      <w:r w:rsidR="00117332">
        <w:t xml:space="preserve">from a filament lifted off the sun on March 3rd, according to the U.S. government and the effects of this were </w:t>
      </w:r>
      <w:r w:rsidR="005347CA">
        <w:t>predicted to hit the Earth on Wednesday and Thursday.</w:t>
      </w:r>
      <w:r w:rsidR="005347CA">
        <w:br/>
      </w:r>
      <w:r w:rsidR="00117332">
        <w:t xml:space="preserve">So what does that mean? </w:t>
      </w:r>
      <w:proofErr w:type="gramStart"/>
      <w:r w:rsidR="00117332">
        <w:t>Hopefully not much.</w:t>
      </w:r>
      <w:proofErr w:type="gramEnd"/>
      <w:r w:rsidR="00117332">
        <w:t xml:space="preserve"> Even though solar storms can cause problems on Earth by disrupting GPS, satellites and t</w:t>
      </w:r>
      <w:r w:rsidR="005347CA">
        <w:t xml:space="preserve">he power grid, </w:t>
      </w:r>
      <w:r w:rsidR="00117332">
        <w:t>the one hitting now is relatively minor. It`s classified as a G1 on a scale from G1 to G5 with the "G" standing for geom</w:t>
      </w:r>
      <w:r w:rsidR="005347CA">
        <w:t xml:space="preserve">agnetic and the one being the </w:t>
      </w:r>
      <w:r w:rsidR="00117332">
        <w:t>weakest classification on the</w:t>
      </w:r>
      <w:r w:rsidR="005347CA">
        <w:t xml:space="preserve"> NOAA Geomagnetic Storm Scale.</w:t>
      </w:r>
      <w:r w:rsidR="005347CA">
        <w:br/>
      </w:r>
      <w:r w:rsidR="00117332">
        <w:t>So why and how are scientists</w:t>
      </w:r>
      <w:r w:rsidR="005347CA">
        <w:t xml:space="preserve"> keeping up with these events?</w:t>
      </w:r>
      <w:r w:rsidR="005347CA">
        <w:br/>
        <w:t>(BEGIN VIDEOTAPE)</w:t>
      </w:r>
      <w:r w:rsidR="005347CA">
        <w:br/>
      </w:r>
      <w:r w:rsidR="00117332">
        <w:t>RACHEL CRANE, CNN CORRESPONDENT: Solar storms have been known to cause all kinds of trouble disrupting flights and powe</w:t>
      </w:r>
      <w:r w:rsidR="005347CA">
        <w:t xml:space="preserve">r grids sounds kind of scary. </w:t>
      </w:r>
      <w:r w:rsidR="005347CA">
        <w:br/>
      </w:r>
      <w:r w:rsidR="00117332">
        <w:t xml:space="preserve">So how </w:t>
      </w:r>
      <w:r w:rsidR="005347CA">
        <w:t>worried should we actually be?</w:t>
      </w:r>
      <w:r w:rsidR="005347CA">
        <w:br/>
      </w:r>
      <w:r w:rsidR="00117332">
        <w:t>The weather on the sun is a little different than the weather here on earth. It consists of solar wind, solar flare</w:t>
      </w:r>
      <w:r w:rsidR="005347CA">
        <w:t xml:space="preserve">s and coronal mass ejections, </w:t>
      </w:r>
      <w:r w:rsidR="00117332">
        <w:t>which are these giant bubbles of plasma and magnetic fields from the sun that send high-speed particles into space. These</w:t>
      </w:r>
      <w:r w:rsidR="005347CA">
        <w:t xml:space="preserve"> storms can last a few </w:t>
      </w:r>
      <w:r w:rsidR="00117332">
        <w:t xml:space="preserve">minutes or several hours. </w:t>
      </w:r>
      <w:proofErr w:type="gramStart"/>
      <w:r w:rsidR="00117332">
        <w:t>And even though they`re happening over 90 million miles away, they`re so powerful that th</w:t>
      </w:r>
      <w:r w:rsidR="005347CA">
        <w:t xml:space="preserve">eir effects can linger in our </w:t>
      </w:r>
      <w:r w:rsidR="00117332">
        <w:t>magnetosphere and</w:t>
      </w:r>
      <w:r w:rsidR="005347CA">
        <w:t xml:space="preserve"> atmosphere for days or weeks.</w:t>
      </w:r>
      <w:proofErr w:type="gramEnd"/>
      <w:r w:rsidR="005347CA">
        <w:br/>
      </w:r>
      <w:r w:rsidR="00117332">
        <w:t xml:space="preserve">If directed at earth, these flares and CMEs create geomagnetic storms that then dazzle us with spectacular auroras. But </w:t>
      </w:r>
      <w:r w:rsidR="005347CA">
        <w:t xml:space="preserve">that`s the fun part. Beyond a </w:t>
      </w:r>
      <w:r w:rsidR="00117332">
        <w:t xml:space="preserve">light show, these solar storms can harm most modern-day technology, like satellites communication systems, power grids and airplanes. They </w:t>
      </w:r>
      <w:r w:rsidR="005347CA">
        <w:t xml:space="preserve">can make </w:t>
      </w:r>
      <w:r w:rsidR="00117332">
        <w:t>airplanes disappear from radar detect</w:t>
      </w:r>
      <w:r w:rsidR="005347CA">
        <w:t>ion and cause major blackouts.</w:t>
      </w:r>
      <w:r w:rsidR="005347CA">
        <w:br/>
      </w:r>
      <w:r w:rsidR="00117332">
        <w:t>In 1989, a solar storm caused a blackout in Canada that left 6 million without power for 12 hours. While our techno</w:t>
      </w:r>
      <w:r w:rsidR="005347CA">
        <w:t xml:space="preserve">logy is at the mercy of these </w:t>
      </w:r>
      <w:r w:rsidR="00117332">
        <w:t>solar storms, our bodies are not. That`s because the Earth`s atmosphere shie</w:t>
      </w:r>
      <w:r w:rsidR="005347CA">
        <w:t>lds us from harmful radiation.</w:t>
      </w:r>
      <w:r w:rsidR="005347CA">
        <w:br/>
      </w:r>
      <w:r w:rsidR="00117332">
        <w:t>But astronauts who are traveling through space won`t be as lucky. Shielding astronauts from the space weather is something</w:t>
      </w:r>
      <w:r w:rsidR="005347CA">
        <w:t xml:space="preserve"> NASA is working on right now </w:t>
      </w:r>
      <w:r w:rsidR="00117332">
        <w:t xml:space="preserve">to make sure our astronauts are safe and shielded </w:t>
      </w:r>
      <w:r w:rsidR="005347CA">
        <w:t>on future deep space missions.</w:t>
      </w:r>
      <w:r w:rsidR="005347CA">
        <w:br/>
      </w:r>
      <w:r w:rsidR="00117332">
        <w:t>But back here on Earth, there`s a facility in Boulder, Colorado, that monitors the sun`s forecast. It`s called</w:t>
      </w:r>
      <w:r w:rsidR="005347CA">
        <w:t xml:space="preserve"> the Space Weather Prediction </w:t>
      </w:r>
      <w:r w:rsidR="005347CA">
        <w:br/>
      </w:r>
      <w:r w:rsidR="00117332">
        <w:t xml:space="preserve">Center. So by getting ahead of the space weather, we can </w:t>
      </w:r>
      <w:r w:rsidR="005347CA">
        <w:t>better protect our technology.</w:t>
      </w:r>
      <w:r w:rsidR="005347CA">
        <w:br/>
      </w:r>
      <w:r w:rsidR="00117332">
        <w:t>(END VIDEOTAPE)</w:t>
      </w:r>
      <w:r w:rsidR="00117332">
        <w:br/>
      </w:r>
      <w:r w:rsidR="00117332">
        <w:br/>
      </w:r>
    </w:p>
    <w:p w:rsidR="00117332" w:rsidRDefault="00117332" w:rsidP="00117332">
      <w:pPr>
        <w:pStyle w:val="cnnbodytext"/>
      </w:pPr>
      <w:r>
        <w:br/>
      </w:r>
      <w:r>
        <w:br/>
      </w:r>
    </w:p>
    <w:p w:rsidR="006C18F3" w:rsidRDefault="006C18F3"/>
    <w:sectPr w:rsidR="006C1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332"/>
    <w:rsid w:val="00117332"/>
    <w:rsid w:val="0024485E"/>
    <w:rsid w:val="00396F81"/>
    <w:rsid w:val="005347CA"/>
    <w:rsid w:val="005C6731"/>
    <w:rsid w:val="006C18F3"/>
    <w:rsid w:val="00912CD9"/>
    <w:rsid w:val="00A95BC9"/>
    <w:rsid w:val="00AE1AB5"/>
    <w:rsid w:val="00CA3A4C"/>
    <w:rsid w:val="00E911EA"/>
    <w:rsid w:val="00F62433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2022-04-12T12:36:00Z</dcterms:created>
  <dcterms:modified xsi:type="dcterms:W3CDTF">2022-04-12T12:40:00Z</dcterms:modified>
</cp:coreProperties>
</file>