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513" w:rsidRPr="00DC5DBF" w:rsidRDefault="00C47513" w:rsidP="00DC5DBF"/>
    <w:p w:rsidR="00C47513" w:rsidRPr="00DC5DBF" w:rsidRDefault="00C47513" w:rsidP="00DC5DBF">
      <w:pPr>
        <w:rPr>
          <w:b/>
          <w:bCs/>
          <w:u w:val="single"/>
        </w:rPr>
      </w:pPr>
      <w:r w:rsidRPr="00DC5DBF">
        <w:rPr>
          <w:b/>
          <w:bCs/>
          <w:u w:val="single"/>
        </w:rPr>
        <w:t>Suarez home</w:t>
      </w:r>
      <w:r w:rsidR="00A42BD1" w:rsidRPr="00DC5DBF">
        <w:rPr>
          <w:b/>
          <w:bCs/>
          <w:u w:val="single"/>
        </w:rPr>
        <w:t>-</w:t>
      </w:r>
    </w:p>
    <w:p w:rsidR="00C47513" w:rsidRPr="00DC5DBF" w:rsidRDefault="00FB4068" w:rsidP="00DC5DBF">
      <w:r w:rsidRPr="00DC5DBF">
        <w:t xml:space="preserve">1) </w:t>
      </w:r>
      <w:r w:rsidR="00C47513" w:rsidRPr="00DC5DBF">
        <w:t>Ignacio: What is fashion week?</w:t>
      </w:r>
    </w:p>
    <w:p w:rsidR="00C47513" w:rsidRPr="00DC5DBF" w:rsidRDefault="00C47513" w:rsidP="00DC5DBF">
      <w:r w:rsidRPr="00DC5DBF">
        <w:t>Justin: "What's fashion week"? Only the most important event in the industry. When the buyers get their first look at the fall lines? Am I going to have to explain couture again?</w:t>
      </w:r>
    </w:p>
    <w:p w:rsidR="00C47513" w:rsidRPr="00DC5DBF" w:rsidRDefault="00C47513" w:rsidP="00DC5DBF">
      <w:r w:rsidRPr="00DC5DBF">
        <w:t>Ignacio: Please don't.</w:t>
      </w:r>
    </w:p>
    <w:p w:rsidR="00C47513" w:rsidRPr="00DC5DBF" w:rsidRDefault="00C47513" w:rsidP="00DC5DBF">
      <w:r w:rsidRPr="00DC5DBF">
        <w:t>Betty: Betty Suarez!</w:t>
      </w:r>
    </w:p>
    <w:p w:rsidR="00C47513" w:rsidRPr="00DC5DBF" w:rsidRDefault="00C47513" w:rsidP="00DC5DBF">
      <w:r w:rsidRPr="00DC5DBF">
        <w:t>Ignacio: Eat your pancake on the train. I'll pack your breakfast to go.</w:t>
      </w:r>
    </w:p>
    <w:p w:rsidR="00FB4068" w:rsidRPr="00DC5DBF" w:rsidRDefault="00FB4068" w:rsidP="00DC5DBF"/>
    <w:p w:rsidR="00C47513" w:rsidRPr="00DC5DBF" w:rsidRDefault="00FB4068" w:rsidP="00DC5DBF">
      <w:r w:rsidRPr="00DC5DBF">
        <w:t xml:space="preserve">2) </w:t>
      </w:r>
      <w:r w:rsidR="00C47513" w:rsidRPr="00DC5DBF">
        <w:t>Ignacio: Isn't there anything for your sister?</w:t>
      </w:r>
    </w:p>
    <w:p w:rsidR="00C47513" w:rsidRPr="00DC5DBF" w:rsidRDefault="00C47513" w:rsidP="00DC5DBF">
      <w:r w:rsidRPr="00DC5DBF">
        <w:t>Betty: Dad, we cannot work together. Don't you remember the Lemon Ice King disaster? She doesn't listen to me.</w:t>
      </w:r>
    </w:p>
    <w:p w:rsidR="00C47513" w:rsidRPr="00DC5DBF" w:rsidRDefault="00C47513" w:rsidP="00DC5DBF">
      <w:r w:rsidRPr="00DC5DBF">
        <w:t>Ignacio: That was a long time ago, and it wasn't her fault.</w:t>
      </w:r>
    </w:p>
    <w:p w:rsidR="00C47513" w:rsidRPr="00DC5DBF" w:rsidRDefault="00C47513" w:rsidP="00DC5DBF">
      <w:r w:rsidRPr="00DC5DBF">
        <w:t>Betty: She refused to wear a hairnet. That man choked on her bobby pin, and I was the one who got fired. Look, I love her, but it's not a good fit.</w:t>
      </w:r>
    </w:p>
    <w:p w:rsidR="00C47513" w:rsidRPr="00DC5DBF" w:rsidRDefault="00C47513" w:rsidP="00DC5DBF"/>
    <w:p w:rsidR="00C47513" w:rsidRPr="00DC5DBF" w:rsidRDefault="00C47513" w:rsidP="00DC5DBF">
      <w:pPr>
        <w:rPr>
          <w:b/>
          <w:bCs/>
          <w:u w:val="single"/>
        </w:rPr>
      </w:pPr>
      <w:r w:rsidRPr="00DC5DBF">
        <w:rPr>
          <w:b/>
          <w:bCs/>
          <w:u w:val="single"/>
        </w:rPr>
        <w:t xml:space="preserve">Mode- </w:t>
      </w:r>
    </w:p>
    <w:p w:rsidR="00C47513" w:rsidRPr="00DC5DBF" w:rsidRDefault="00FB4068" w:rsidP="00DC5DBF">
      <w:r w:rsidRPr="00DC5DBF">
        <w:t xml:space="preserve">3) </w:t>
      </w:r>
      <w:r w:rsidR="00C47513" w:rsidRPr="00DC5DBF">
        <w:t>Daniel: Right, so this is where you tell me what a disappointment I've been, right? How I'll never fill Alex's shoes?</w:t>
      </w:r>
    </w:p>
    <w:p w:rsidR="00C47513" w:rsidRPr="00DC5DBF" w:rsidRDefault="00C47513" w:rsidP="00DC5DBF">
      <w:r w:rsidRPr="00DC5DBF">
        <w:t>Bradford: Alex died two years ago. This is about you. You've really proven yourself these past few months, Daniel. One day, Meade Publications is gonna be in your hands.</w:t>
      </w:r>
    </w:p>
    <w:p w:rsidR="00C47513" w:rsidRPr="00DC5DBF" w:rsidRDefault="00C47513" w:rsidP="00DC5DBF"/>
    <w:p w:rsidR="00C47513" w:rsidRPr="00DC5DBF" w:rsidRDefault="00C47513" w:rsidP="00DC5DBF">
      <w:pPr>
        <w:rPr>
          <w:b/>
          <w:bCs/>
          <w:u w:val="single"/>
        </w:rPr>
      </w:pPr>
      <w:r w:rsidRPr="00DC5DBF">
        <w:rPr>
          <w:b/>
          <w:bCs/>
          <w:u w:val="single"/>
        </w:rPr>
        <w:t>Mode- Marc’s desk</w:t>
      </w:r>
    </w:p>
    <w:p w:rsidR="00C47513" w:rsidRPr="00DC5DBF" w:rsidRDefault="00FB4068" w:rsidP="00DC5DBF">
      <w:r w:rsidRPr="00DC5DBF">
        <w:t xml:space="preserve">4) </w:t>
      </w:r>
      <w:r w:rsidR="00C47513" w:rsidRPr="00DC5DBF">
        <w:t>Marc: You know how every year, there's the "it" item that comes out of fashion week?</w:t>
      </w:r>
    </w:p>
    <w:p w:rsidR="00C47513" w:rsidRPr="00DC5DBF" w:rsidRDefault="000F2C3C" w:rsidP="00DC5DBF">
      <w:r w:rsidRPr="00DC5DBF">
        <w:t xml:space="preserve">Amanda: </w:t>
      </w:r>
      <w:r w:rsidR="00C47513" w:rsidRPr="00DC5DBF">
        <w:t>Hello, wide belt--2006.</w:t>
      </w:r>
    </w:p>
    <w:p w:rsidR="00C47513" w:rsidRPr="00DC5DBF" w:rsidRDefault="00BA0582" w:rsidP="00DC5DBF">
      <w:r w:rsidRPr="00DC5DBF">
        <w:t xml:space="preserve">Marc: </w:t>
      </w:r>
      <w:r w:rsidR="00C47513" w:rsidRPr="00DC5DBF">
        <w:t xml:space="preserve"> Nah. And you know how every year Eternal 18 has an exact knockoff of "it," mere days later? Who do you think tips them off for a big old bag of cash?</w:t>
      </w:r>
    </w:p>
    <w:p w:rsidR="00C47513" w:rsidRPr="00DC5DBF" w:rsidRDefault="00C47513" w:rsidP="00DC5DBF">
      <w:r w:rsidRPr="00DC5DBF">
        <w:t>Amanda: What?! You've been selling your integrity to some tacky mall store? Genius. Count me in.</w:t>
      </w:r>
    </w:p>
    <w:p w:rsidR="00C32666" w:rsidRDefault="00C32666" w:rsidP="00DC5DBF"/>
    <w:p w:rsidR="00DC5DBF" w:rsidRPr="00DC5DBF" w:rsidRDefault="00DC5DBF" w:rsidP="00DC5DBF">
      <w:pPr>
        <w:rPr>
          <w:b/>
          <w:bCs/>
          <w:u w:val="single"/>
        </w:rPr>
      </w:pPr>
      <w:r w:rsidRPr="00DC5DBF">
        <w:rPr>
          <w:b/>
          <w:bCs/>
          <w:u w:val="single"/>
        </w:rPr>
        <w:t xml:space="preserve">Mode- </w:t>
      </w:r>
      <w:r>
        <w:rPr>
          <w:b/>
          <w:bCs/>
          <w:u w:val="single"/>
        </w:rPr>
        <w:t>Wilhelmina’s office</w:t>
      </w:r>
    </w:p>
    <w:p w:rsidR="00C47513" w:rsidRPr="00DC5DBF" w:rsidRDefault="00FB4068" w:rsidP="00DC5DBF">
      <w:r w:rsidRPr="00DC5DBF">
        <w:t xml:space="preserve">5) </w:t>
      </w:r>
      <w:r w:rsidR="00C47513" w:rsidRPr="00DC5DBF">
        <w:t>Fabia: Well, you know, seeing that Fabia donated $20,000 in cosmetics for the fashion show gift bag...</w:t>
      </w:r>
      <w:r w:rsidR="00A42BD1" w:rsidRPr="00DC5DBF">
        <w:t xml:space="preserve"> </w:t>
      </w:r>
      <w:r w:rsidR="00C47513" w:rsidRPr="00DC5DBF">
        <w:t>I figured you take Fabia to lunch, no?</w:t>
      </w:r>
    </w:p>
    <w:p w:rsidR="00C47513" w:rsidRPr="00DC5DBF" w:rsidRDefault="00DE2A91" w:rsidP="00DC5DBF">
      <w:r>
        <w:t xml:space="preserve">Wilhelmina: Oh, darling, </w:t>
      </w:r>
      <w:r w:rsidR="00C47513" w:rsidRPr="00DC5DBF">
        <w:t>I would love to, but I can't. I'm swamped. Not to mention, I'm getting a promotion. It's still a little hush-hush, but you are looking at the-soon-to-be-crowned editor in chief of "Mode."</w:t>
      </w:r>
    </w:p>
    <w:p w:rsidR="00C32666" w:rsidRPr="00DC5DBF" w:rsidRDefault="00C32666" w:rsidP="00DC5DBF"/>
    <w:p w:rsidR="00C47513" w:rsidRPr="00DC5DBF" w:rsidRDefault="00FB4068" w:rsidP="00DC5DBF">
      <w:r w:rsidRPr="00DC5DBF">
        <w:t xml:space="preserve">6) </w:t>
      </w:r>
      <w:r w:rsidR="00C47513" w:rsidRPr="00DC5DBF">
        <w:t>Wilhelmina: Please. There's enough leftover skin from your surgeries to make a bed for my cat.</w:t>
      </w:r>
    </w:p>
    <w:p w:rsidR="00C47513" w:rsidRPr="00DC5DBF" w:rsidRDefault="00C47513" w:rsidP="00DC5DBF">
      <w:r w:rsidRPr="00DC5DBF">
        <w:t>Fabia: For your information, this not surgery. This duck sauce.</w:t>
      </w:r>
    </w:p>
    <w:p w:rsidR="00C47513" w:rsidRPr="00DC5DBF" w:rsidRDefault="00C47513" w:rsidP="00DC5DBF">
      <w:r w:rsidRPr="00DC5DBF">
        <w:t>Wilhelmina: Excuse me?</w:t>
      </w:r>
    </w:p>
    <w:p w:rsidR="00C47513" w:rsidRPr="00DC5DBF" w:rsidRDefault="00C47513" w:rsidP="00DC5DBF">
      <w:r w:rsidRPr="00DC5DBF">
        <w:t>Fabia: The sauce from a man duck that make the baby duck. I had a doctor-- a Dr. Wong on Spring Street. He give me the injection into my face. And poof! Ten years gone. And you could look 65 again.</w:t>
      </w:r>
    </w:p>
    <w:p w:rsidR="00FA4432" w:rsidRPr="00DC5DBF" w:rsidRDefault="00FA4432" w:rsidP="00DC5DBF"/>
    <w:p w:rsidR="00FA4432" w:rsidRPr="00DC5DBF" w:rsidRDefault="00FA4432" w:rsidP="00DC5DBF">
      <w:pPr>
        <w:rPr>
          <w:b/>
          <w:bCs/>
          <w:u w:val="single"/>
        </w:rPr>
      </w:pPr>
      <w:r w:rsidRPr="00DC5DBF">
        <w:rPr>
          <w:b/>
          <w:bCs/>
          <w:u w:val="single"/>
        </w:rPr>
        <w:t>Questions:</w:t>
      </w:r>
    </w:p>
    <w:p w:rsidR="00FA4432" w:rsidRPr="00DC5DBF" w:rsidRDefault="00FA4432" w:rsidP="00DC5DBF">
      <w:r w:rsidRPr="00DC5DBF">
        <w:t>1 What did Betty eat on the train?</w:t>
      </w:r>
    </w:p>
    <w:p w:rsidR="00FA4432" w:rsidRPr="00DC5DBF" w:rsidRDefault="00FA4432" w:rsidP="00DC5DBF">
      <w:r w:rsidRPr="00DC5DBF">
        <w:t>2 What was the lemon ice king disaster?</w:t>
      </w:r>
    </w:p>
    <w:p w:rsidR="00FA4432" w:rsidRPr="00DC5DBF" w:rsidRDefault="00FA4432" w:rsidP="00DC5DBF">
      <w:r w:rsidRPr="00DC5DBF">
        <w:t>3 How does Bradford feel about Daniel?</w:t>
      </w:r>
    </w:p>
    <w:p w:rsidR="00FA4432" w:rsidRPr="00DC5DBF" w:rsidRDefault="00FA4432" w:rsidP="00DC5DBF">
      <w:r w:rsidRPr="00DC5DBF">
        <w:t>4 What does Marc tell Eternal 18?</w:t>
      </w:r>
    </w:p>
    <w:p w:rsidR="00FA4432" w:rsidRPr="00DC5DBF" w:rsidRDefault="00FA4432" w:rsidP="00DC5DBF">
      <w:r w:rsidRPr="00DC5DBF">
        <w:t>5 Why did Fabia think Wilhelmina would take her to lunch?</w:t>
      </w:r>
    </w:p>
    <w:p w:rsidR="00C47513" w:rsidRPr="00DC5DBF" w:rsidRDefault="00FA4432" w:rsidP="00DC5DBF">
      <w:r w:rsidRPr="00DC5DBF">
        <w:t>6 What did Fabia say the doctor injected into her face?</w:t>
      </w:r>
    </w:p>
    <w:sectPr w:rsidR="00C47513" w:rsidRPr="00DC5DBF" w:rsidSect="00343588">
      <w:footerReference w:type="default" r:id="rId6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D85" w:rsidRDefault="00BD4D85">
      <w:r>
        <w:separator/>
      </w:r>
    </w:p>
  </w:endnote>
  <w:endnote w:type="continuationSeparator" w:id="1">
    <w:p w:rsidR="00BD4D85" w:rsidRDefault="00BD4D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F5D86" w:rsidRDefault="00CF5D86" w:rsidP="00593A27">
    <w:pPr>
      <w:pStyle w:val="a5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E0464">
      <w:rPr>
        <w:rStyle w:val="a7"/>
        <w:noProof/>
      </w:rPr>
      <w:t>1</w:t>
    </w:r>
    <w:r>
      <w:rPr>
        <w:rStyle w:val="a7"/>
      </w:rPr>
      <w:fldChar w:fldCharType="end"/>
    </w:r>
  </w:p>
  <w:p w:rsidR="00CF5D86" w:rsidRDefault="00CF5D8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D85" w:rsidRDefault="00BD4D85">
      <w:r>
        <w:separator/>
      </w:r>
    </w:p>
  </w:footnote>
  <w:footnote w:type="continuationSeparator" w:id="1">
    <w:p w:rsidR="00BD4D85" w:rsidRDefault="00BD4D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87504"/>
    <w:rsid w:val="000C29A2"/>
    <w:rsid w:val="000D3897"/>
    <w:rsid w:val="000F2C3C"/>
    <w:rsid w:val="00193895"/>
    <w:rsid w:val="001F77D5"/>
    <w:rsid w:val="00250066"/>
    <w:rsid w:val="002A322F"/>
    <w:rsid w:val="002F2F6B"/>
    <w:rsid w:val="00343588"/>
    <w:rsid w:val="003D3EDC"/>
    <w:rsid w:val="00593A27"/>
    <w:rsid w:val="005E3F42"/>
    <w:rsid w:val="006104F0"/>
    <w:rsid w:val="009A58FB"/>
    <w:rsid w:val="00A42BD1"/>
    <w:rsid w:val="00A715E7"/>
    <w:rsid w:val="00B70FDD"/>
    <w:rsid w:val="00B87504"/>
    <w:rsid w:val="00BA0582"/>
    <w:rsid w:val="00BA12A5"/>
    <w:rsid w:val="00BD4D85"/>
    <w:rsid w:val="00C32666"/>
    <w:rsid w:val="00C47513"/>
    <w:rsid w:val="00CF5D86"/>
    <w:rsid w:val="00DC5DBF"/>
    <w:rsid w:val="00DE2A91"/>
    <w:rsid w:val="00EC1E9B"/>
    <w:rsid w:val="00EE0464"/>
    <w:rsid w:val="00F33F2B"/>
    <w:rsid w:val="00F36809"/>
    <w:rsid w:val="00F92483"/>
    <w:rsid w:val="00FA4432"/>
    <w:rsid w:val="00FB40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B87504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locked/>
    <w:rPr>
      <w:rFonts w:ascii="細明體" w:eastAsia="細明體" w:hAnsi="Courier New" w:cs="Courier New"/>
      <w:kern w:val="0"/>
      <w:sz w:val="24"/>
      <w:szCs w:val="24"/>
    </w:rPr>
  </w:style>
  <w:style w:type="paragraph" w:styleId="a5">
    <w:name w:val="footer"/>
    <w:basedOn w:val="a"/>
    <w:link w:val="a6"/>
    <w:uiPriority w:val="99"/>
    <w:rsid w:val="00CF5D86"/>
    <w:pPr>
      <w:tabs>
        <w:tab w:val="center" w:pos="4320"/>
        <w:tab w:val="right" w:pos="8640"/>
      </w:tabs>
    </w:pPr>
  </w:style>
  <w:style w:type="character" w:customStyle="1" w:styleId="a6">
    <w:name w:val="頁尾 字元"/>
    <w:basedOn w:val="a0"/>
    <w:link w:val="a5"/>
    <w:uiPriority w:val="99"/>
    <w:semiHidden/>
    <w:locked/>
    <w:rPr>
      <w:rFonts w:cs="Times New Roman"/>
      <w:kern w:val="0"/>
      <w:sz w:val="20"/>
      <w:szCs w:val="20"/>
    </w:rPr>
  </w:style>
  <w:style w:type="character" w:styleId="a7">
    <w:name w:val="page number"/>
    <w:basedOn w:val="a0"/>
    <w:uiPriority w:val="99"/>
    <w:rsid w:val="00CF5D86"/>
    <w:rPr>
      <w:rFonts w:cs="Times New Roman"/>
    </w:rPr>
  </w:style>
  <w:style w:type="paragraph" w:styleId="a8">
    <w:name w:val="header"/>
    <w:basedOn w:val="a"/>
    <w:link w:val="a9"/>
    <w:uiPriority w:val="99"/>
    <w:semiHidden/>
    <w:unhideWhenUsed/>
    <w:rsid w:val="006104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semiHidden/>
    <w:locked/>
    <w:rsid w:val="006104F0"/>
    <w:rPr>
      <w:rFonts w:cs="Times New Roman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2083</Characters>
  <Application>Microsoft Office Word</Application>
  <DocSecurity>0</DocSecurity>
  <Lines>17</Lines>
  <Paragraphs>4</Paragraphs>
  <ScaleCrop>false</ScaleCrop>
  <Company>satprod</Company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Previously on "Ugly Betty"</dc:title>
  <dc:creator>zak</dc:creator>
  <cp:lastModifiedBy>zak</cp:lastModifiedBy>
  <cp:revision>2</cp:revision>
  <dcterms:created xsi:type="dcterms:W3CDTF">2017-09-13T07:50:00Z</dcterms:created>
  <dcterms:modified xsi:type="dcterms:W3CDTF">2017-09-13T07:50:00Z</dcterms:modified>
</cp:coreProperties>
</file>