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2090" w:rsidRPr="00532090" w:rsidRDefault="00532090" w:rsidP="00532090">
      <w:pPr>
        <w:rPr>
          <w:b/>
          <w:bCs/>
          <w:u w:val="single"/>
        </w:rPr>
      </w:pPr>
      <w:r w:rsidRPr="00532090">
        <w:rPr>
          <w:b/>
          <w:bCs/>
          <w:u w:val="single"/>
        </w:rPr>
        <w:t>Mode- reception area</w:t>
      </w:r>
    </w:p>
    <w:p w:rsidR="00532090" w:rsidRDefault="00532090" w:rsidP="00532090">
      <w:r>
        <w:t>1) Hilda:  Where's the xerox machine? Walk me.</w:t>
      </w:r>
    </w:p>
    <w:p w:rsidR="00532090" w:rsidRDefault="00532090" w:rsidP="00532090">
      <w:r>
        <w:t>Betty: Hilda, this is my job. You can't just walk in whenever you feel like it.</w:t>
      </w:r>
    </w:p>
    <w:p w:rsidR="00532090" w:rsidRDefault="00532090" w:rsidP="00532090">
      <w:r>
        <w:t xml:space="preserve">Hilda: Is that your boss? Hey, Daniel. </w:t>
      </w:r>
    </w:p>
    <w:p w:rsidR="00532090" w:rsidRDefault="00532090" w:rsidP="00532090">
      <w:r>
        <w:t>Betty: The xerox machine is over there. Daniel! How was your meeting with your father?</w:t>
      </w:r>
    </w:p>
    <w:p w:rsidR="00532090" w:rsidRDefault="00532090" w:rsidP="00532090">
      <w:r>
        <w:t>Daniel: Uh... better than I thought.</w:t>
      </w:r>
    </w:p>
    <w:p w:rsidR="00532090" w:rsidRDefault="00532090" w:rsidP="00532090"/>
    <w:p w:rsidR="00532090" w:rsidRPr="00532090" w:rsidRDefault="00532090" w:rsidP="00532090">
      <w:pPr>
        <w:rPr>
          <w:b/>
          <w:bCs/>
          <w:u w:val="single"/>
        </w:rPr>
      </w:pPr>
      <w:r w:rsidRPr="00532090">
        <w:rPr>
          <w:b/>
          <w:bCs/>
          <w:u w:val="single"/>
        </w:rPr>
        <w:t>Mode- Daniel’s office</w:t>
      </w:r>
    </w:p>
    <w:p w:rsidR="00532090" w:rsidRDefault="00532090" w:rsidP="00532090">
      <w:r>
        <w:t>2) Becks: Okay. Joke's over. Where's your real assistant?</w:t>
      </w:r>
    </w:p>
    <w:p w:rsidR="00532090" w:rsidRDefault="00532090" w:rsidP="00532090">
      <w:r>
        <w:t>Daniel: Oh, come on. Betty's a great girl.</w:t>
      </w:r>
    </w:p>
    <w:p w:rsidR="00532090" w:rsidRDefault="00532090" w:rsidP="00532090">
      <w:r>
        <w:t>Becks: Maybe after a half dozen shots.</w:t>
      </w:r>
    </w:p>
    <w:p w:rsidR="00532090" w:rsidRDefault="00532090" w:rsidP="00532090">
      <w:r>
        <w:t>Daniel: All right, all right.</w:t>
      </w:r>
    </w:p>
    <w:p w:rsidR="00532090" w:rsidRDefault="00532090" w:rsidP="00532090"/>
    <w:p w:rsidR="00532090" w:rsidRDefault="00532090" w:rsidP="00532090">
      <w:r>
        <w:t>3) Becks: You're just afraid that I'm gonna bag the hottest girl again.</w:t>
      </w:r>
    </w:p>
    <w:p w:rsidR="00532090" w:rsidRDefault="00532090" w:rsidP="00532090">
      <w:r>
        <w:t>Daniel: Becks, this week isn't about that anymore. I have to keep my eyes on the clothes, not the models wearing them.</w:t>
      </w:r>
    </w:p>
    <w:p w:rsidR="00532090" w:rsidRDefault="00532090" w:rsidP="00532090">
      <w:r>
        <w:t>Becks: Wow. Do you pee sitting down now, too?</w:t>
      </w:r>
    </w:p>
    <w:p w:rsidR="00532090" w:rsidRDefault="00532090" w:rsidP="00532090">
      <w:r>
        <w:t>Daniel: Okay, thank you very much.</w:t>
      </w:r>
    </w:p>
    <w:p w:rsidR="00532090" w:rsidRDefault="00532090" w:rsidP="00532090"/>
    <w:p w:rsidR="00532090" w:rsidRPr="00532090" w:rsidRDefault="00532090" w:rsidP="00532090">
      <w:pPr>
        <w:rPr>
          <w:b/>
          <w:bCs/>
          <w:u w:val="single"/>
        </w:rPr>
      </w:pPr>
      <w:r w:rsidRPr="00532090">
        <w:rPr>
          <w:b/>
          <w:bCs/>
          <w:u w:val="single"/>
        </w:rPr>
        <w:t>Mode- Betty’s desk</w:t>
      </w:r>
    </w:p>
    <w:p w:rsidR="00532090" w:rsidRDefault="00532090" w:rsidP="00532090">
      <w:r>
        <w:t>4) Hilda: Oh, just making a couple copies of my résumé. I need a job.</w:t>
      </w:r>
    </w:p>
    <w:p w:rsidR="00532090" w:rsidRDefault="00532090" w:rsidP="00532090">
      <w:r>
        <w:t>Daniel: Really? Well, we could always use some more help for fashion week. Betty, just hook her up.</w:t>
      </w:r>
    </w:p>
    <w:p w:rsidR="00532090" w:rsidRDefault="00532090" w:rsidP="00532090">
      <w:r>
        <w:t>Hilda: Oh, my God! Oh, my God. We're gonna be working together. "Hook me up."</w:t>
      </w:r>
    </w:p>
    <w:p w:rsidR="00532090" w:rsidRDefault="00532090" w:rsidP="00532090">
      <w:r>
        <w:t>Betty:  Well, it wouldn't be so much "together." I'd be your boss.</w:t>
      </w:r>
    </w:p>
    <w:p w:rsidR="00532090" w:rsidRDefault="00532090" w:rsidP="00532090">
      <w:r>
        <w:t>Hilda: Yeah, right.</w:t>
      </w:r>
    </w:p>
    <w:p w:rsidR="00532090" w:rsidRDefault="00532090" w:rsidP="00532090"/>
    <w:p w:rsidR="00532090" w:rsidRPr="00532090" w:rsidRDefault="00532090" w:rsidP="00532090">
      <w:pPr>
        <w:rPr>
          <w:b/>
          <w:bCs/>
          <w:u w:val="single"/>
        </w:rPr>
      </w:pPr>
      <w:r w:rsidRPr="00532090">
        <w:rPr>
          <w:b/>
          <w:bCs/>
          <w:u w:val="single"/>
        </w:rPr>
        <w:t>Mode- the closet</w:t>
      </w:r>
    </w:p>
    <w:p w:rsidR="00532090" w:rsidRDefault="00532090" w:rsidP="00532090">
      <w:r>
        <w:t>5) Christina: 20 seconds. Stop overreacting.</w:t>
      </w:r>
    </w:p>
    <w:p w:rsidR="00532090" w:rsidRDefault="00532090" w:rsidP="00532090">
      <w:r>
        <w:t>Betty:  Well, you've obviously never had an older sister.</w:t>
      </w:r>
    </w:p>
    <w:p w:rsidR="00532090" w:rsidRDefault="00532090" w:rsidP="00532090">
      <w:r>
        <w:t>Christina: 15 seconds.</w:t>
      </w:r>
    </w:p>
    <w:p w:rsidR="00532090" w:rsidRDefault="00532090" w:rsidP="00532090">
      <w:r>
        <w:t>Betty:  1991--I win the science fair. Hilda wins miss Junior Teen Queens. Who do you think got a cake? 1994--I come home with straight A's. Hilda comes home pregnant. She gets another cake.</w:t>
      </w:r>
    </w:p>
    <w:p w:rsidR="00532090" w:rsidRDefault="00532090" w:rsidP="00532090">
      <w:r>
        <w:t>Christina: What, so this is about cake?</w:t>
      </w:r>
    </w:p>
    <w:p w:rsidR="00532090" w:rsidRDefault="00532090" w:rsidP="00532090"/>
    <w:p w:rsidR="00532090" w:rsidRDefault="00532090" w:rsidP="00532090">
      <w:r>
        <w:t>6) Betty:   They're going to steal the show, so stop stressing.</w:t>
      </w:r>
    </w:p>
    <w:p w:rsidR="00532090" w:rsidRDefault="00532090" w:rsidP="00532090">
      <w:r>
        <w:t>Christina: Betty, everything I have ever wanted since I was 15 years old hinges on a 6-minute runway show!</w:t>
      </w:r>
    </w:p>
    <w:p w:rsidR="00532090" w:rsidRDefault="00532090" w:rsidP="00532090">
      <w:r>
        <w:t>Betty:  Christina, you are amazing.</w:t>
      </w:r>
    </w:p>
    <w:p w:rsidR="00532090" w:rsidRDefault="00532090" w:rsidP="00532090">
      <w:r>
        <w:t>Christina: You have to say that. You're my friend.</w:t>
      </w:r>
    </w:p>
    <w:p w:rsidR="00532090" w:rsidRDefault="00532090" w:rsidP="00532090">
      <w:r>
        <w:t>Betty:  But Wilhelmina isn't, and she would have never picked you if you didn't have talent.</w:t>
      </w:r>
    </w:p>
    <w:p w:rsidR="00532090" w:rsidRDefault="00532090" w:rsidP="00532090"/>
    <w:p w:rsidR="00532090" w:rsidRPr="00532090" w:rsidRDefault="00532090" w:rsidP="00532090">
      <w:pPr>
        <w:rPr>
          <w:b/>
          <w:bCs/>
          <w:u w:val="single"/>
        </w:rPr>
      </w:pPr>
      <w:r w:rsidRPr="00532090">
        <w:rPr>
          <w:b/>
          <w:bCs/>
          <w:u w:val="single"/>
        </w:rPr>
        <w:t>Questions:</w:t>
      </w:r>
    </w:p>
    <w:p w:rsidR="00532090" w:rsidRDefault="00532090" w:rsidP="00532090">
      <w:r>
        <w:t>1 What does Hilda want to use?</w:t>
      </w:r>
    </w:p>
    <w:p w:rsidR="00532090" w:rsidRDefault="00532090" w:rsidP="00532090">
      <w:r>
        <w:t>2 What did Becks think would make Betty a great girl?</w:t>
      </w:r>
    </w:p>
    <w:p w:rsidR="00532090" w:rsidRDefault="00532090" w:rsidP="00532090">
      <w:r>
        <w:t>3 What should Daniel n</w:t>
      </w:r>
      <w:r w:rsidR="00E779A8">
        <w:t>ot keep his eye</w:t>
      </w:r>
      <w:r>
        <w:t>s on?</w:t>
      </w:r>
    </w:p>
    <w:p w:rsidR="00532090" w:rsidRDefault="00532090" w:rsidP="00532090">
      <w:r>
        <w:t>4 What did Betty think about working with Hilda?</w:t>
      </w:r>
    </w:p>
    <w:p w:rsidR="00532090" w:rsidRDefault="00532090" w:rsidP="00532090">
      <w:r>
        <w:t>5 What did Hilda and Betty win in 1991?</w:t>
      </w:r>
    </w:p>
    <w:p w:rsidR="005229AD" w:rsidRDefault="00532090" w:rsidP="00532090">
      <w:r>
        <w:t>6 What does Christina’s career depend on?</w:t>
      </w:r>
    </w:p>
    <w:sectPr w:rsidR="005229AD" w:rsidSect="00244888">
      <w:pgSz w:w="11909" w:h="16834" w:code="9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C2DA2" w:rsidRDefault="008C2DA2" w:rsidP="00AC5449">
      <w:r>
        <w:separator/>
      </w:r>
    </w:p>
  </w:endnote>
  <w:endnote w:type="continuationSeparator" w:id="1">
    <w:p w:rsidR="008C2DA2" w:rsidRDefault="008C2DA2" w:rsidP="00AC544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C2DA2" w:rsidRDefault="008C2DA2" w:rsidP="00AC5449">
      <w:r>
        <w:separator/>
      </w:r>
    </w:p>
  </w:footnote>
  <w:footnote w:type="continuationSeparator" w:id="1">
    <w:p w:rsidR="008C2DA2" w:rsidRDefault="008C2DA2" w:rsidP="00AC544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characterSpacingControl w:val="doNotCompress"/>
  <w:doNotValidateAgainstSchema/>
  <w:doNotDemarcateInvalidXml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532090"/>
    <w:rsid w:val="00244888"/>
    <w:rsid w:val="002569DB"/>
    <w:rsid w:val="002F3DA6"/>
    <w:rsid w:val="0035619C"/>
    <w:rsid w:val="003A4159"/>
    <w:rsid w:val="0042450A"/>
    <w:rsid w:val="005229AD"/>
    <w:rsid w:val="00532090"/>
    <w:rsid w:val="00555C2A"/>
    <w:rsid w:val="007179F1"/>
    <w:rsid w:val="00776385"/>
    <w:rsid w:val="00833117"/>
    <w:rsid w:val="00843295"/>
    <w:rsid w:val="008C2DA2"/>
    <w:rsid w:val="00AC5449"/>
    <w:rsid w:val="00C45E81"/>
    <w:rsid w:val="00C6318A"/>
    <w:rsid w:val="00E779A8"/>
    <w:rsid w:val="00FE54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79F1"/>
    <w:rPr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AC54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AC5449"/>
    <w:rPr>
      <w:kern w:val="0"/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AC54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AC5449"/>
    <w:rPr>
      <w:kern w:val="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317</Words>
  <Characters>1813</Characters>
  <Application>Microsoft Office Word</Application>
  <DocSecurity>0</DocSecurity>
  <Lines>15</Lines>
  <Paragraphs>4</Paragraphs>
  <ScaleCrop>false</ScaleCrop>
  <Company>satprod</Company>
  <LinksUpToDate>false</LinksUpToDate>
  <CharactersWithSpaces>2126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Mode- reception area</dc:title>
  <dc:creator>zak</dc:creator>
  <cp:lastModifiedBy>zak</cp:lastModifiedBy>
  <cp:revision>3</cp:revision>
  <dcterms:created xsi:type="dcterms:W3CDTF">2017-09-13T07:51:00Z</dcterms:created>
  <dcterms:modified xsi:type="dcterms:W3CDTF">2017-09-13T07:52:00Z</dcterms:modified>
</cp:coreProperties>
</file>