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BBF" w:rsidRPr="009E4603" w:rsidRDefault="003A2BBF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603">
        <w:rPr>
          <w:rFonts w:ascii="Times New Roman" w:hAnsi="Times New Roman" w:cs="Times New Roman"/>
          <w:b/>
          <w:bCs/>
          <w:sz w:val="24"/>
          <w:szCs w:val="24"/>
          <w:u w:val="single"/>
        </w:rPr>
        <w:t>Fashion show</w:t>
      </w:r>
    </w:p>
    <w:p w:rsidR="003A2BBF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1)</w:t>
      </w:r>
      <w:r w:rsidR="003B5DCC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>Daniel: Hey, sorry I'm late. I was stuck talking to Heidi Klum.-</w:t>
      </w:r>
      <w:r w:rsidR="001B28E6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 xml:space="preserve">That woman cannot find her way to the end of a joke. 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Molly: Actually, I have to go.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 xml:space="preserve">Daniel: Everything okay? </w:t>
      </w:r>
    </w:p>
    <w:p w:rsidR="009E4603" w:rsidRDefault="003A2BBF" w:rsidP="009E460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Molly: Yeah.</w:t>
      </w:r>
      <w:r w:rsidR="009E4603">
        <w:rPr>
          <w:rFonts w:ascii="Times New Roman" w:hAnsi="Times New Roman" w:cs="Times New Roman"/>
          <w:sz w:val="24"/>
          <w:szCs w:val="24"/>
        </w:rPr>
        <w:t xml:space="preserve"> </w:t>
      </w:r>
      <w:r w:rsidR="00B22ED5" w:rsidRPr="009E4603">
        <w:rPr>
          <w:rFonts w:ascii="Times New Roman" w:hAnsi="Times New Roman" w:cs="Times New Roman"/>
          <w:sz w:val="24"/>
          <w:szCs w:val="24"/>
        </w:rPr>
        <w:t>My</w:t>
      </w:r>
      <w:r w:rsidRPr="009E4603">
        <w:rPr>
          <w:rFonts w:ascii="Times New Roman" w:hAnsi="Times New Roman" w:cs="Times New Roman"/>
          <w:sz w:val="24"/>
          <w:szCs w:val="24"/>
        </w:rPr>
        <w:t xml:space="preserve"> landlord called and there's a leak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in my ceiling that might cave in or something,</w:t>
      </w:r>
      <w:r w:rsidR="009E4603">
        <w:rPr>
          <w:rFonts w:ascii="Times New Roman" w:hAnsi="Times New Roman" w:cs="Times New Roman"/>
          <w:sz w:val="24"/>
          <w:szCs w:val="24"/>
        </w:rPr>
        <w:t xml:space="preserve"> </w:t>
      </w:r>
      <w:r w:rsidR="009E4603" w:rsidRPr="00755566">
        <w:rPr>
          <w:rFonts w:ascii="Times New Roman" w:hAnsi="Times New Roman" w:cs="Times New Roman"/>
          <w:sz w:val="24"/>
          <w:szCs w:val="24"/>
        </w:rPr>
        <w:t>and it might take a while, so I'll talk to you later.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603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</w:p>
    <w:p w:rsidR="003A2BBF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 xml:space="preserve">2) </w:t>
      </w:r>
      <w:r w:rsidR="003A2BBF" w:rsidRPr="009E4603">
        <w:rPr>
          <w:rFonts w:ascii="Times New Roman" w:hAnsi="Times New Roman" w:cs="Times New Roman"/>
          <w:sz w:val="24"/>
          <w:szCs w:val="24"/>
        </w:rPr>
        <w:t>Matt: Is it telling you what the concept is yet?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Betty: Nope, not yet.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Would it help if I told you I googled you and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there are already 47 mentions of you and Heinrich?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Betty: No. Actually, that doesn't help at all.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So it's probably not the best time to ask you about the clip of you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riding a Harley into a vat of Jell-O.</w:t>
      </w:r>
    </w:p>
    <w:p w:rsidR="00B22ED5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A2BBF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 xml:space="preserve">3) </w:t>
      </w:r>
      <w:r w:rsidR="003A2BBF" w:rsidRPr="009E4603">
        <w:rPr>
          <w:rFonts w:ascii="Times New Roman" w:hAnsi="Times New Roman" w:cs="Times New Roman"/>
          <w:sz w:val="24"/>
          <w:szCs w:val="24"/>
        </w:rPr>
        <w:t>Matt: We can go over to my magazine.</w:t>
      </w:r>
      <w:r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>I could teach you about sports.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Betty: Great. Maybe I could find a career in sports.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I was thinking a magazine that actually meant something,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you know, like "The New York Review."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But hey! I could have a future in fashion or sports.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Right. I know you think fashio</w:t>
      </w:r>
      <w:r w:rsidR="00492760">
        <w:rPr>
          <w:rFonts w:ascii="Times New Roman" w:hAnsi="Times New Roman" w:cs="Times New Roman"/>
          <w:sz w:val="24"/>
          <w:szCs w:val="24"/>
        </w:rPr>
        <w:t xml:space="preserve">n is shallow; but, </w:t>
      </w:r>
      <w:r w:rsidRPr="009E4603">
        <w:rPr>
          <w:rFonts w:ascii="Times New Roman" w:hAnsi="Times New Roman" w:cs="Times New Roman"/>
          <w:sz w:val="24"/>
          <w:szCs w:val="24"/>
        </w:rPr>
        <w:t>it seems to me like you fit right in.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603">
        <w:rPr>
          <w:rFonts w:ascii="Times New Roman" w:hAnsi="Times New Roman" w:cs="Times New Roman"/>
          <w:b/>
          <w:bCs/>
          <w:sz w:val="24"/>
          <w:szCs w:val="24"/>
          <w:u w:val="single"/>
        </w:rPr>
        <w:t>Mode elevator</w:t>
      </w:r>
    </w:p>
    <w:p w:rsidR="003A2BBF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4)</w:t>
      </w:r>
      <w:r w:rsidR="003B5DCC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>Betty: I do want to learn about your magazine.</w:t>
      </w:r>
      <w:r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 xml:space="preserve">In fact, let's go now. 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Now?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Betty: Yeah! Daniel's out at the shows.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I'm not gonna get any further on this Heinrich thing.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So let's go learn about sports.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 xml:space="preserve">Matt: You know, tonight might </w:t>
      </w:r>
      <w:r w:rsidR="00B22ED5" w:rsidRPr="009E4603">
        <w:rPr>
          <w:rFonts w:ascii="Times New Roman" w:hAnsi="Times New Roman" w:cs="Times New Roman"/>
          <w:sz w:val="24"/>
          <w:szCs w:val="24"/>
        </w:rPr>
        <w:t>not be the best night to start.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603">
        <w:rPr>
          <w:rFonts w:ascii="Times New Roman" w:hAnsi="Times New Roman" w:cs="Times New Roman"/>
          <w:b/>
          <w:bCs/>
          <w:sz w:val="24"/>
          <w:szCs w:val="24"/>
          <w:u w:val="single"/>
        </w:rPr>
        <w:t>Locker room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603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</w:t>
      </w:r>
    </w:p>
    <w:p w:rsidR="003A2BBF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5)</w:t>
      </w:r>
      <w:r w:rsidR="003B5DCC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>Hilda: You know what? I don't even like this movie.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Ignacio: What is going on here, you’re acting like a child.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Hilda: You're acting like a horny teenager.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Ignacio: Hilda, I'm sorry you don't like this,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but I have a right to be in a relationship.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603">
        <w:rPr>
          <w:rFonts w:ascii="Times New Roman" w:hAnsi="Times New Roman" w:cs="Times New Roman"/>
          <w:b/>
          <w:bCs/>
          <w:sz w:val="24"/>
          <w:szCs w:val="24"/>
          <w:u w:val="single"/>
        </w:rPr>
        <w:t>Locker room</w:t>
      </w:r>
    </w:p>
    <w:p w:rsidR="003A2BBF" w:rsidRPr="009E4603" w:rsidRDefault="00B22ED5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6)</w:t>
      </w:r>
      <w:r w:rsidR="003B5DCC">
        <w:rPr>
          <w:rFonts w:ascii="Times New Roman" w:hAnsi="Times New Roman" w:cs="Times New Roman"/>
          <w:sz w:val="24"/>
          <w:szCs w:val="24"/>
        </w:rPr>
        <w:t xml:space="preserve"> </w:t>
      </w:r>
      <w:r w:rsidR="003A2BBF" w:rsidRPr="009E4603">
        <w:rPr>
          <w:rFonts w:ascii="Times New Roman" w:hAnsi="Times New Roman" w:cs="Times New Roman"/>
          <w:sz w:val="24"/>
          <w:szCs w:val="24"/>
        </w:rPr>
        <w:t xml:space="preserve">Betty: </w:t>
      </w:r>
      <w:r w:rsidRPr="009E4603">
        <w:rPr>
          <w:rFonts w:ascii="Times New Roman" w:hAnsi="Times New Roman" w:cs="Times New Roman"/>
          <w:sz w:val="24"/>
          <w:szCs w:val="24"/>
        </w:rPr>
        <w:t xml:space="preserve">So it must be nice </w:t>
      </w:r>
      <w:r w:rsidR="003A2BBF" w:rsidRPr="009E4603">
        <w:rPr>
          <w:rFonts w:ascii="Times New Roman" w:hAnsi="Times New Roman" w:cs="Times New Roman"/>
          <w:sz w:val="24"/>
          <w:szCs w:val="24"/>
        </w:rPr>
        <w:t>working at your dream magazine?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"Great Sport"? hardly.</w:t>
      </w:r>
      <w:r w:rsidR="00B22ED5" w:rsidRPr="009E4603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I always stunk at sports.</w:t>
      </w:r>
      <w:r w:rsidR="008322BE">
        <w:rPr>
          <w:rFonts w:ascii="Times New Roman" w:hAnsi="Times New Roman" w:cs="Times New Roman"/>
          <w:sz w:val="24"/>
          <w:szCs w:val="24"/>
        </w:rPr>
        <w:t xml:space="preserve"> </w:t>
      </w:r>
      <w:r w:rsidRPr="009E4603">
        <w:rPr>
          <w:rFonts w:ascii="Times New Roman" w:hAnsi="Times New Roman" w:cs="Times New Roman"/>
          <w:sz w:val="24"/>
          <w:szCs w:val="24"/>
        </w:rPr>
        <w:t>And I always thought the pros were just a bunch of overpaid babies.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 xml:space="preserve">Athelete: Hey, I heard that. 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Good.</w:t>
      </w:r>
    </w:p>
    <w:p w:rsidR="003A2BBF" w:rsidRPr="009E4603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 xml:space="preserve">Betty: So what changed? </w:t>
      </w:r>
    </w:p>
    <w:p w:rsidR="003A2BBF" w:rsidRDefault="003A2BBF" w:rsidP="003A2BB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4603">
        <w:rPr>
          <w:rFonts w:ascii="Times New Roman" w:hAnsi="Times New Roman" w:cs="Times New Roman"/>
          <w:sz w:val="24"/>
          <w:szCs w:val="24"/>
        </w:rPr>
        <w:t>Matt: I got to know the guys.</w:t>
      </w:r>
    </w:p>
    <w:p w:rsidR="001B28E6" w:rsidRDefault="001B28E6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B28E6" w:rsidRDefault="001B28E6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B28E6" w:rsidRPr="001B28E6" w:rsidRDefault="001B28E6" w:rsidP="003A2BB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28E6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1B28E6" w:rsidRDefault="001B28E6" w:rsidP="001B28E6">
      <w:r>
        <w:t>1 What does Molly say is wrong?</w:t>
      </w:r>
    </w:p>
    <w:p w:rsidR="001B28E6" w:rsidRDefault="001B28E6" w:rsidP="001B28E6">
      <w:r>
        <w:t>2 What video clip did Matt find about Betty?</w:t>
      </w:r>
    </w:p>
    <w:p w:rsidR="001B28E6" w:rsidRDefault="001B28E6" w:rsidP="001B28E6">
      <w:r>
        <w:t>3 What does Matt say that both Betty and fashion are?</w:t>
      </w:r>
    </w:p>
    <w:p w:rsidR="001B28E6" w:rsidRDefault="001B28E6" w:rsidP="001B28E6">
      <w:r>
        <w:t>4 When Betty wants to learn about sports, what does Matt say?</w:t>
      </w:r>
    </w:p>
    <w:p w:rsidR="001B28E6" w:rsidRDefault="001B28E6" w:rsidP="001B28E6">
      <w:r>
        <w:t>5 How does Hilda say Ignacio is acting?</w:t>
      </w:r>
    </w:p>
    <w:p w:rsidR="001B28E6" w:rsidRDefault="001B28E6" w:rsidP="001B28E6">
      <w:r>
        <w:t>6 What did Matt think about the pros?</w:t>
      </w:r>
    </w:p>
    <w:p w:rsidR="001B28E6" w:rsidRPr="00755566" w:rsidRDefault="001B28E6" w:rsidP="003A2BBF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1B28E6" w:rsidRPr="00755566" w:rsidSect="001B28E6">
      <w:pgSz w:w="11909" w:h="16992" w:code="9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1938" w:rsidRDefault="000C1938" w:rsidP="00D809BB">
      <w:r>
        <w:separator/>
      </w:r>
    </w:p>
  </w:endnote>
  <w:endnote w:type="continuationSeparator" w:id="1">
    <w:p w:rsidR="000C1938" w:rsidRDefault="000C1938" w:rsidP="00D809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1938" w:rsidRDefault="000C1938" w:rsidP="00D809BB">
      <w:r>
        <w:separator/>
      </w:r>
    </w:p>
  </w:footnote>
  <w:footnote w:type="continuationSeparator" w:id="1">
    <w:p w:rsidR="000C1938" w:rsidRDefault="000C1938" w:rsidP="00D809B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A2BBF"/>
    <w:rsid w:val="000C1938"/>
    <w:rsid w:val="000D3512"/>
    <w:rsid w:val="001B28E6"/>
    <w:rsid w:val="002F3DA6"/>
    <w:rsid w:val="0035619C"/>
    <w:rsid w:val="003A2BBF"/>
    <w:rsid w:val="003A4159"/>
    <w:rsid w:val="003B5DCC"/>
    <w:rsid w:val="0042450A"/>
    <w:rsid w:val="00492760"/>
    <w:rsid w:val="005229AD"/>
    <w:rsid w:val="00555C2A"/>
    <w:rsid w:val="00755566"/>
    <w:rsid w:val="008322BE"/>
    <w:rsid w:val="009E4603"/>
    <w:rsid w:val="00B22ED5"/>
    <w:rsid w:val="00C45E81"/>
    <w:rsid w:val="00D80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3A2BBF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D80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D809BB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D80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D809BB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1869</Characters>
  <Application>Microsoft Office Word</Application>
  <DocSecurity>0</DocSecurity>
  <Lines>15</Lines>
  <Paragraphs>4</Paragraphs>
  <ScaleCrop>false</ScaleCrop>
  <Company>satprod</Company>
  <LinksUpToDate>false</LinksUpToDate>
  <CharactersWithSpaces>2192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 show</dc:title>
  <dc:creator>zak</dc:creator>
  <cp:lastModifiedBy>zak</cp:lastModifiedBy>
  <cp:revision>2</cp:revision>
  <dcterms:created xsi:type="dcterms:W3CDTF">2018-03-07T07:51:00Z</dcterms:created>
  <dcterms:modified xsi:type="dcterms:W3CDTF">2018-03-07T07:51:00Z</dcterms:modified>
</cp:coreProperties>
</file>