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718F" w:rsidRPr="007C25A6" w:rsidRDefault="00BA4AEE" w:rsidP="003B718F">
      <w:r w:rsidRPr="00BA4AEE">
        <w:rPr>
          <w:b/>
          <w:sz w:val="28"/>
          <w:szCs w:val="28"/>
        </w:rPr>
        <w:t xml:space="preserve">HARRISON </w:t>
      </w:r>
      <w:proofErr w:type="gramStart"/>
      <w:r w:rsidRPr="00BA4AEE">
        <w:rPr>
          <w:b/>
          <w:sz w:val="28"/>
          <w:szCs w:val="28"/>
        </w:rPr>
        <w:t>BERGERON</w:t>
      </w:r>
      <w:r>
        <w:t xml:space="preserve">  </w:t>
      </w:r>
      <w:r w:rsidR="003B718F" w:rsidRPr="007C25A6">
        <w:t>by</w:t>
      </w:r>
      <w:proofErr w:type="gramEnd"/>
      <w:r w:rsidR="003B718F" w:rsidRPr="007C25A6">
        <w:t xml:space="preserve"> Kurt Vonnegut, Jr.</w:t>
      </w:r>
    </w:p>
    <w:p w:rsidR="003B718F" w:rsidRPr="007C25A6" w:rsidRDefault="003B718F" w:rsidP="003B718F"/>
    <w:p w:rsidR="003B718F" w:rsidRPr="003702F0" w:rsidRDefault="003B718F" w:rsidP="003B718F">
      <w:r w:rsidRPr="003702F0">
        <w:t>THE YEAR WAS 2081, and everybody was finally equal. They weren't only equal before God and the law. They were equal every which way. Nobody was smarter than anybody else. Nobody was better looking than anybody else. Nobody was stronger or quicker than anybody else</w:t>
      </w:r>
    </w:p>
    <w:p w:rsidR="003B718F" w:rsidRPr="003702F0" w:rsidRDefault="003B718F" w:rsidP="003B718F">
      <w:r w:rsidRPr="003702F0">
        <w:rPr>
          <w:rFonts w:hint="eastAsia"/>
        </w:rPr>
        <w:t>…</w:t>
      </w:r>
    </w:p>
    <w:p w:rsidR="003B718F" w:rsidRPr="003702F0" w:rsidRDefault="003B718F" w:rsidP="003B718F">
      <w:r w:rsidRPr="003702F0">
        <w:t xml:space="preserve">Some things about living still weren't quite right, though. April for instance, still drove people crazy by not being springtime. And it was in that clammy month that the H-G men took George and Hazel Bergeron's fourteen-year-old son, Harrison, away. </w:t>
      </w:r>
    </w:p>
    <w:p w:rsidR="00741A21" w:rsidRPr="003702F0" w:rsidRDefault="00741A21" w:rsidP="003B718F"/>
    <w:p w:rsidR="003B718F" w:rsidRPr="003702F0" w:rsidRDefault="003B718F" w:rsidP="003B718F">
      <w:r w:rsidRPr="003702F0">
        <w:t xml:space="preserve">It was tragic, all right, but George and Hazel couldn't think about it very hard. Hazel had a perfectly average intelligence, which meant she couldn't think about anything except in short bursts. And George, while his intelligence was way above normal, had a little mental handicap radio in his ear. He was required by law to wear it at all times. It was tuned to a government transmitter. Every twenty seconds or so, the transmitter would send out some sharp noise to keep people like George from taking unfair advantage of their brains. </w:t>
      </w:r>
    </w:p>
    <w:p w:rsidR="003B718F" w:rsidRPr="003702F0" w:rsidRDefault="003B718F" w:rsidP="003B718F">
      <w:r w:rsidRPr="003702F0">
        <w:rPr>
          <w:rFonts w:hint="eastAsia"/>
        </w:rPr>
        <w:t>…</w:t>
      </w:r>
    </w:p>
    <w:p w:rsidR="003B718F" w:rsidRPr="003702F0" w:rsidRDefault="003B718F" w:rsidP="003B718F">
      <w:r w:rsidRPr="003702F0">
        <w:t xml:space="preserve">On the television screen were ballerinas. </w:t>
      </w:r>
    </w:p>
    <w:p w:rsidR="003B718F" w:rsidRPr="003702F0" w:rsidRDefault="003B718F" w:rsidP="003B718F">
      <w:r w:rsidRPr="003702F0">
        <w:rPr>
          <w:rFonts w:hint="eastAsia"/>
        </w:rPr>
        <w:t>…</w:t>
      </w: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B718F" w:rsidRPr="003702F0" w:rsidRDefault="003B718F" w:rsidP="003B718F">
      <w:r w:rsidRPr="003702F0">
        <w:rPr>
          <w:highlight w:val="yellow"/>
        </w:rPr>
        <w:lastRenderedPageBreak/>
        <w:t>"Yup," said George</w:t>
      </w:r>
      <w:r w:rsidRPr="003702F0">
        <w:t xml:space="preserve">. He tried to think a little about the ballerinas. They weren't really very good-no better than anybody else would have been, anyway. They were burdened with </w:t>
      </w:r>
      <w:proofErr w:type="spellStart"/>
      <w:r w:rsidRPr="003702F0">
        <w:t>sashweights</w:t>
      </w:r>
      <w:proofErr w:type="spellEnd"/>
      <w:r w:rsidRPr="003702F0">
        <w:t xml:space="preserve"> and bags of birdshot, and their faces were masked, so that no one, seeing a free and graceful gesture or a pretty face, would feel like something the cat drug in. George was toying with the vague notion that maybe dancers shouldn't be handicapped. But he didn't get very far with it before another noise in his ear radio scattered his thoughts. </w:t>
      </w:r>
    </w:p>
    <w:p w:rsidR="003B718F" w:rsidRPr="003702F0" w:rsidRDefault="003B718F" w:rsidP="003B718F">
      <w:r w:rsidRPr="003702F0">
        <w:rPr>
          <w:rFonts w:hint="eastAsia"/>
        </w:rPr>
        <w:t>…</w:t>
      </w:r>
    </w:p>
    <w:p w:rsidR="003B718F" w:rsidRPr="003702F0" w:rsidRDefault="003B718F" w:rsidP="003B718F">
      <w:r w:rsidRPr="003702F0">
        <w:t xml:space="preserve">"I'd think it would be real interesting, hearing all the different sounds," said Hazel a little envious. "All the things they think up." </w:t>
      </w:r>
    </w:p>
    <w:p w:rsidR="00741A21" w:rsidRPr="003702F0" w:rsidRDefault="00741A21" w:rsidP="003B718F"/>
    <w:p w:rsidR="003B718F" w:rsidRPr="003702F0" w:rsidRDefault="003B718F" w:rsidP="003B718F">
      <w:r w:rsidRPr="003702F0">
        <w:t xml:space="preserve">"Um," said George. </w:t>
      </w:r>
    </w:p>
    <w:p w:rsidR="003B718F" w:rsidRPr="003702F0" w:rsidRDefault="003B718F" w:rsidP="003B718F"/>
    <w:p w:rsidR="00043A0F" w:rsidRPr="003702F0" w:rsidRDefault="003B718F" w:rsidP="003B718F">
      <w:r w:rsidRPr="003702F0">
        <w:t xml:space="preserve">"Only, if I was Handicapper General, you know what I would do?" said Hazel. </w:t>
      </w:r>
    </w:p>
    <w:p w:rsidR="00043A0F" w:rsidRPr="003702F0" w:rsidRDefault="003B718F" w:rsidP="003B718F">
      <w:r w:rsidRPr="003702F0">
        <w:t>…</w:t>
      </w:r>
    </w:p>
    <w:p w:rsidR="003B718F" w:rsidRPr="003702F0" w:rsidRDefault="003B718F" w:rsidP="003B718F">
      <w:r w:rsidRPr="003702F0">
        <w:t xml:space="preserve">"If I was Diana Moon </w:t>
      </w:r>
      <w:proofErr w:type="spellStart"/>
      <w:r w:rsidRPr="003702F0">
        <w:t>Glampers</w:t>
      </w:r>
      <w:proofErr w:type="spellEnd"/>
      <w:r w:rsidRPr="003702F0">
        <w:t>," said Hazel,</w:t>
      </w:r>
    </w:p>
    <w:p w:rsidR="00741A21" w:rsidRPr="003702F0" w:rsidRDefault="00741A21" w:rsidP="003B718F"/>
    <w:p w:rsidR="003B718F" w:rsidRPr="003702F0" w:rsidRDefault="003B718F" w:rsidP="003B718F">
      <w:r w:rsidRPr="003702F0">
        <w:t xml:space="preserve">"I'd have chimes on Sunday-just chimes. </w:t>
      </w:r>
      <w:proofErr w:type="gramStart"/>
      <w:r w:rsidRPr="003702F0">
        <w:t>Kind of in honor of religion."</w:t>
      </w:r>
      <w:proofErr w:type="gramEnd"/>
      <w:r w:rsidRPr="003702F0">
        <w:t xml:space="preserve"> </w:t>
      </w:r>
    </w:p>
    <w:p w:rsidR="00D34BC0" w:rsidRPr="003702F0" w:rsidRDefault="00D34BC0" w:rsidP="003B718F"/>
    <w:p w:rsidR="003B718F" w:rsidRPr="003702F0" w:rsidRDefault="003B718F" w:rsidP="003B718F">
      <w:r w:rsidRPr="003702F0">
        <w:t xml:space="preserve">"I could think, if it was just chimes," said George. </w:t>
      </w:r>
    </w:p>
    <w:p w:rsidR="00D34BC0" w:rsidRPr="003702F0" w:rsidRDefault="00D34BC0" w:rsidP="003B718F"/>
    <w:p w:rsidR="003B718F" w:rsidRPr="003702F0" w:rsidRDefault="003B718F" w:rsidP="003B718F">
      <w:r w:rsidRPr="003702F0">
        <w:t>"Well-maybe make '</w:t>
      </w:r>
      <w:proofErr w:type="spellStart"/>
      <w:r w:rsidRPr="003702F0">
        <w:t>em</w:t>
      </w:r>
      <w:proofErr w:type="spellEnd"/>
      <w:r w:rsidRPr="003702F0">
        <w:t xml:space="preserve"> real loud," said Hazel. "I think I'd make a good Handicapper General." </w:t>
      </w:r>
    </w:p>
    <w:p w:rsidR="003B718F" w:rsidRPr="003702F0" w:rsidRDefault="003B718F" w:rsidP="003B718F">
      <w:r w:rsidRPr="003702F0">
        <w:rPr>
          <w:rFonts w:hint="eastAsia"/>
        </w:rPr>
        <w:t>…</w:t>
      </w: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B718F" w:rsidRPr="003702F0" w:rsidRDefault="003B718F" w:rsidP="003B718F">
      <w:r w:rsidRPr="003702F0">
        <w:rPr>
          <w:highlight w:val="yellow"/>
        </w:rPr>
        <w:t>"All of a sudden</w:t>
      </w:r>
      <w:r w:rsidRPr="003702F0">
        <w:t xml:space="preserve"> you look so tired," said Hazel. "Why don't you stretch out on the sofa, </w:t>
      </w:r>
      <w:proofErr w:type="spellStart"/>
      <w:r w:rsidRPr="003702F0">
        <w:t>so's</w:t>
      </w:r>
      <w:proofErr w:type="spellEnd"/>
      <w:r w:rsidRPr="003702F0">
        <w:t xml:space="preserve"> you can rest your handicap bag on the pillows, honeybunch." She was referring to the forty-seven pounds of birdshot in a canvas bag, which was padlocked around George's neck. "Go on and rest the bag for a little while," she said. "I don't care if you're not equal to me for a while." </w:t>
      </w:r>
    </w:p>
    <w:p w:rsidR="00D34BC0" w:rsidRPr="003702F0" w:rsidRDefault="00D34BC0" w:rsidP="003B718F"/>
    <w:p w:rsidR="003B718F" w:rsidRPr="003702F0" w:rsidRDefault="003B718F" w:rsidP="003B718F">
      <w:r w:rsidRPr="003702F0">
        <w:t xml:space="preserve">George weighed the bag with his hands. "I don't mind it," he said. "I don't notice it any more. It's just a part of me." </w:t>
      </w:r>
    </w:p>
    <w:p w:rsidR="00D34BC0" w:rsidRPr="003702F0" w:rsidRDefault="00D34BC0" w:rsidP="003B718F"/>
    <w:p w:rsidR="003B718F" w:rsidRPr="003702F0" w:rsidRDefault="003B718F" w:rsidP="003B718F">
      <w:r w:rsidRPr="003702F0">
        <w:t xml:space="preserve">"You been so tired lately-kind of wore out," said Hazel. "If there was just some way we could make a little hole in the bottom of the bag, and just take out a few of them lead balls. </w:t>
      </w:r>
      <w:proofErr w:type="gramStart"/>
      <w:r w:rsidRPr="003702F0">
        <w:t>Just a few."</w:t>
      </w:r>
      <w:proofErr w:type="gramEnd"/>
      <w:r w:rsidRPr="003702F0">
        <w:t xml:space="preserve"> </w:t>
      </w:r>
    </w:p>
    <w:p w:rsidR="00D34BC0" w:rsidRPr="003702F0" w:rsidRDefault="00D34BC0" w:rsidP="003B718F"/>
    <w:p w:rsidR="003B718F" w:rsidRPr="003702F0" w:rsidRDefault="003B718F" w:rsidP="003B718F">
      <w:r w:rsidRPr="003702F0">
        <w:t xml:space="preserve">"Two years in prison and two thousand dollars fine for every ball I took out," said George. "I don't call that a bargain." </w:t>
      </w:r>
    </w:p>
    <w:p w:rsidR="00D34BC0" w:rsidRPr="003702F0" w:rsidRDefault="00D34BC0" w:rsidP="003B718F"/>
    <w:p w:rsidR="003B718F" w:rsidRPr="003702F0" w:rsidRDefault="003B718F" w:rsidP="003B718F">
      <w:r w:rsidRPr="003702F0">
        <w:t xml:space="preserve">"If you could just take a few out when you came home from work," said Hazel. "I mean-you don't compete with anybody around here. You just set around." </w:t>
      </w:r>
    </w:p>
    <w:p w:rsidR="00D34BC0" w:rsidRPr="003702F0" w:rsidRDefault="00D34BC0" w:rsidP="003B718F"/>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B718F" w:rsidRPr="003702F0" w:rsidRDefault="003B718F" w:rsidP="003B718F">
      <w:r w:rsidRPr="003702F0">
        <w:rPr>
          <w:highlight w:val="yellow"/>
        </w:rPr>
        <w:t>"If I tried to get</w:t>
      </w:r>
      <w:r w:rsidRPr="003702F0">
        <w:t xml:space="preserve"> away with it," said George, "</w:t>
      </w:r>
      <w:proofErr w:type="gramStart"/>
      <w:r w:rsidRPr="003702F0">
        <w:t>then</w:t>
      </w:r>
      <w:proofErr w:type="gramEnd"/>
      <w:r w:rsidRPr="003702F0">
        <w:t xml:space="preserve"> other </w:t>
      </w:r>
      <w:proofErr w:type="spellStart"/>
      <w:r w:rsidRPr="003702F0">
        <w:t>people'd</w:t>
      </w:r>
      <w:proofErr w:type="spellEnd"/>
      <w:r w:rsidRPr="003702F0">
        <w:t xml:space="preserve"> get away with it-and pretty soon we'd be right back to the dark ages again, with everybody competing against everybody else. You wouldn't like that, would you?" </w:t>
      </w:r>
    </w:p>
    <w:p w:rsidR="00D34BC0" w:rsidRPr="003702F0" w:rsidRDefault="00D34BC0" w:rsidP="003B718F"/>
    <w:p w:rsidR="003B718F" w:rsidRPr="003702F0" w:rsidRDefault="003B718F" w:rsidP="003B718F">
      <w:r w:rsidRPr="003702F0">
        <w:t xml:space="preserve">"I'd hate it," said Hazel. </w:t>
      </w:r>
    </w:p>
    <w:p w:rsidR="003B718F" w:rsidRPr="003702F0" w:rsidRDefault="003B718F" w:rsidP="003B718F">
      <w:r w:rsidRPr="003702F0">
        <w:rPr>
          <w:rFonts w:hint="eastAsia"/>
        </w:rPr>
        <w:t>…</w:t>
      </w:r>
    </w:p>
    <w:p w:rsidR="003B718F" w:rsidRPr="003702F0" w:rsidRDefault="003B718F" w:rsidP="003B718F">
      <w:r w:rsidRPr="003702F0">
        <w:t xml:space="preserve">The television program was suddenly interrupted for a news bulletin. It wasn't clear at first as to what the bulletin was about, since the announcer, like all announcers, had a serious speech impediment. For about half a minute, and in a state of high excitement, the announcer tried to say, "Ladies and Gentlemen." </w:t>
      </w:r>
    </w:p>
    <w:p w:rsidR="00D34BC0" w:rsidRPr="003702F0" w:rsidRDefault="00D34BC0" w:rsidP="003B718F"/>
    <w:p w:rsidR="003B718F" w:rsidRPr="003702F0" w:rsidRDefault="003B718F" w:rsidP="003B718F">
      <w:r w:rsidRPr="003702F0">
        <w:t xml:space="preserve">He finally gave up, handed the bulletin to a ballerina to read. </w:t>
      </w:r>
    </w:p>
    <w:p w:rsidR="00D34BC0" w:rsidRPr="003702F0" w:rsidRDefault="00D34BC0" w:rsidP="003B718F"/>
    <w:p w:rsidR="003B718F" w:rsidRPr="003702F0" w:rsidRDefault="003B718F" w:rsidP="003B718F">
      <w:r w:rsidRPr="003702F0">
        <w:t xml:space="preserve">"That's all right-" Hazel said of the announcer, "he tried. That's the big thing. He tried to do the best he could with what God gave him. He should get a nice raise for trying so hard." </w:t>
      </w:r>
    </w:p>
    <w:p w:rsidR="003B718F" w:rsidRPr="003702F0" w:rsidRDefault="003B718F" w:rsidP="003B718F">
      <w:r w:rsidRPr="003702F0">
        <w:rPr>
          <w:rFonts w:hint="eastAsia"/>
        </w:rPr>
        <w:t>…</w:t>
      </w:r>
    </w:p>
    <w:p w:rsidR="003B718F" w:rsidRPr="003702F0" w:rsidRDefault="003B718F" w:rsidP="003B718F">
      <w:r w:rsidRPr="003702F0">
        <w:t xml:space="preserve">"Harrison Bergeron, age fourteen," she said in a grackle squawk, "has just escaped from jail, where he was held on suspicion of plotting to overthrow the government. He is a genius and an athlete, is under-handicapped, and should be regarded as extremely dangerous." </w:t>
      </w:r>
    </w:p>
    <w:p w:rsidR="00D34BC0" w:rsidRPr="003702F0" w:rsidRDefault="00D34BC0" w:rsidP="003B718F"/>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p w:rsidR="003702F0" w:rsidRDefault="003702F0" w:rsidP="003B718F">
      <w:pPr>
        <w:rPr>
          <w:highlight w:val="yellow"/>
        </w:rPr>
      </w:pPr>
    </w:p>
    <w:sectPr w:rsidR="003702F0" w:rsidSect="003702F0">
      <w:footerReference w:type="even" r:id="rId6"/>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3828" w:rsidRDefault="00EC3828">
      <w:r>
        <w:separator/>
      </w:r>
    </w:p>
  </w:endnote>
  <w:endnote w:type="continuationSeparator" w:id="0">
    <w:p w:rsidR="00EC3828" w:rsidRDefault="00EC38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3A0F" w:rsidRDefault="00BA6607" w:rsidP="00043A0F">
    <w:pPr>
      <w:pStyle w:val="a3"/>
      <w:framePr w:wrap="around" w:vAnchor="text" w:hAnchor="margin" w:xAlign="center" w:y="1"/>
      <w:rPr>
        <w:rStyle w:val="a4"/>
      </w:rPr>
    </w:pPr>
    <w:r>
      <w:rPr>
        <w:rStyle w:val="a4"/>
      </w:rPr>
      <w:fldChar w:fldCharType="begin"/>
    </w:r>
    <w:r w:rsidR="00043A0F">
      <w:rPr>
        <w:rStyle w:val="a4"/>
      </w:rPr>
      <w:instrText xml:space="preserve">PAGE  </w:instrText>
    </w:r>
    <w:r>
      <w:rPr>
        <w:rStyle w:val="a4"/>
      </w:rPr>
      <w:fldChar w:fldCharType="end"/>
    </w:r>
  </w:p>
  <w:p w:rsidR="00043A0F" w:rsidRDefault="00043A0F">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3A0F" w:rsidRDefault="00BA6607" w:rsidP="00043A0F">
    <w:pPr>
      <w:pStyle w:val="a3"/>
      <w:framePr w:wrap="around" w:vAnchor="text" w:hAnchor="margin" w:xAlign="center" w:y="1"/>
      <w:rPr>
        <w:rStyle w:val="a4"/>
      </w:rPr>
    </w:pPr>
    <w:r>
      <w:rPr>
        <w:rStyle w:val="a4"/>
      </w:rPr>
      <w:fldChar w:fldCharType="begin"/>
    </w:r>
    <w:r w:rsidR="00043A0F">
      <w:rPr>
        <w:rStyle w:val="a4"/>
      </w:rPr>
      <w:instrText xml:space="preserve">PAGE  </w:instrText>
    </w:r>
    <w:r>
      <w:rPr>
        <w:rStyle w:val="a4"/>
      </w:rPr>
      <w:fldChar w:fldCharType="separate"/>
    </w:r>
    <w:r w:rsidR="002B2CEF">
      <w:rPr>
        <w:rStyle w:val="a4"/>
        <w:noProof/>
      </w:rPr>
      <w:t>1</w:t>
    </w:r>
    <w:r>
      <w:rPr>
        <w:rStyle w:val="a4"/>
      </w:rPr>
      <w:fldChar w:fldCharType="end"/>
    </w:r>
  </w:p>
  <w:p w:rsidR="00043A0F" w:rsidRDefault="00043A0F">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3828" w:rsidRDefault="00EC3828">
      <w:r>
        <w:separator/>
      </w:r>
    </w:p>
  </w:footnote>
  <w:footnote w:type="continuationSeparator" w:id="0">
    <w:p w:rsidR="00EC3828" w:rsidRDefault="00EC382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stylePaneFormatFilter w:val="3F01"/>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
  <w:rsids>
    <w:rsidRoot w:val="003B718F"/>
    <w:rsid w:val="00043A0F"/>
    <w:rsid w:val="002B2CEF"/>
    <w:rsid w:val="003702F0"/>
    <w:rsid w:val="003B718F"/>
    <w:rsid w:val="00741A21"/>
    <w:rsid w:val="007C25A6"/>
    <w:rsid w:val="00BA4AEE"/>
    <w:rsid w:val="00BA6607"/>
    <w:rsid w:val="00D34BC0"/>
    <w:rsid w:val="00EB6374"/>
    <w:rsid w:val="00EC3828"/>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A6607"/>
    <w:rPr>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043A0F"/>
    <w:pPr>
      <w:tabs>
        <w:tab w:val="center" w:pos="4320"/>
        <w:tab w:val="right" w:pos="8640"/>
      </w:tabs>
    </w:pPr>
  </w:style>
  <w:style w:type="character" w:styleId="a4">
    <w:name w:val="page number"/>
    <w:basedOn w:val="a0"/>
    <w:rsid w:val="00043A0F"/>
  </w:style>
  <w:style w:type="paragraph" w:styleId="a5">
    <w:name w:val="header"/>
    <w:basedOn w:val="a"/>
    <w:link w:val="a6"/>
    <w:rsid w:val="00BA4AEE"/>
    <w:pPr>
      <w:tabs>
        <w:tab w:val="center" w:pos="4153"/>
        <w:tab w:val="right" w:pos="8306"/>
      </w:tabs>
      <w:snapToGrid w:val="0"/>
    </w:pPr>
    <w:rPr>
      <w:sz w:val="20"/>
      <w:szCs w:val="20"/>
    </w:rPr>
  </w:style>
  <w:style w:type="character" w:customStyle="1" w:styleId="a6">
    <w:name w:val="頁首 字元"/>
    <w:basedOn w:val="a0"/>
    <w:link w:val="a5"/>
    <w:rsid w:val="00BA4AEE"/>
    <w:rPr>
      <w:lang w:eastAsia="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754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HARRISON BERGERON</vt:lpstr>
    </vt:vector>
  </TitlesOfParts>
  <Company/>
  <LinksUpToDate>false</LinksUpToDate>
  <CharactersWithSpaces>4363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HARRISON BERGERON</dc:title>
  <dc:creator>F6898</dc:creator>
  <cp:lastModifiedBy>user</cp:lastModifiedBy>
  <cp:revision>2</cp:revision>
  <dcterms:created xsi:type="dcterms:W3CDTF">2017-09-14T00:20:00Z</dcterms:created>
  <dcterms:modified xsi:type="dcterms:W3CDTF">2017-09-14T00:20:00Z</dcterms:modified>
</cp:coreProperties>
</file>