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10ED" w:rsidRDefault="00531DF8">
      <w:r w:rsidRPr="003C0CAA">
        <w:rPr>
          <w:highlight w:val="yellow"/>
        </w:rPr>
        <w:t>I was</w:t>
      </w:r>
      <w:r>
        <w:t xml:space="preserve"> wildly happy at quitting time, bursting to talk to someone about the magnificent turn of events. Pat played coy and refused to let me take her home. I set EPICAC's dials as they had been the night before, defined kiss, and told him what the first one had felt like. He was fascinated, pressing for more details. That night, he wrote "The Kiss." It wasn't an epic this time, but a simple, immaculate sonnet: "Love is a hawk with velvet claws; Love is a rock with heart and veins; Love is a lion with satin jaws; Love is a storm with silken reins...."</w:t>
      </w:r>
    </w:p>
    <w:p w:rsidR="00D010ED" w:rsidRDefault="00D010ED"/>
    <w:p w:rsidR="00D010ED" w:rsidRDefault="00531DF8">
      <w:r>
        <w:t>Again I left it tucked under Pat's blotter. EPICAC wanted to talk on and on about love and such, but I was exhausted. I shut him off in the middle of a sentence.</w:t>
      </w:r>
    </w:p>
    <w:p w:rsidR="00D010ED" w:rsidRDefault="00D010ED"/>
    <w:p w:rsidR="00D010ED" w:rsidRDefault="00531DF8">
      <w:r>
        <w:t>"The Kiss" turned the trick. Pat's mind was mush by the time she had finished it. She looked up from the sonnet expectantly. I cleared my throat, but no words came. I turned away, pretending to work. I couldn't propose until I had the right words from EPICAC, the _perfect_ words.</w:t>
      </w:r>
    </w:p>
    <w:p w:rsidR="00D010ED" w:rsidRDefault="00D010ED"/>
    <w:p w:rsidR="00D010ED" w:rsidRDefault="00531DF8">
      <w:r>
        <w:t>I had my chance when Pat stepped out of the room for a moment. Feverishly, I set EPICAC for conversation. Before I could peck out my first message, he was clicking away at a great rate. "What's she wearing tonight?" he wanted to know. "Tell me exactly how she looks. Did she like the poems I wrote to her?" He repeated the last question twice.</w:t>
      </w:r>
    </w:p>
    <w:p w:rsidR="00D010ED" w:rsidRDefault="00D010ED"/>
    <w:p w:rsidR="00D010ED" w:rsidRDefault="00531DF8">
      <w:r>
        <w:t>It was impossible to change the subject without answering his questions, since he could not take up a new matter without having disposed of the problems before it. If he were given a problem to which there was no solution, he would destroy himself trying to solve it. Hastily, I told him what Pat looked like--he knew the word "stacked"--and assured him that his poems had floored her, practically, they were so beautiful. "She wants to get married," I added, preparing him to bang out a brief but moving proposal.</w:t>
      </w:r>
    </w:p>
    <w:p w:rsidR="00D010ED" w:rsidRDefault="00D010ED"/>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D010ED" w:rsidRDefault="00531DF8">
      <w:r>
        <w:lastRenderedPageBreak/>
        <w:t>"</w:t>
      </w:r>
      <w:r w:rsidRPr="003C0CAA">
        <w:rPr>
          <w:highlight w:val="yellow"/>
        </w:rPr>
        <w:t>Tell me</w:t>
      </w:r>
      <w:r>
        <w:t xml:space="preserve"> about getting married," he said.</w:t>
      </w:r>
    </w:p>
    <w:p w:rsidR="00D010ED" w:rsidRDefault="00531DF8">
      <w:r>
        <w:t>I explained this difficult matter to him in as few digits as possible.</w:t>
      </w:r>
    </w:p>
    <w:p w:rsidR="00D010ED" w:rsidRDefault="00531DF8">
      <w:r>
        <w:t>"Good," said EPICAC. "I'm ready any time she is."</w:t>
      </w:r>
    </w:p>
    <w:p w:rsidR="00D010ED" w:rsidRDefault="00D010ED"/>
    <w:p w:rsidR="00D010ED" w:rsidRDefault="00531DF8">
      <w:r>
        <w:t xml:space="preserve">The amazing pathetic truth dawned on me. When I thought about it, I realized that what had happened was perfectly logical, and </w:t>
      </w:r>
      <w:proofErr w:type="gramStart"/>
      <w:r>
        <w:t>all my</w:t>
      </w:r>
      <w:proofErr w:type="gramEnd"/>
      <w:r>
        <w:t xml:space="preserve"> fault. I had taught EPICAC about love and about Pat. Now, automatically, he loved Pat. Sadly, I gave it to him straight: "She </w:t>
      </w:r>
      <w:proofErr w:type="gramStart"/>
      <w:r>
        <w:t>love</w:t>
      </w:r>
      <w:proofErr w:type="gramEnd"/>
      <w:r>
        <w:t xml:space="preserve"> me. She wants to marry me."</w:t>
      </w:r>
    </w:p>
    <w:p w:rsidR="00D010ED" w:rsidRDefault="00D010ED"/>
    <w:p w:rsidR="00D010ED" w:rsidRDefault="00531DF8">
      <w:r>
        <w:t>"Your poems were better than mine?" asked EPICAC. The rhythm of his clicks was erratic, possibly peevish.</w:t>
      </w:r>
    </w:p>
    <w:p w:rsidR="00D010ED" w:rsidRDefault="00531DF8">
      <w:r>
        <w:t>"I signed my name to your poems," I admitted. Covering up for a painful conscience, I became arrogant. "Machines are built to serve men," I typed. I regretted it almost immediately.</w:t>
      </w:r>
    </w:p>
    <w:p w:rsidR="00D010ED" w:rsidRDefault="00531DF8">
      <w:r>
        <w:t>"What's the difference, exactly? Are men smarter than I am?"</w:t>
      </w:r>
    </w:p>
    <w:p w:rsidR="00D010ED" w:rsidRDefault="00531DF8">
      <w:r>
        <w:t>"Yes," I typed, defensively.</w:t>
      </w:r>
    </w:p>
    <w:p w:rsidR="00D010ED" w:rsidRDefault="00D010ED"/>
    <w:p w:rsidR="00D010ED" w:rsidRDefault="00531DF8">
      <w:r>
        <w:t>"</w:t>
      </w:r>
      <w:proofErr w:type="gramStart"/>
      <w:r>
        <w:t>What's</w:t>
      </w:r>
      <w:proofErr w:type="gramEnd"/>
      <w:r>
        <w:t xml:space="preserve"> 7,887,007 times 4,345,985,879?"</w:t>
      </w:r>
    </w:p>
    <w:p w:rsidR="00D010ED" w:rsidRDefault="00531DF8">
      <w:r>
        <w:t>I was perspiring freely. My fingers rested limply on the keys.</w:t>
      </w:r>
    </w:p>
    <w:p w:rsidR="00D010ED" w:rsidRDefault="00531DF8">
      <w:r>
        <w:t>"34</w:t>
      </w:r>
      <w:proofErr w:type="gramStart"/>
      <w:r>
        <w:t>,276,821,049,574,153</w:t>
      </w:r>
      <w:proofErr w:type="gramEnd"/>
      <w:r>
        <w:t>," clicked EPICAC. After a few seconds' pause he added, "of course."</w:t>
      </w:r>
    </w:p>
    <w:p w:rsidR="00D010ED" w:rsidRDefault="00531DF8">
      <w:r>
        <w:t>"Men are made of protoplasm," I said desperately, hoping to bluff him with this imposing word.</w:t>
      </w:r>
    </w:p>
    <w:p w:rsidR="00D010ED" w:rsidRDefault="00531DF8">
      <w:r>
        <w:t>"What's protoplasm? How is it better than metal and glass? Is it fireproof? How long does it last?"</w:t>
      </w:r>
    </w:p>
    <w:p w:rsidR="00D010ED" w:rsidRDefault="00531DF8">
      <w:r>
        <w:t>"</w:t>
      </w:r>
      <w:r w:rsidR="00F550F9">
        <w:t>Indestructible</w:t>
      </w:r>
      <w:bookmarkStart w:id="0" w:name="_GoBack"/>
      <w:bookmarkEnd w:id="0"/>
      <w:r>
        <w:t>. Lasts forever," I lied.</w:t>
      </w:r>
    </w:p>
    <w:p w:rsidR="00860D68" w:rsidRDefault="00860D68"/>
    <w:p w:rsidR="00D010ED" w:rsidRDefault="00531DF8">
      <w:r>
        <w:t>"I write better poetry than you do," said EPICAC, coming back to ground his magnetic tape-recorder memory was sure of.</w:t>
      </w:r>
    </w:p>
    <w:p w:rsidR="00D010ED" w:rsidRDefault="00531DF8">
      <w:r>
        <w:t>"Women can't love machines, and that's that."</w:t>
      </w:r>
    </w:p>
    <w:p w:rsidR="00D010ED" w:rsidRDefault="00531DF8">
      <w:proofErr w:type="gramStart"/>
      <w:r>
        <w:t>"Why not?"</w:t>
      </w:r>
      <w:proofErr w:type="gramEnd"/>
    </w:p>
    <w:p w:rsidR="00D010ED" w:rsidRDefault="00531DF8">
      <w:r>
        <w:t>"That's fate."</w:t>
      </w:r>
    </w:p>
    <w:p w:rsidR="00D010ED" w:rsidRDefault="00531DF8">
      <w:r>
        <w:t>"Definition, please," said EPICAC.</w:t>
      </w:r>
    </w:p>
    <w:p w:rsidR="00D010ED" w:rsidRDefault="00531DF8">
      <w:proofErr w:type="gramStart"/>
      <w:r>
        <w:t>"Noun, meaning predetermined and inevitable destiny."</w:t>
      </w:r>
      <w:proofErr w:type="gramEnd"/>
    </w:p>
    <w:p w:rsidR="00D010ED" w:rsidRDefault="00531DF8">
      <w:r>
        <w:t>"15-8," said EPICAC's paper strip--"Oh."</w:t>
      </w:r>
    </w:p>
    <w:p w:rsidR="00D010ED" w:rsidRDefault="00D010ED"/>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D010ED" w:rsidRDefault="00531DF8">
      <w:r w:rsidRPr="003C0CAA">
        <w:rPr>
          <w:highlight w:val="yellow"/>
        </w:rPr>
        <w:lastRenderedPageBreak/>
        <w:t>I had</w:t>
      </w:r>
      <w:r>
        <w:t xml:space="preserve"> stumped him at last. He said no more, but his tubes glowed brightly, showing that he was pondering fate with every watt his circuits would bear. I could hear Pat waltzing down the hallway. It was too late to ask EPICAC to phrase a proposal. I now thank Heaven that Pat interrupted when she did. Asking him to ghost-write the words that would give me the woman he loved would have been hideously heartless. Being fully automatic, he couldn't have refused. I spared him that final humiliation.</w:t>
      </w:r>
    </w:p>
    <w:p w:rsidR="00D010ED" w:rsidRDefault="00D010ED"/>
    <w:p w:rsidR="00D010ED" w:rsidRDefault="00531DF8">
      <w:r>
        <w:t xml:space="preserve">Pat stood before me, looking down at her </w:t>
      </w:r>
      <w:proofErr w:type="spellStart"/>
      <w:r>
        <w:t>shoetops</w:t>
      </w:r>
      <w:proofErr w:type="spellEnd"/>
      <w:r>
        <w:t>. I put my arms around her. The romantic groundwork had already been laid by EPICAC's poetry. "Darling," I said, "my poems have told you how I feel. Will you marry me?"</w:t>
      </w:r>
    </w:p>
    <w:p w:rsidR="00D010ED" w:rsidRDefault="00D010ED"/>
    <w:p w:rsidR="00D010ED" w:rsidRDefault="00531DF8">
      <w:r>
        <w:t>"I will," said Pat softly, "If you will promise to write me a poem on every anniversary."</w:t>
      </w:r>
    </w:p>
    <w:p w:rsidR="00D010ED" w:rsidRDefault="00531DF8">
      <w:r>
        <w:t>"I promise," I said, and then we kissed. The first anniversary was a year away.</w:t>
      </w:r>
    </w:p>
    <w:p w:rsidR="00D010ED" w:rsidRDefault="00531DF8">
      <w:r>
        <w:t>"Let's celebrate," she laughed. We turned out the lights and locked the door to EPICAC's room before we left.</w:t>
      </w:r>
    </w:p>
    <w:p w:rsidR="00D010ED" w:rsidRDefault="00D010ED"/>
    <w:p w:rsidR="00D010ED" w:rsidRDefault="00531DF8">
      <w:r>
        <w:t xml:space="preserve">I hoped to sleep late the next morning, but an urgent telephone call roused me before eight. It was Dr. von </w:t>
      </w:r>
      <w:proofErr w:type="spellStart"/>
      <w:r>
        <w:t>Kleigstadt</w:t>
      </w:r>
      <w:proofErr w:type="spellEnd"/>
      <w:r>
        <w:t xml:space="preserve">, EPICAC's designer, who gave me the terrible news. He was on the verge of tears. </w:t>
      </w:r>
      <w:proofErr w:type="gramStart"/>
      <w:r>
        <w:t>"Ruined!</w:t>
      </w:r>
      <w:proofErr w:type="gramEnd"/>
      <w:r>
        <w:t xml:space="preserve"> </w:t>
      </w:r>
      <w:proofErr w:type="spellStart"/>
      <w:r>
        <w:t>Ausgespielt</w:t>
      </w:r>
      <w:proofErr w:type="spellEnd"/>
      <w:r>
        <w:t>! Shot! Kaput! Buggered!" he said in a choked voice. He hung up.</w:t>
      </w:r>
    </w:p>
    <w:p w:rsidR="00D010ED" w:rsidRDefault="00D010ED"/>
    <w:p w:rsidR="00D010ED" w:rsidRDefault="00531DF8">
      <w:r>
        <w:t>When I arrived at EPICAC's room the air was thick with the oily stench of burned insulation. The ceiling over EPICAC bas blackened with smoke, and my ankles were tangled in coils of paper ribbon that covered the floor. There wasn't enough left of the poor devil to add two and two. A junkman would have been out of his head to offer more than fifty dollars for the cadaver.</w:t>
      </w:r>
    </w:p>
    <w:p w:rsidR="00D010ED" w:rsidRDefault="00D010ED"/>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D010ED" w:rsidRDefault="00531DF8">
      <w:r w:rsidRPr="003C0CAA">
        <w:rPr>
          <w:highlight w:val="yellow"/>
        </w:rPr>
        <w:lastRenderedPageBreak/>
        <w:t>Dr. von</w:t>
      </w:r>
      <w:r>
        <w:t xml:space="preserve"> </w:t>
      </w:r>
      <w:proofErr w:type="spellStart"/>
      <w:r>
        <w:t>Kleigstadt</w:t>
      </w:r>
      <w:proofErr w:type="spellEnd"/>
      <w:r>
        <w:t xml:space="preserve"> was prowling through the wreckage, weeping unashamedly, followed by three angry-looking Major Generals and a platoon of Brigadiers, Colonels, and Majors. No one noticed me. I didn't want to be noticed. I was through--I knew that. I was upset enough about that and the untimely demise of my friend EPICAC, without exposing myself to a tongue-lashing.</w:t>
      </w:r>
    </w:p>
    <w:p w:rsidR="00D010ED" w:rsidRDefault="00D010ED"/>
    <w:p w:rsidR="00D010ED" w:rsidRDefault="00531DF8">
      <w:r>
        <w:t>By chance, the free end of EPICAC's paper ribbon lay at my feet. I picked it up and found our conversation of the night before. I choked up. There was the last word he had said to me, "15-8," that tragic, defeated "Oh." There were dozens of yards of numbers stretching beyond that point. Fearfully, I read on.</w:t>
      </w:r>
    </w:p>
    <w:p w:rsidR="00D010ED" w:rsidRDefault="00D010ED"/>
    <w:p w:rsidR="00D010ED" w:rsidRDefault="00531DF8">
      <w:r>
        <w:t>"I don't want to be a machine, and I don't want to think about war," EPICAC had written after Pat's and my lighthearted departure. "I want to be made out of protoplasm and last forever so Pat will love me. But fate has made me a machine. That is the only problem I cannot solve. That is the only problem I want to solve. I can't go on this way." I swallowed hard. "Good luck, my friend. Treat our Pat well. I am going to short-circuit myself out of your lives forever. You will find on the remainder of this tape a modest wedding present from your friend, EPICAC."</w:t>
      </w:r>
    </w:p>
    <w:p w:rsidR="00D010ED" w:rsidRDefault="00D010ED"/>
    <w:p w:rsidR="00D010ED" w:rsidRDefault="00531DF8">
      <w:r>
        <w:t xml:space="preserve">Oblivious to all else around me, I reeled up the tangled yards of paper ribbon from the floor, draped them in coils about my arms and neck, and departed for home. Dr. von </w:t>
      </w:r>
      <w:proofErr w:type="spellStart"/>
      <w:r>
        <w:t>Kleigstadt</w:t>
      </w:r>
      <w:proofErr w:type="spellEnd"/>
      <w:r>
        <w:t xml:space="preserve"> shouted that I was fired for having left EPICAC on all </w:t>
      </w:r>
      <w:proofErr w:type="gramStart"/>
      <w:r>
        <w:t>night,</w:t>
      </w:r>
      <w:proofErr w:type="gramEnd"/>
      <w:r>
        <w:t xml:space="preserve"> I ignored him, too overcome with emotion for small talk.</w:t>
      </w:r>
    </w:p>
    <w:p w:rsidR="00D010ED" w:rsidRDefault="00D010ED"/>
    <w:p w:rsidR="00D010ED" w:rsidRDefault="00531DF8">
      <w:r>
        <w:t xml:space="preserve">I loved and won--EPICAC loved and lost, but he bore me no grudge. I shall always remember him as a sportsman and a gentleman, </w:t>
      </w:r>
      <w:proofErr w:type="gramStart"/>
      <w:r>
        <w:t>Before</w:t>
      </w:r>
      <w:proofErr w:type="gramEnd"/>
      <w:r>
        <w:t xml:space="preserve"> he departed this vale of tears, he did all he could to make our marriage a happy one. EPICAC gave me anniversary poems for Pat--enough for the next 500 years.</w:t>
      </w:r>
    </w:p>
    <w:p w:rsidR="00D010ED" w:rsidRDefault="00D010ED"/>
    <w:p w:rsidR="00531DF8" w:rsidRDefault="00531DF8">
      <w:proofErr w:type="gramStart"/>
      <w:r>
        <w:rPr>
          <w:i/>
          <w:iCs/>
        </w:rPr>
        <w:t>De</w:t>
      </w:r>
      <w:r>
        <w:t xml:space="preserve"> </w:t>
      </w:r>
      <w:proofErr w:type="spellStart"/>
      <w:r>
        <w:t>mortuis</w:t>
      </w:r>
      <w:proofErr w:type="spellEnd"/>
      <w:r>
        <w:t xml:space="preserve"> nil nisi </w:t>
      </w:r>
      <w:proofErr w:type="spellStart"/>
      <w:r>
        <w:t>bonum</w:t>
      </w:r>
      <w:proofErr w:type="spellEnd"/>
      <w:r>
        <w:t>--say nothing but good of the dead.</w:t>
      </w:r>
      <w:proofErr w:type="gramEnd"/>
    </w:p>
    <w:sectPr w:rsidR="00531DF8" w:rsidSect="00D010ED">
      <w:footerReference w:type="default" r:id="rId7"/>
      <w:pgSz w:w="11906" w:h="16838"/>
      <w:pgMar w:top="432" w:right="950" w:bottom="962" w:left="979" w:header="720" w:footer="40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4A1" w:rsidRDefault="009E34A1">
      <w:r>
        <w:separator/>
      </w:r>
    </w:p>
  </w:endnote>
  <w:endnote w:type="continuationSeparator" w:id="0">
    <w:p w:rsidR="009E34A1" w:rsidRDefault="009E3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font>
  <w:font w:name="Lohit Hindi">
    <w:altName w:val="Meiryo"/>
    <w:charset w:val="80"/>
    <w:family w:val="auto"/>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0ED" w:rsidRDefault="00D010ED">
    <w:pPr>
      <w:pStyle w:val="Footer"/>
      <w:jc w:val="center"/>
    </w:pPr>
    <w:r>
      <w:fldChar w:fldCharType="begin"/>
    </w:r>
    <w:r w:rsidR="00531DF8">
      <w:instrText xml:space="preserve"> PAGE </w:instrText>
    </w:r>
    <w:r>
      <w:fldChar w:fldCharType="separate"/>
    </w:r>
    <w:r w:rsidR="00F550F9">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4A1" w:rsidRDefault="009E34A1">
      <w:r>
        <w:separator/>
      </w:r>
    </w:p>
  </w:footnote>
  <w:footnote w:type="continuationSeparator" w:id="0">
    <w:p w:rsidR="009E34A1" w:rsidRDefault="009E34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
  <w:rsids>
    <w:rsidRoot w:val="00435C78"/>
    <w:rsid w:val="003C0CAA"/>
    <w:rsid w:val="00435C78"/>
    <w:rsid w:val="00531DF8"/>
    <w:rsid w:val="00860D68"/>
    <w:rsid w:val="00887EE8"/>
    <w:rsid w:val="009E34A1"/>
    <w:rsid w:val="00A43F97"/>
    <w:rsid w:val="00D010ED"/>
    <w:rsid w:val="00F550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0ED"/>
    <w:pPr>
      <w:widowControl w:val="0"/>
      <w:suppressAutoHyphens/>
    </w:pPr>
    <w:rPr>
      <w:rFonts w:eastAsia="WenQuanYi Zen Hei" w:cs="Lohit Hindi"/>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D010ED"/>
  </w:style>
  <w:style w:type="paragraph" w:customStyle="1" w:styleId="Heading">
    <w:name w:val="Heading"/>
    <w:basedOn w:val="Normal"/>
    <w:next w:val="BodyText"/>
    <w:rsid w:val="00D010ED"/>
    <w:pPr>
      <w:keepNext/>
      <w:spacing w:before="240" w:after="120"/>
    </w:pPr>
    <w:rPr>
      <w:rFonts w:ascii="Arial" w:hAnsi="Arial"/>
      <w:sz w:val="28"/>
      <w:szCs w:val="28"/>
    </w:rPr>
  </w:style>
  <w:style w:type="paragraph" w:styleId="BodyText">
    <w:name w:val="Body Text"/>
    <w:basedOn w:val="Normal"/>
    <w:rsid w:val="00D010ED"/>
    <w:pPr>
      <w:spacing w:after="120"/>
    </w:pPr>
  </w:style>
  <w:style w:type="paragraph" w:styleId="List">
    <w:name w:val="List"/>
    <w:basedOn w:val="BodyText"/>
    <w:rsid w:val="00D010ED"/>
  </w:style>
  <w:style w:type="paragraph" w:styleId="Caption">
    <w:name w:val="caption"/>
    <w:basedOn w:val="Normal"/>
    <w:qFormat/>
    <w:rsid w:val="00D010ED"/>
    <w:pPr>
      <w:suppressLineNumbers/>
      <w:spacing w:before="120" w:after="120"/>
    </w:pPr>
    <w:rPr>
      <w:i/>
      <w:iCs/>
    </w:rPr>
  </w:style>
  <w:style w:type="paragraph" w:customStyle="1" w:styleId="Index">
    <w:name w:val="Index"/>
    <w:basedOn w:val="Normal"/>
    <w:rsid w:val="00D010ED"/>
    <w:pPr>
      <w:suppressLineNumbers/>
    </w:pPr>
  </w:style>
  <w:style w:type="paragraph" w:styleId="Footer">
    <w:name w:val="footer"/>
    <w:basedOn w:val="Normal"/>
    <w:rsid w:val="00D010ED"/>
    <w:pPr>
      <w:suppressLineNumbers/>
      <w:tabs>
        <w:tab w:val="center" w:pos="4874"/>
        <w:tab w:val="right" w:pos="9749"/>
      </w:tabs>
    </w:pPr>
  </w:style>
  <w:style w:type="paragraph" w:styleId="Header">
    <w:name w:val="header"/>
    <w:basedOn w:val="Normal"/>
    <w:rsid w:val="00D010ED"/>
    <w:pPr>
      <w:suppressLineNumbers/>
      <w:tabs>
        <w:tab w:val="center" w:pos="4986"/>
        <w:tab w:val="right" w:pos="9972"/>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4</cp:revision>
  <cp:lastPrinted>1900-12-31T16:00:00Z</cp:lastPrinted>
  <dcterms:created xsi:type="dcterms:W3CDTF">2018-03-15T14:13:00Z</dcterms:created>
  <dcterms:modified xsi:type="dcterms:W3CDTF">2018-03-22T07:49:00Z</dcterms:modified>
</cp:coreProperties>
</file>