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04260" w14:textId="59A24E0D" w:rsidR="00D55973" w:rsidRDefault="004D7AA2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E4248FB62AD447CE819870BA16B3F9CD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CB5B7C">
            <w:t>Nqutu Location</w:t>
          </w:r>
        </w:sdtContent>
      </w:sdt>
    </w:p>
    <w:sdt>
      <w:sdtPr>
        <w:alias w:val="Category"/>
        <w:tag w:val=""/>
        <w:id w:val="1543715586"/>
        <w:placeholder>
          <w:docPart w:val="B7EDDAD8AFF84CB8BA8A5591C80E2C95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777F4D6A" w14:textId="0FD6DA3A" w:rsidR="00D55973" w:rsidRDefault="00CB5B7C">
          <w:pPr>
            <w:pStyle w:val="ContactInfo"/>
          </w:pPr>
          <w:r>
            <w:t>3135</w:t>
          </w:r>
        </w:p>
      </w:sdtContent>
    </w:sdt>
    <w:p w14:paraId="69C9D51D" w14:textId="7CFDE84F" w:rsidR="00D55973" w:rsidRDefault="004D7AA2">
      <w:pPr>
        <w:pStyle w:val="ContactInfo"/>
      </w:pPr>
      <w:sdt>
        <w:sdtPr>
          <w:alias w:val="Telephone"/>
          <w:tag w:val="Telephone"/>
          <w:id w:val="599758962"/>
          <w:placeholder>
            <w:docPart w:val="2507DB483E1E432BA82FD19CD90262CC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CB5B7C">
            <w:t>060 610 7653</w:t>
          </w:r>
        </w:sdtContent>
      </w:sdt>
    </w:p>
    <w:sdt>
      <w:sdtPr>
        <w:alias w:val="Website"/>
        <w:tag w:val="Website"/>
        <w:id w:val="48967594"/>
        <w:placeholder>
          <w:docPart w:val="84E8A5EF49BE4BB08C64587F0BCB89E1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14:paraId="7F01B23E" w14:textId="4EC5C3B1" w:rsidR="00D55973" w:rsidRDefault="00CB5B7C">
          <w:pPr>
            <w:pStyle w:val="ContactInfo"/>
          </w:pPr>
          <w:r>
            <w:t>www.siyamncube.co.za</w:t>
          </w:r>
        </w:p>
      </w:sdtContent>
    </w:sdt>
    <w:sdt>
      <w:sdtPr>
        <w:rPr>
          <w:rStyle w:val="Emphasis"/>
        </w:rPr>
        <w:alias w:val="Email"/>
        <w:tag w:val=""/>
        <w:id w:val="1889536063"/>
        <w:placeholder>
          <w:docPart w:val="07675CB345454B2C82398C69597A744E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14:paraId="7F1FE643" w14:textId="51266031" w:rsidR="00D55973" w:rsidRDefault="00CB5B7C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syamncube1034@gmail.com</w:t>
          </w:r>
        </w:p>
      </w:sdtContent>
    </w:sdt>
    <w:p w14:paraId="05D18E5B" w14:textId="0DF861A4" w:rsidR="00D55973" w:rsidRDefault="004D7AA2" w:rsidP="00C5215C">
      <w:pPr>
        <w:pStyle w:val="Name"/>
        <w:pBdr>
          <w:bottom w:val="single" w:sz="4" w:space="21" w:color="7E97AD" w:themeColor="accent1"/>
        </w:pBdr>
        <w:jc w:val="center"/>
      </w:pPr>
      <w:sdt>
        <w:sdtPr>
          <w:alias w:val="Your Name"/>
          <w:tag w:val=""/>
          <w:id w:val="1197042864"/>
          <w:placeholder>
            <w:docPart w:val="C090745AB5C84DAC83FF4E211058D89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D150D1">
            <w:t>Siyabonga M. Mncube</w:t>
          </w:r>
        </w:sdtContent>
      </w:sdt>
    </w:p>
    <w:tbl>
      <w:tblPr>
        <w:tblStyle w:val="ResumeTable"/>
        <w:tblW w:w="4953" w:type="pct"/>
        <w:tblLook w:val="04A0" w:firstRow="1" w:lastRow="0" w:firstColumn="1" w:lastColumn="0" w:noHBand="0" w:noVBand="1"/>
        <w:tblDescription w:val="Resume"/>
      </w:tblPr>
      <w:tblGrid>
        <w:gridCol w:w="1579"/>
        <w:gridCol w:w="576"/>
        <w:gridCol w:w="7830"/>
      </w:tblGrid>
      <w:tr w:rsidR="00D55973" w14:paraId="118BAB33" w14:textId="77777777" w:rsidTr="00C5215C">
        <w:tc>
          <w:tcPr>
            <w:tcW w:w="1579" w:type="dxa"/>
          </w:tcPr>
          <w:p w14:paraId="534EEFD5" w14:textId="75BF5D9A" w:rsidR="00D55973" w:rsidRDefault="00CB5B7C">
            <w:pPr>
              <w:pStyle w:val="Heading1"/>
            </w:pPr>
            <w:r w:rsidRPr="00C5215C">
              <w:rPr>
                <w:color w:val="auto"/>
              </w:rPr>
              <w:t>About</w:t>
            </w:r>
            <w:r>
              <w:t xml:space="preserve"> Me</w:t>
            </w:r>
          </w:p>
        </w:tc>
        <w:tc>
          <w:tcPr>
            <w:tcW w:w="576" w:type="dxa"/>
          </w:tcPr>
          <w:p w14:paraId="16538FC1" w14:textId="77777777" w:rsidR="00D55973" w:rsidRDefault="00D55973"/>
        </w:tc>
        <w:tc>
          <w:tcPr>
            <w:tcW w:w="7830" w:type="dxa"/>
          </w:tcPr>
          <w:p w14:paraId="1EBE9CA2" w14:textId="39FFF8E0" w:rsidR="00D55973" w:rsidRDefault="00CB5B7C">
            <w:pPr>
              <w:pStyle w:val="ResumeText"/>
            </w:pPr>
            <w:r>
              <w:t xml:space="preserve">From the moment I produced “Hello world!” in my console, I knew I was hooked in the whole development process. Being a FrontEnd Dev isn’t just a job to me it an opportunity for engaging challenge to learn and improve. </w:t>
            </w:r>
          </w:p>
        </w:tc>
      </w:tr>
      <w:tr w:rsidR="00D55973" w14:paraId="61C9BA61" w14:textId="77777777" w:rsidTr="00C5215C">
        <w:tc>
          <w:tcPr>
            <w:tcW w:w="1579" w:type="dxa"/>
          </w:tcPr>
          <w:p w14:paraId="36338DC8" w14:textId="34CB7A11" w:rsidR="00D55973" w:rsidRDefault="00D55973">
            <w:pPr>
              <w:pStyle w:val="Heading1"/>
            </w:pPr>
          </w:p>
        </w:tc>
        <w:tc>
          <w:tcPr>
            <w:tcW w:w="576" w:type="dxa"/>
          </w:tcPr>
          <w:p w14:paraId="72D30BB8" w14:textId="77777777" w:rsidR="00D55973" w:rsidRDefault="00D55973"/>
        </w:tc>
        <w:tc>
          <w:tcPr>
            <w:tcW w:w="7830" w:type="dxa"/>
          </w:tcPr>
          <w:p w14:paraId="6CDC7D8F" w14:textId="5CF4C236" w:rsidR="00D60A77" w:rsidRDefault="00D60A77" w:rsidP="00D150D1">
            <w:pPr>
              <w:pStyle w:val="ResumeText"/>
            </w:pPr>
          </w:p>
        </w:tc>
      </w:tr>
      <w:tr w:rsidR="00D55973" w14:paraId="1A1A0534" w14:textId="77777777" w:rsidTr="00C5215C">
        <w:tc>
          <w:tcPr>
            <w:tcW w:w="1579" w:type="dxa"/>
          </w:tcPr>
          <w:p w14:paraId="12FFF694" w14:textId="77777777" w:rsidR="00D55973" w:rsidRDefault="00377D68">
            <w:pPr>
              <w:pStyle w:val="Heading1"/>
            </w:pPr>
            <w:r>
              <w:t>Experience</w:t>
            </w:r>
          </w:p>
        </w:tc>
        <w:tc>
          <w:tcPr>
            <w:tcW w:w="576" w:type="dxa"/>
          </w:tcPr>
          <w:p w14:paraId="00A34F5B" w14:textId="77777777" w:rsidR="00D55973" w:rsidRDefault="00D55973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D37B5E98E17844F5A39CD23C0A1AE549"/>
                  </w:placeholder>
                  <w15:color w:val="C0C0C0"/>
                  <w15:repeatingSectionItem/>
                </w:sdtPr>
                <w:sdtEndPr/>
                <w:sdtContent>
                  <w:p w14:paraId="14280365" w14:textId="2C4456DD" w:rsidR="00D55973" w:rsidRDefault="005B7DE8">
                    <w:pPr>
                      <w:pStyle w:val="Heading2"/>
                    </w:pPr>
                    <w:r>
                      <w:t xml:space="preserve">quiz ApP </w:t>
                    </w:r>
                  </w:p>
                  <w:p w14:paraId="609B7DF3" w14:textId="1EF5D9CA" w:rsidR="005B7DE8" w:rsidRDefault="005B7DE8">
                    <w:pPr>
                      <w:pStyle w:val="ResumeText"/>
                    </w:pPr>
                    <w:r>
                      <w:t xml:space="preserve">JavaScript web application </w:t>
                    </w:r>
                  </w:p>
                  <w:p w14:paraId="5E16E90C" w14:textId="04805749" w:rsidR="00D55973" w:rsidRDefault="005B7DE8">
                    <w:pPr>
                      <w:pStyle w:val="ResumeText"/>
                    </w:pPr>
                    <w:hyperlink r:id="rId9" w:history="1">
                      <w:r w:rsidRPr="005B7DE8">
                        <w:rPr>
                          <w:rStyle w:val="Hyperlink"/>
                        </w:rPr>
                        <w:t>Quiz App</w:t>
                      </w:r>
                    </w:hyperlink>
                    <w:r>
                      <w:t xml:space="preserve"> </w:t>
                    </w:r>
                  </w:p>
                  <w:p w14:paraId="2FF74EE9" w14:textId="7E969B57" w:rsidR="00D55973" w:rsidRDefault="004D7AA2"/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D37B5E98E17844F5A39CD23C0A1AE549"/>
                  </w:placeholder>
                  <w15:color w:val="C0C0C0"/>
                  <w15:repeatingSectionItem/>
                </w:sdtPr>
                <w:sdtEndPr/>
                <w:sdtContent>
                  <w:p w14:paraId="3D9AFED6" w14:textId="517716C6" w:rsidR="00D55973" w:rsidRDefault="005B7DE8">
                    <w:pPr>
                      <w:pStyle w:val="Heading2"/>
                    </w:pPr>
                    <w:r>
                      <w:t>Random recipe generator</w:t>
                    </w:r>
                  </w:p>
                  <w:p w14:paraId="7E2F2870" w14:textId="4E5D24CD" w:rsidR="00D55973" w:rsidRDefault="00C5215C">
                    <w:pPr>
                      <w:pStyle w:val="ResumeText"/>
                    </w:pPr>
                    <w:r>
                      <w:t>JavaScript</w:t>
                    </w:r>
                    <w:r w:rsidR="005B7DE8">
                      <w:t xml:space="preserve"> web application that uses fetch to get an API for random food </w:t>
                    </w:r>
                    <w:r>
                      <w:t>recipes and</w:t>
                    </w:r>
                    <w:r w:rsidR="005B7DE8">
                      <w:t xml:space="preserve"> you get to cooking with these </w:t>
                    </w:r>
                    <w:r>
                      <w:t>delicious</w:t>
                    </w:r>
                    <w:r w:rsidR="005B7DE8">
                      <w:t xml:space="preserve"> </w:t>
                    </w:r>
                    <w:r>
                      <w:t>recipes</w:t>
                    </w:r>
                    <w:r w:rsidR="005B7DE8">
                      <w:t xml:space="preserve"> you can also save recipes by marking them as your favorites</w:t>
                    </w:r>
                  </w:p>
                  <w:p w14:paraId="7E5692B7" w14:textId="5F5EB42B" w:rsidR="005B7DE8" w:rsidRDefault="00C5215C">
                    <w:hyperlink r:id="rId10" w:history="1">
                      <w:r w:rsidRPr="00C5215C">
                        <w:rPr>
                          <w:rStyle w:val="Hyperlink"/>
                        </w:rPr>
                        <w:t>Random Recipe</w:t>
                      </w:r>
                    </w:hyperlink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265760982"/>
                  <w:placeholder>
                    <w:docPart w:val="F93D65CBDC534D6C85EB280CAAFC47D6"/>
                  </w:placeholder>
                  <w15:color w:val="C0C0C0"/>
                  <w15:repeatingSectionItem/>
                </w:sdtPr>
                <w:sdtContent>
                  <w:sdt>
                    <w:sdtPr>
                      <w:id w:val="1913891642"/>
                      <w:placeholder>
                        <w:docPart w:val="EFDF8EE2DC074BE2A91C4770BE0442BB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Content>
                      <w:p w14:paraId="51784C5E" w14:textId="77777777" w:rsidR="005B7DE8" w:rsidRDefault="005B7DE8" w:rsidP="005B7DE8">
                        <w:pPr>
                          <w:pStyle w:val="Heading2"/>
                        </w:pPr>
                        <w:r>
                          <w:t>[Job Title, Company Name]</w:t>
                        </w:r>
                      </w:p>
                    </w:sdtContent>
                  </w:sdt>
                  <w:sdt>
                    <w:sdtPr>
                      <w:id w:val="657186354"/>
                      <w:placeholder>
                        <w:docPart w:val="EE422A4A878D468586BD448207E11AC4"/>
                      </w:placeholder>
                      <w:temporary/>
                      <w:showingPlcHdr/>
                      <w15:appearance w15:val="hidden"/>
                      <w:text/>
                    </w:sdtPr>
                    <w:sdtContent>
                      <w:p w14:paraId="0F168A31" w14:textId="77777777" w:rsidR="005B7DE8" w:rsidRDefault="005B7DE8" w:rsidP="005B7DE8">
                        <w:pPr>
                          <w:pStyle w:val="ResumeText"/>
                        </w:pPr>
                        <w:r>
                          <w:t>[Dates From – To]</w:t>
                        </w:r>
                      </w:p>
                    </w:sdtContent>
                  </w:sdt>
                  <w:sdt>
                    <w:sdtPr>
                      <w:id w:val="-1990860147"/>
                      <w:placeholder>
                        <w:docPart w:val="CDD48DB64D1341E4896950E79698C0A6"/>
                      </w:placeholder>
                      <w:temporary/>
                      <w:showingPlcHdr/>
                      <w15:appearance w15:val="hidden"/>
                    </w:sdtPr>
                    <w:sdtContent>
                      <w:p w14:paraId="722F4293" w14:textId="7E9EC6FA" w:rsidR="00D55973" w:rsidRDefault="005B7DE8" w:rsidP="005B7DE8">
                        <w:r>
                          <w:t>This is the place for a brief summary of your key responsibilities and most stellar accomplishments.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D55973" w14:paraId="09545C09" w14:textId="77777777" w:rsidTr="00C5215C">
        <w:tc>
          <w:tcPr>
            <w:tcW w:w="1579" w:type="dxa"/>
          </w:tcPr>
          <w:p w14:paraId="734662D8" w14:textId="77777777" w:rsidR="00D55973" w:rsidRDefault="00377D68">
            <w:pPr>
              <w:pStyle w:val="Heading1"/>
            </w:pPr>
            <w:r>
              <w:t>Education</w:t>
            </w:r>
          </w:p>
        </w:tc>
        <w:tc>
          <w:tcPr>
            <w:tcW w:w="576" w:type="dxa"/>
          </w:tcPr>
          <w:p w14:paraId="6E4AF931" w14:textId="77777777" w:rsidR="00D55973" w:rsidRDefault="00D55973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D37B5E98E17844F5A39CD23C0A1AE549"/>
                  </w:placeholder>
                  <w15:repeatingSectionItem/>
                </w:sdtPr>
                <w:sdtEndPr/>
                <w:sdtContent>
                  <w:sdt>
                    <w:sdtPr>
                      <w:id w:val="-298228076"/>
                      <w:placeholder>
                        <w:docPart w:val="3D24B21689C24464837560830FA98F5B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14:paraId="4D46CF66" w14:textId="77777777" w:rsidR="00D55973" w:rsidRDefault="00377D68">
                        <w:pPr>
                          <w:pStyle w:val="Heading2"/>
                        </w:pPr>
                        <w:r>
                          <w:t>[School Name—Location—Degree]</w:t>
                        </w:r>
                      </w:p>
                    </w:sdtContent>
                  </w:sdt>
                  <w:sdt>
                    <w:sdtPr>
                      <w:id w:val="1437799257"/>
                      <w:placeholder>
                        <w:docPart w:val="4F71B690421A47A594C09CC036A53A8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14:paraId="308F6CF9" w14:textId="77777777" w:rsidR="00D55973" w:rsidRDefault="00377D68">
                        <w:r>
                          <w:t>You might want to include your GPA here and a brief summary of relevant coursework, awards, and honors.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D55973" w14:paraId="36D12531" w14:textId="77777777" w:rsidTr="00C5215C">
        <w:tc>
          <w:tcPr>
            <w:tcW w:w="1579" w:type="dxa"/>
          </w:tcPr>
          <w:p w14:paraId="045B7501" w14:textId="77777777" w:rsidR="00D55973" w:rsidRDefault="00377D68">
            <w:pPr>
              <w:pStyle w:val="Heading1"/>
            </w:pPr>
            <w:r>
              <w:t>Communication</w:t>
            </w:r>
          </w:p>
        </w:tc>
        <w:tc>
          <w:tcPr>
            <w:tcW w:w="576" w:type="dxa"/>
          </w:tcPr>
          <w:p w14:paraId="43A44F86" w14:textId="77777777" w:rsidR="00D55973" w:rsidRDefault="00D55973"/>
        </w:tc>
        <w:sdt>
          <w:sdtPr>
            <w:id w:val="-2024851273"/>
            <w:placeholder>
              <w:docPart w:val="30BE6456999342FDAE1FD3964E8585F0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7830" w:type="dxa"/>
              </w:tcPr>
              <w:p w14:paraId="118BAF4F" w14:textId="77777777" w:rsidR="00D55973" w:rsidRDefault="00377D68">
                <w:pPr>
                  <w:pStyle w:val="ResumeText"/>
                </w:pPr>
                <w:r>
                  <w:t>You delivered that big presentation to rave reviews. Don’t be shy about it now! This is the place to show how well you work and play with others.</w:t>
                </w:r>
              </w:p>
            </w:tc>
          </w:sdtContent>
        </w:sdt>
      </w:tr>
      <w:tr w:rsidR="00D55973" w14:paraId="325CED1B" w14:textId="77777777" w:rsidTr="00C5215C">
        <w:tc>
          <w:tcPr>
            <w:tcW w:w="1579" w:type="dxa"/>
          </w:tcPr>
          <w:p w14:paraId="32B7DA87" w14:textId="77777777" w:rsidR="00D55973" w:rsidRDefault="00377D68">
            <w:pPr>
              <w:pStyle w:val="Heading1"/>
            </w:pPr>
            <w:r>
              <w:t>References</w:t>
            </w:r>
          </w:p>
        </w:tc>
        <w:tc>
          <w:tcPr>
            <w:tcW w:w="576" w:type="dxa"/>
          </w:tcPr>
          <w:p w14:paraId="52472C0F" w14:textId="77777777" w:rsidR="00D55973" w:rsidRDefault="00D55973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D37B5E98E17844F5A39CD23C0A1AE549"/>
                  </w:placeholder>
                  <w15:color w:val="C0C0C0"/>
                  <w15:repeatingSectionItem/>
                </w:sdtPr>
                <w:sdtEndPr/>
                <w:sdtContent>
                  <w:sdt>
                    <w:sdtPr>
                      <w:id w:val="1044170624"/>
                      <w:placeholder>
                        <w:docPart w:val="19F9684A87D04E3F8363BF92A9456806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14:paraId="0F720C13" w14:textId="77777777" w:rsidR="00D55973" w:rsidRDefault="00377D68">
                        <w:pPr>
                          <w:pStyle w:val="Heading2"/>
                        </w:pPr>
                        <w:r>
                          <w:t>[Reference Name]</w:t>
                        </w:r>
                      </w:p>
                    </w:sdtContent>
                  </w:sdt>
                  <w:sdt>
                    <w:sdtPr>
                      <w:id w:val="-765149349"/>
                      <w:placeholder>
                        <w:docPart w:val="95212DA264C044B5881B5B3F0948736D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p w14:paraId="2545F977" w14:textId="77777777" w:rsidR="00D55973" w:rsidRDefault="00377D68">
                        <w:pPr>
                          <w:pStyle w:val="ResumeText"/>
                        </w:pPr>
                        <w:r>
                          <w:t>[Title, Company]</w:t>
                        </w:r>
                      </w:p>
                    </w:sdtContent>
                  </w:sdt>
                  <w:sdt>
                    <w:sdtPr>
                      <w:id w:val="1492217909"/>
                      <w:placeholder>
                        <w:docPart w:val="C68B74D8DB0B4091ADCB3B8871C0A25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14:paraId="0880056D" w14:textId="77777777" w:rsidR="00D55973" w:rsidRDefault="00377D68">
                        <w:r>
                          <w:t>[Contact Information]</w:t>
                        </w:r>
                      </w:p>
                    </w:sdtContent>
                  </w:sdt>
                </w:sdtContent>
              </w:sdt>
            </w:sdtContent>
          </w:sdt>
        </w:tc>
      </w:tr>
    </w:tbl>
    <w:p w14:paraId="3200FBBA" w14:textId="77777777" w:rsidR="00D55973" w:rsidRDefault="00D55973"/>
    <w:sectPr w:rsidR="00D55973">
      <w:footerReference w:type="default" r:id="rId11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5AF04" w14:textId="77777777" w:rsidR="004D7AA2" w:rsidRDefault="004D7AA2">
      <w:pPr>
        <w:spacing w:before="0" w:after="0" w:line="240" w:lineRule="auto"/>
      </w:pPr>
      <w:r>
        <w:separator/>
      </w:r>
    </w:p>
  </w:endnote>
  <w:endnote w:type="continuationSeparator" w:id="0">
    <w:p w14:paraId="63B05C11" w14:textId="77777777" w:rsidR="004D7AA2" w:rsidRDefault="004D7AA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01987" w14:textId="77777777" w:rsidR="00D55973" w:rsidRDefault="00377D68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E689E" w14:textId="77777777" w:rsidR="004D7AA2" w:rsidRDefault="004D7AA2">
      <w:pPr>
        <w:spacing w:before="0" w:after="0" w:line="240" w:lineRule="auto"/>
      </w:pPr>
      <w:r>
        <w:separator/>
      </w:r>
    </w:p>
  </w:footnote>
  <w:footnote w:type="continuationSeparator" w:id="0">
    <w:p w14:paraId="088754EB" w14:textId="77777777" w:rsidR="004D7AA2" w:rsidRDefault="004D7AA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D1"/>
    <w:rsid w:val="00324DC5"/>
    <w:rsid w:val="00377D68"/>
    <w:rsid w:val="004D7AA2"/>
    <w:rsid w:val="005B7DE8"/>
    <w:rsid w:val="006A6B7C"/>
    <w:rsid w:val="00C5215C"/>
    <w:rsid w:val="00CB5B7C"/>
    <w:rsid w:val="00D150D1"/>
    <w:rsid w:val="00D55973"/>
    <w:rsid w:val="00D60A77"/>
    <w:rsid w:val="00DF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58C4C9D"/>
  <w15:chartTrackingRefBased/>
  <w15:docId w15:val="{EDC4D685-19C7-45AF-984C-C4997D45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Hyperlink">
    <w:name w:val="Hyperlink"/>
    <w:basedOn w:val="DefaultParagraphFont"/>
    <w:uiPriority w:val="99"/>
    <w:unhideWhenUsed/>
    <w:rsid w:val="005B7DE8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recipe.netlify.com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quizapp.netlify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248FB62AD447CE819870BA16B3F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08D3F-D015-4751-B2D4-4900BA57D2D1}"/>
      </w:docPartPr>
      <w:docPartBody>
        <w:p w:rsidR="00A63F7B" w:rsidRDefault="006842EC">
          <w:pPr>
            <w:pStyle w:val="E4248FB62AD447CE819870BA16B3F9CD"/>
          </w:pPr>
          <w:r>
            <w:t>[Street Address]</w:t>
          </w:r>
        </w:p>
      </w:docPartBody>
    </w:docPart>
    <w:docPart>
      <w:docPartPr>
        <w:name w:val="B7EDDAD8AFF84CB8BA8A5591C80E2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3DF92-6B78-478C-9861-EF19FCD86CC5}"/>
      </w:docPartPr>
      <w:docPartBody>
        <w:p w:rsidR="00A63F7B" w:rsidRDefault="006842EC">
          <w:pPr>
            <w:pStyle w:val="B7EDDAD8AFF84CB8BA8A5591C80E2C95"/>
          </w:pPr>
          <w:r>
            <w:t>[City, ST ZIP Code]</w:t>
          </w:r>
        </w:p>
      </w:docPartBody>
    </w:docPart>
    <w:docPart>
      <w:docPartPr>
        <w:name w:val="2507DB483E1E432BA82FD19CD9026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BB2DE-C90B-4082-92FD-E5425180BDD0}"/>
      </w:docPartPr>
      <w:docPartBody>
        <w:p w:rsidR="00A63F7B" w:rsidRDefault="006842EC">
          <w:pPr>
            <w:pStyle w:val="2507DB483E1E432BA82FD19CD90262CC"/>
          </w:pPr>
          <w:r>
            <w:t>[Telephone]</w:t>
          </w:r>
        </w:p>
      </w:docPartBody>
    </w:docPart>
    <w:docPart>
      <w:docPartPr>
        <w:name w:val="84E8A5EF49BE4BB08C64587F0BCB8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4F4BF-2BD4-4B0E-8DDE-C601565C77A8}"/>
      </w:docPartPr>
      <w:docPartBody>
        <w:p w:rsidR="00A63F7B" w:rsidRDefault="006842EC">
          <w:pPr>
            <w:pStyle w:val="84E8A5EF49BE4BB08C64587F0BCB89E1"/>
          </w:pPr>
          <w:r>
            <w:t>[Website]</w:t>
          </w:r>
        </w:p>
      </w:docPartBody>
    </w:docPart>
    <w:docPart>
      <w:docPartPr>
        <w:name w:val="07675CB345454B2C82398C69597A7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609D9E-E258-4091-A7DC-1DFA9CF79EF1}"/>
      </w:docPartPr>
      <w:docPartBody>
        <w:p w:rsidR="00A63F7B" w:rsidRDefault="006842EC">
          <w:pPr>
            <w:pStyle w:val="07675CB345454B2C82398C69597A744E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C090745AB5C84DAC83FF4E211058D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C10F2-4F66-4907-944D-03E48ECC166C}"/>
      </w:docPartPr>
      <w:docPartBody>
        <w:p w:rsidR="00A63F7B" w:rsidRDefault="006842EC">
          <w:pPr>
            <w:pStyle w:val="C090745AB5C84DAC83FF4E211058D89D"/>
          </w:pPr>
          <w:r>
            <w:t>[Your Name]</w:t>
          </w:r>
        </w:p>
      </w:docPartBody>
    </w:docPart>
    <w:docPart>
      <w:docPartPr>
        <w:name w:val="D37B5E98E17844F5A39CD23C0A1AE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826D9-CCD0-4F9D-82A4-DEAE7E96521F}"/>
      </w:docPartPr>
      <w:docPartBody>
        <w:p w:rsidR="00A63F7B" w:rsidRDefault="006842EC">
          <w:pPr>
            <w:pStyle w:val="D37B5E98E17844F5A39CD23C0A1AE54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D24B21689C24464837560830FA98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91824-6348-4194-8BF9-F3B52AC7E4F5}"/>
      </w:docPartPr>
      <w:docPartBody>
        <w:p w:rsidR="00A63F7B" w:rsidRDefault="006842EC">
          <w:pPr>
            <w:pStyle w:val="3D24B21689C24464837560830FA98F5B"/>
          </w:pPr>
          <w:r>
            <w:t>[School Name—Location—Degree]</w:t>
          </w:r>
        </w:p>
      </w:docPartBody>
    </w:docPart>
    <w:docPart>
      <w:docPartPr>
        <w:name w:val="4F71B690421A47A594C09CC036A53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EDEAA-A84A-477A-8261-A4256F46B3B9}"/>
      </w:docPartPr>
      <w:docPartBody>
        <w:p w:rsidR="00A63F7B" w:rsidRDefault="006842EC">
          <w:pPr>
            <w:pStyle w:val="4F71B690421A47A594C09CC036A53A8D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30BE6456999342FDAE1FD3964E858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E9757-7CB6-40B5-AA6C-FEDDB5BC6D7B}"/>
      </w:docPartPr>
      <w:docPartBody>
        <w:p w:rsidR="00A63F7B" w:rsidRDefault="006842EC">
          <w:pPr>
            <w:pStyle w:val="30BE6456999342FDAE1FD3964E8585F0"/>
          </w:pPr>
          <w:r>
            <w:t>You delivered that big presentation to rave reviews. Don’t be shy about it now! This is the place to show how well you work and play with others.</w:t>
          </w:r>
        </w:p>
      </w:docPartBody>
    </w:docPart>
    <w:docPart>
      <w:docPartPr>
        <w:name w:val="19F9684A87D04E3F8363BF92A9456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C3876-BAFB-4051-A6D5-03957B4CD3DB}"/>
      </w:docPartPr>
      <w:docPartBody>
        <w:p w:rsidR="00A63F7B" w:rsidRDefault="006842EC">
          <w:pPr>
            <w:pStyle w:val="19F9684A87D04E3F8363BF92A9456806"/>
          </w:pPr>
          <w:r>
            <w:t>[Reference Name]</w:t>
          </w:r>
        </w:p>
      </w:docPartBody>
    </w:docPart>
    <w:docPart>
      <w:docPartPr>
        <w:name w:val="95212DA264C044B5881B5B3F09487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12AF1-3BAA-448F-AB71-7E6F8D201880}"/>
      </w:docPartPr>
      <w:docPartBody>
        <w:p w:rsidR="00A63F7B" w:rsidRDefault="006842EC">
          <w:pPr>
            <w:pStyle w:val="95212DA264C044B5881B5B3F0948736D"/>
          </w:pPr>
          <w:r>
            <w:t>[Title, Company]</w:t>
          </w:r>
        </w:p>
      </w:docPartBody>
    </w:docPart>
    <w:docPart>
      <w:docPartPr>
        <w:name w:val="C68B74D8DB0B4091ADCB3B8871C0A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E1837-ECD1-47D7-8681-C306DDAEEA99}"/>
      </w:docPartPr>
      <w:docPartBody>
        <w:p w:rsidR="00A63F7B" w:rsidRDefault="006842EC">
          <w:pPr>
            <w:pStyle w:val="C68B74D8DB0B4091ADCB3B8871C0A251"/>
          </w:pPr>
          <w:r>
            <w:t>[Contact Information]</w:t>
          </w:r>
        </w:p>
      </w:docPartBody>
    </w:docPart>
    <w:docPart>
      <w:docPartPr>
        <w:name w:val="F93D65CBDC534D6C85EB280CAAFC4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7B8C2-10DC-40F3-8B33-02908D45D5CE}"/>
      </w:docPartPr>
      <w:docPartBody>
        <w:p w:rsidR="00000000" w:rsidRDefault="00A63F7B" w:rsidP="00A63F7B">
          <w:pPr>
            <w:pStyle w:val="F93D65CBDC534D6C85EB280CAAFC47D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FDF8EE2DC074BE2A91C4770BE044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9496E-1504-4585-B0A6-08E5495D1427}"/>
      </w:docPartPr>
      <w:docPartBody>
        <w:p w:rsidR="00000000" w:rsidRDefault="00A63F7B" w:rsidP="00A63F7B">
          <w:pPr>
            <w:pStyle w:val="EFDF8EE2DC074BE2A91C4770BE0442BB"/>
          </w:pPr>
          <w:r>
            <w:t>[Job Title, Company Name]</w:t>
          </w:r>
        </w:p>
      </w:docPartBody>
    </w:docPart>
    <w:docPart>
      <w:docPartPr>
        <w:name w:val="EE422A4A878D468586BD448207E11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EC68B-BB8E-40C2-AE45-4AA1A56FFE05}"/>
      </w:docPartPr>
      <w:docPartBody>
        <w:p w:rsidR="00000000" w:rsidRDefault="00A63F7B" w:rsidP="00A63F7B">
          <w:pPr>
            <w:pStyle w:val="EE422A4A878D468586BD448207E11AC4"/>
          </w:pPr>
          <w:r>
            <w:t>[Dates From – To]</w:t>
          </w:r>
        </w:p>
      </w:docPartBody>
    </w:docPart>
    <w:docPart>
      <w:docPartPr>
        <w:name w:val="CDD48DB64D1341E4896950E79698C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A6AD0-077A-4C55-B039-FD047199D5FA}"/>
      </w:docPartPr>
      <w:docPartBody>
        <w:p w:rsidR="00000000" w:rsidRDefault="00A63F7B" w:rsidP="00A63F7B">
          <w:pPr>
            <w:pStyle w:val="CDD48DB64D1341E4896950E79698C0A6"/>
          </w:pPr>
          <w:r>
            <w:t>This is the place for a brief summary of your key responsibilities and most stellar accomplishments.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EC"/>
    <w:rsid w:val="006842EC"/>
    <w:rsid w:val="00A63F7B"/>
    <w:rsid w:val="00C7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248FB62AD447CE819870BA16B3F9CD">
    <w:name w:val="E4248FB62AD447CE819870BA16B3F9CD"/>
  </w:style>
  <w:style w:type="paragraph" w:customStyle="1" w:styleId="B7EDDAD8AFF84CB8BA8A5591C80E2C95">
    <w:name w:val="B7EDDAD8AFF84CB8BA8A5591C80E2C95"/>
  </w:style>
  <w:style w:type="paragraph" w:customStyle="1" w:styleId="2507DB483E1E432BA82FD19CD90262CC">
    <w:name w:val="2507DB483E1E432BA82FD19CD90262CC"/>
  </w:style>
  <w:style w:type="paragraph" w:customStyle="1" w:styleId="84E8A5EF49BE4BB08C64587F0BCB89E1">
    <w:name w:val="84E8A5EF49BE4BB08C64587F0BCB89E1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07675CB345454B2C82398C69597A744E">
    <w:name w:val="07675CB345454B2C82398C69597A744E"/>
  </w:style>
  <w:style w:type="paragraph" w:customStyle="1" w:styleId="C090745AB5C84DAC83FF4E211058D89D">
    <w:name w:val="C090745AB5C84DAC83FF4E211058D89D"/>
  </w:style>
  <w:style w:type="paragraph" w:customStyle="1" w:styleId="9F7EC297741040E7A5FCF74D650079AB">
    <w:name w:val="9F7EC297741040E7A5FCF74D650079AB"/>
    <w:rsid w:val="00A63F7B"/>
  </w:style>
  <w:style w:type="paragraph" w:customStyle="1" w:styleId="F93D65CBDC534D6C85EB280CAAFC47D6">
    <w:name w:val="F93D65CBDC534D6C85EB280CAAFC47D6"/>
    <w:rsid w:val="00A63F7B"/>
  </w:style>
  <w:style w:type="paragraph" w:customStyle="1" w:styleId="EFDF8EE2DC074BE2A91C4770BE0442BB">
    <w:name w:val="EFDF8EE2DC074BE2A91C4770BE0442BB"/>
    <w:rsid w:val="00A63F7B"/>
  </w:style>
  <w:style w:type="character" w:styleId="PlaceholderText">
    <w:name w:val="Placeholder Text"/>
    <w:basedOn w:val="DefaultParagraphFont"/>
    <w:uiPriority w:val="99"/>
    <w:semiHidden/>
    <w:rsid w:val="00A63F7B"/>
    <w:rPr>
      <w:color w:val="808080"/>
    </w:rPr>
  </w:style>
  <w:style w:type="paragraph" w:customStyle="1" w:styleId="D37B5E98E17844F5A39CD23C0A1AE549">
    <w:name w:val="D37B5E98E17844F5A39CD23C0A1AE549"/>
  </w:style>
  <w:style w:type="paragraph" w:customStyle="1" w:styleId="68C4050D5DC14C45AA0C8278A4C0D0BC">
    <w:name w:val="68C4050D5DC14C45AA0C8278A4C0D0BC"/>
  </w:style>
  <w:style w:type="paragraph" w:customStyle="1" w:styleId="78E941BF706840F5BA418A8DF2A46508">
    <w:name w:val="78E941BF706840F5BA418A8DF2A46508"/>
  </w:style>
  <w:style w:type="paragraph" w:customStyle="1" w:styleId="81DB2F254B184C41B120111901DA69D3">
    <w:name w:val="81DB2F254B184C41B120111901DA69D3"/>
  </w:style>
  <w:style w:type="paragraph" w:customStyle="1" w:styleId="3D24B21689C24464837560830FA98F5B">
    <w:name w:val="3D24B21689C24464837560830FA98F5B"/>
  </w:style>
  <w:style w:type="paragraph" w:customStyle="1" w:styleId="4F71B690421A47A594C09CC036A53A8D">
    <w:name w:val="4F71B690421A47A594C09CC036A53A8D"/>
  </w:style>
  <w:style w:type="paragraph" w:customStyle="1" w:styleId="30BE6456999342FDAE1FD3964E8585F0">
    <w:name w:val="30BE6456999342FDAE1FD3964E8585F0"/>
  </w:style>
  <w:style w:type="paragraph" w:customStyle="1" w:styleId="EE422A4A878D468586BD448207E11AC4">
    <w:name w:val="EE422A4A878D468586BD448207E11AC4"/>
    <w:rsid w:val="00A63F7B"/>
  </w:style>
  <w:style w:type="paragraph" w:customStyle="1" w:styleId="19F9684A87D04E3F8363BF92A9456806">
    <w:name w:val="19F9684A87D04E3F8363BF92A9456806"/>
  </w:style>
  <w:style w:type="paragraph" w:customStyle="1" w:styleId="95212DA264C044B5881B5B3F0948736D">
    <w:name w:val="95212DA264C044B5881B5B3F0948736D"/>
  </w:style>
  <w:style w:type="paragraph" w:customStyle="1" w:styleId="C68B74D8DB0B4091ADCB3B8871C0A251">
    <w:name w:val="C68B74D8DB0B4091ADCB3B8871C0A251"/>
  </w:style>
  <w:style w:type="paragraph" w:customStyle="1" w:styleId="CDD48DB64D1341E4896950E79698C0A6">
    <w:name w:val="CDD48DB64D1341E4896950E79698C0A6"/>
    <w:rsid w:val="00A63F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Nqutu Location</CompanyAddress>
  <CompanyPhone>060 610 7653</CompanyPhone>
  <CompanyFax/>
  <CompanyEmail>syamncube1034@gmail.com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58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Siyabonga M. Mncube</dc:creator>
  <cp:keywords>www.siyamncube.co.za</cp:keywords>
  <cp:lastModifiedBy>marcus</cp:lastModifiedBy>
  <cp:revision>5</cp:revision>
  <dcterms:created xsi:type="dcterms:W3CDTF">2021-11-04T03:14:00Z</dcterms:created>
  <dcterms:modified xsi:type="dcterms:W3CDTF">2021-11-15T23:22:00Z</dcterms:modified>
  <cp:category>3135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