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Let's Get Started, Coder!!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6400"/>
          <w:sz w:val="24"/>
          <w:szCs w:val="24"/>
        </w:rPr>
      </w:pPr>
      <w:r w:rsidDel="00000000" w:rsidR="00000000" w:rsidRPr="00000000">
        <w:rPr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ff6400"/>
          <w:sz w:val="24"/>
          <w:szCs w:val="24"/>
        </w:rPr>
      </w:pPr>
      <w:r w:rsidDel="00000000" w:rsidR="00000000" w:rsidRPr="00000000">
        <w:rPr>
          <w:b w:val="1"/>
          <w:color w:val="ff64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Which one of the following is an Imperative Language?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Which one of the following is a Declarative Language?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HTML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Name two uses of a DIV tag?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</w:t>
      </w:r>
      <w:r w:rsidDel="00000000" w:rsidR="00000000" w:rsidRPr="00000000">
        <w:rPr>
          <w:sz w:val="24"/>
          <w:szCs w:val="24"/>
          <w:rtl w:val="0"/>
        </w:rPr>
        <w:t xml:space="preserve">Functioning of the web page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Organizing the information in the web page.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In relative positioning, the distance between two items is taken amng them whereas in absolute positioning the distance of an object is taken from the border of the screen.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use of opacity in CSS?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</w:t>
      </w:r>
      <w:r w:rsidDel="00000000" w:rsidR="00000000" w:rsidRPr="00000000">
        <w:rPr>
          <w:sz w:val="24"/>
          <w:szCs w:val="24"/>
          <w:rtl w:val="0"/>
        </w:rPr>
        <w:t xml:space="preserve">To set the opacity of an object or to reduce the transparency of an object.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Which is the programming language used in the React Native Framework?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Which online editor are we using for creating our apps in React Native Framework?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Snack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the steps to test your first designed app in the online editor on mobile.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</w:t>
      </w:r>
      <w:r w:rsidDel="00000000" w:rsidR="00000000" w:rsidRPr="00000000">
        <w:rPr>
          <w:sz w:val="24"/>
          <w:szCs w:val="24"/>
          <w:rtl w:val="0"/>
        </w:rPr>
        <w:t xml:space="preserve">After writing the code, click on Android button on the output screen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– Download the Expo Go app on you mobile.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– Login into your ID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– Either scan a QR code or click on the project/Snack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– The app will now function in your Mobile.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is the use of the render function in React Native Framework?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</w:t>
      </w:r>
      <w:r w:rsidDel="00000000" w:rsidR="00000000" w:rsidRPr="00000000">
        <w:rPr>
          <w:sz w:val="24"/>
          <w:szCs w:val="24"/>
          <w:rtl w:val="0"/>
        </w:rPr>
        <w:t xml:space="preserve">Render is used to display the code on the function. It Identifies on what the code has to function on and is needed for the component to update.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What is the use of the return function in the React Native Framework?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 </w:t>
      </w:r>
      <w:r w:rsidDel="00000000" w:rsidR="00000000" w:rsidRPr="00000000">
        <w:rPr>
          <w:sz w:val="24"/>
          <w:szCs w:val="24"/>
          <w:rtl w:val="0"/>
        </w:rPr>
        <w:t xml:space="preserve">The return function is used to return the data to its specific element based on its use.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What are the various components in your first app that you designed?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Components – Buttons,Header,Text,Time,Screen Navigation.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