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8083A" w14:textId="0C5B53F0" w:rsidR="003F6A47" w:rsidRDefault="001A70BB">
      <w:pPr>
        <w:rPr>
          <w:sz w:val="48"/>
          <w:szCs w:val="48"/>
        </w:rPr>
      </w:pPr>
      <w:r>
        <w:rPr>
          <w:sz w:val="48"/>
          <w:szCs w:val="48"/>
        </w:rPr>
        <w:t>TASK-3</w:t>
      </w:r>
    </w:p>
    <w:p w14:paraId="5AE55444" w14:textId="5B33095B" w:rsidR="001A70BB" w:rsidRDefault="001A70BB">
      <w:pPr>
        <w:rPr>
          <w:sz w:val="48"/>
          <w:szCs w:val="48"/>
        </w:rPr>
      </w:pPr>
      <w:r>
        <w:rPr>
          <w:sz w:val="48"/>
          <w:szCs w:val="48"/>
        </w:rPr>
        <w:t xml:space="preserve">PART A- </w:t>
      </w:r>
      <w:r w:rsidRPr="001A70BB">
        <w:rPr>
          <w:sz w:val="48"/>
          <w:szCs w:val="48"/>
        </w:rPr>
        <w:t>Coding Practice</w:t>
      </w:r>
    </w:p>
    <w:p w14:paraId="448C3B97" w14:textId="476F2FEF" w:rsidR="001A70BB" w:rsidRDefault="001A70BB">
      <w:pPr>
        <w:rPr>
          <w:sz w:val="48"/>
          <w:szCs w:val="48"/>
        </w:rPr>
      </w:pPr>
      <w:r w:rsidRPr="001A70BB">
        <w:rPr>
          <w:sz w:val="48"/>
          <w:szCs w:val="48"/>
        </w:rPr>
        <w:drawing>
          <wp:inline distT="0" distB="0" distL="0" distR="0" wp14:anchorId="0F8EB4AD" wp14:editId="432C8BFD">
            <wp:extent cx="5989320" cy="3665220"/>
            <wp:effectExtent l="0" t="0" r="0" b="0"/>
            <wp:docPr id="1822504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5046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A19B5" w14:textId="77777777" w:rsidR="001A70BB" w:rsidRDefault="001A70BB">
      <w:pPr>
        <w:rPr>
          <w:sz w:val="48"/>
          <w:szCs w:val="48"/>
        </w:rPr>
      </w:pPr>
    </w:p>
    <w:p w14:paraId="79C9DC86" w14:textId="77777777" w:rsidR="001A70BB" w:rsidRDefault="001A70BB">
      <w:pPr>
        <w:rPr>
          <w:sz w:val="48"/>
          <w:szCs w:val="48"/>
        </w:rPr>
      </w:pPr>
    </w:p>
    <w:p w14:paraId="288DC170" w14:textId="77777777" w:rsidR="001A70BB" w:rsidRDefault="001A70BB">
      <w:pPr>
        <w:rPr>
          <w:sz w:val="48"/>
          <w:szCs w:val="48"/>
        </w:rPr>
      </w:pPr>
    </w:p>
    <w:p w14:paraId="57759E54" w14:textId="77777777" w:rsidR="001A70BB" w:rsidRDefault="001A70BB">
      <w:pPr>
        <w:rPr>
          <w:sz w:val="48"/>
          <w:szCs w:val="48"/>
        </w:rPr>
      </w:pPr>
    </w:p>
    <w:p w14:paraId="1DB20A54" w14:textId="77777777" w:rsidR="001A70BB" w:rsidRDefault="001A70BB">
      <w:pPr>
        <w:rPr>
          <w:sz w:val="48"/>
          <w:szCs w:val="48"/>
        </w:rPr>
      </w:pPr>
    </w:p>
    <w:p w14:paraId="6C6CE08E" w14:textId="77777777" w:rsidR="001A70BB" w:rsidRDefault="001A70BB">
      <w:pPr>
        <w:rPr>
          <w:sz w:val="48"/>
          <w:szCs w:val="48"/>
        </w:rPr>
      </w:pPr>
    </w:p>
    <w:p w14:paraId="2E19382C" w14:textId="77777777" w:rsidR="001A70BB" w:rsidRDefault="001A70BB">
      <w:pPr>
        <w:rPr>
          <w:sz w:val="48"/>
          <w:szCs w:val="48"/>
        </w:rPr>
      </w:pPr>
    </w:p>
    <w:p w14:paraId="6875BFDF" w14:textId="77777777" w:rsidR="001A70BB" w:rsidRDefault="001A70BB">
      <w:pPr>
        <w:rPr>
          <w:sz w:val="48"/>
          <w:szCs w:val="48"/>
        </w:rPr>
      </w:pPr>
    </w:p>
    <w:p w14:paraId="7211433B" w14:textId="2D401E51" w:rsidR="00B47B5C" w:rsidRDefault="001A70BB">
      <w:pPr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PART B- </w:t>
      </w:r>
      <w:r w:rsidRPr="001A70BB">
        <w:rPr>
          <w:sz w:val="48"/>
          <w:szCs w:val="48"/>
        </w:rPr>
        <w:t>Google Workspace Collaboration</w:t>
      </w:r>
    </w:p>
    <w:p w14:paraId="2F5080D6" w14:textId="3BE909EC" w:rsidR="001A70BB" w:rsidRDefault="00B47B5C">
      <w:pPr>
        <w:rPr>
          <w:sz w:val="48"/>
          <w:szCs w:val="48"/>
        </w:rPr>
      </w:pPr>
      <w:r w:rsidRPr="00B47B5C">
        <w:rPr>
          <w:sz w:val="48"/>
          <w:szCs w:val="48"/>
        </w:rPr>
        <w:drawing>
          <wp:inline distT="0" distB="0" distL="0" distR="0" wp14:anchorId="762E7AEC" wp14:editId="5AC26E5E">
            <wp:extent cx="5731510" cy="2788920"/>
            <wp:effectExtent l="0" t="0" r="2540" b="0"/>
            <wp:docPr id="310411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4112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7C520" w14:textId="77777777" w:rsidR="001A70BB" w:rsidRDefault="001A70BB">
      <w:pPr>
        <w:rPr>
          <w:sz w:val="48"/>
          <w:szCs w:val="48"/>
        </w:rPr>
      </w:pPr>
    </w:p>
    <w:p w14:paraId="0D1F9D04" w14:textId="6D1B9070" w:rsidR="001A70BB" w:rsidRDefault="00B47B5C">
      <w:pPr>
        <w:rPr>
          <w:sz w:val="48"/>
          <w:szCs w:val="48"/>
        </w:rPr>
      </w:pPr>
      <w:r w:rsidRPr="00B47B5C">
        <w:rPr>
          <w:sz w:val="48"/>
          <w:szCs w:val="48"/>
        </w:rPr>
        <w:drawing>
          <wp:inline distT="0" distB="0" distL="0" distR="0" wp14:anchorId="55810243" wp14:editId="394D346B">
            <wp:extent cx="5731510" cy="3550285"/>
            <wp:effectExtent l="0" t="0" r="2540" b="0"/>
            <wp:docPr id="717072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0722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9575" cy="3555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9604B" w14:textId="77777777" w:rsidR="001A70BB" w:rsidRDefault="001A70BB">
      <w:pPr>
        <w:rPr>
          <w:sz w:val="48"/>
          <w:szCs w:val="48"/>
        </w:rPr>
      </w:pPr>
    </w:p>
    <w:p w14:paraId="4027B677" w14:textId="77777777" w:rsidR="001A70BB" w:rsidRDefault="001A70BB">
      <w:pPr>
        <w:rPr>
          <w:sz w:val="48"/>
          <w:szCs w:val="48"/>
        </w:rPr>
      </w:pPr>
    </w:p>
    <w:p w14:paraId="7EA99279" w14:textId="3C8E8290" w:rsidR="001A70BB" w:rsidRDefault="00B47B5C">
      <w:pPr>
        <w:rPr>
          <w:sz w:val="48"/>
          <w:szCs w:val="48"/>
        </w:rPr>
      </w:pPr>
      <w:r w:rsidRPr="00B47B5C">
        <w:rPr>
          <w:sz w:val="48"/>
          <w:szCs w:val="48"/>
        </w:rPr>
        <w:lastRenderedPageBreak/>
        <w:drawing>
          <wp:inline distT="0" distB="0" distL="0" distR="0" wp14:anchorId="4233B171" wp14:editId="21307F27">
            <wp:extent cx="5731510" cy="3611880"/>
            <wp:effectExtent l="0" t="0" r="2540" b="7620"/>
            <wp:docPr id="1833363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3638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6B240" w14:textId="77777777" w:rsidR="00B47B5C" w:rsidRDefault="00B47B5C">
      <w:pPr>
        <w:rPr>
          <w:sz w:val="48"/>
          <w:szCs w:val="48"/>
        </w:rPr>
      </w:pPr>
    </w:p>
    <w:p w14:paraId="68E37027" w14:textId="7C624880" w:rsidR="00B47B5C" w:rsidRDefault="00B47B5C">
      <w:pPr>
        <w:rPr>
          <w:sz w:val="48"/>
          <w:szCs w:val="48"/>
        </w:rPr>
      </w:pPr>
      <w:r w:rsidRPr="00B47B5C">
        <w:rPr>
          <w:sz w:val="48"/>
          <w:szCs w:val="48"/>
        </w:rPr>
        <w:drawing>
          <wp:inline distT="0" distB="0" distL="0" distR="0" wp14:anchorId="61845A72" wp14:editId="63182A97">
            <wp:extent cx="5731510" cy="2034540"/>
            <wp:effectExtent l="0" t="0" r="2540" b="3810"/>
            <wp:docPr id="1865300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3005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64DC8" w14:textId="6CDBA809" w:rsidR="001A70BB" w:rsidRDefault="002C108D">
      <w:pPr>
        <w:rPr>
          <w:sz w:val="48"/>
          <w:szCs w:val="48"/>
        </w:rPr>
      </w:pPr>
      <w:hyperlink r:id="rId9" w:history="1">
        <w:r w:rsidRPr="0010299C">
          <w:rPr>
            <w:rStyle w:val="Hyperlink"/>
            <w:sz w:val="48"/>
            <w:szCs w:val="48"/>
          </w:rPr>
          <w:t>https://docs.google.com/forms/u/0/d/e/1FAIpQLSfWt0DOeikQBqHz-ltQpWQTJY_iboYqwBMR1qSYcVgK0qT8fw/formResponse?pli=1</w:t>
        </w:r>
      </w:hyperlink>
    </w:p>
    <w:p w14:paraId="08C48CFE" w14:textId="77777777" w:rsidR="002C108D" w:rsidRDefault="002C108D">
      <w:pPr>
        <w:rPr>
          <w:sz w:val="48"/>
          <w:szCs w:val="48"/>
        </w:rPr>
      </w:pPr>
    </w:p>
    <w:p w14:paraId="2079B7E8" w14:textId="77777777" w:rsidR="001A70BB" w:rsidRDefault="001A70BB">
      <w:pPr>
        <w:rPr>
          <w:sz w:val="48"/>
          <w:szCs w:val="48"/>
        </w:rPr>
      </w:pPr>
    </w:p>
    <w:p w14:paraId="6D199E7F" w14:textId="77777777" w:rsidR="001A70BB" w:rsidRDefault="001A70BB">
      <w:pPr>
        <w:rPr>
          <w:sz w:val="48"/>
          <w:szCs w:val="48"/>
        </w:rPr>
      </w:pPr>
    </w:p>
    <w:p w14:paraId="2BA451DF" w14:textId="77777777" w:rsidR="001A70BB" w:rsidRDefault="001A70BB">
      <w:pPr>
        <w:rPr>
          <w:sz w:val="48"/>
          <w:szCs w:val="48"/>
        </w:rPr>
      </w:pPr>
    </w:p>
    <w:p w14:paraId="392B38D8" w14:textId="77777777" w:rsidR="002C108D" w:rsidRDefault="002C108D">
      <w:pPr>
        <w:rPr>
          <w:sz w:val="48"/>
          <w:szCs w:val="48"/>
        </w:rPr>
      </w:pPr>
    </w:p>
    <w:p w14:paraId="59978461" w14:textId="64D4220D" w:rsidR="001A70BB" w:rsidRDefault="00B47B5C">
      <w:pPr>
        <w:rPr>
          <w:sz w:val="48"/>
          <w:szCs w:val="48"/>
        </w:rPr>
      </w:pPr>
      <w:r>
        <w:rPr>
          <w:sz w:val="48"/>
          <w:szCs w:val="48"/>
        </w:rPr>
        <w:t>RESPONSE SHEET</w:t>
      </w:r>
    </w:p>
    <w:p w14:paraId="2B79016E" w14:textId="4A8AC37F" w:rsidR="00B47B5C" w:rsidRDefault="00B47B5C">
      <w:pPr>
        <w:rPr>
          <w:sz w:val="48"/>
          <w:szCs w:val="48"/>
        </w:rPr>
      </w:pPr>
      <w:r w:rsidRPr="00B47B5C">
        <w:rPr>
          <w:sz w:val="48"/>
          <w:szCs w:val="48"/>
        </w:rPr>
        <w:drawing>
          <wp:inline distT="0" distB="0" distL="0" distR="0" wp14:anchorId="487AA904" wp14:editId="6698B043">
            <wp:extent cx="6057900" cy="3756660"/>
            <wp:effectExtent l="0" t="0" r="0" b="0"/>
            <wp:docPr id="1705129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1293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60B6E" w14:textId="79C07FD7" w:rsidR="002C108D" w:rsidRDefault="002C108D">
      <w:pPr>
        <w:rPr>
          <w:sz w:val="48"/>
          <w:szCs w:val="48"/>
        </w:rPr>
      </w:pPr>
      <w:hyperlink r:id="rId11" w:history="1">
        <w:r w:rsidRPr="0010299C">
          <w:rPr>
            <w:rStyle w:val="Hyperlink"/>
            <w:sz w:val="48"/>
            <w:szCs w:val="48"/>
          </w:rPr>
          <w:t>https://docs.google.com/spreadsheets/d/1RaK9GYKadq1rKzs1zswZw6vpy-y67rjpp1QPMPbfl9s/edit?resourcekey=&amp;gid=1147723630#gid=1147723630</w:t>
        </w:r>
      </w:hyperlink>
    </w:p>
    <w:p w14:paraId="56280B2C" w14:textId="77777777" w:rsidR="002C108D" w:rsidRPr="001A70BB" w:rsidRDefault="002C108D">
      <w:pPr>
        <w:rPr>
          <w:sz w:val="48"/>
          <w:szCs w:val="48"/>
        </w:rPr>
      </w:pPr>
    </w:p>
    <w:sectPr w:rsidR="002C108D" w:rsidRPr="001A70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0BB"/>
    <w:rsid w:val="000B72D9"/>
    <w:rsid w:val="001A70BB"/>
    <w:rsid w:val="002C108D"/>
    <w:rsid w:val="003F6A47"/>
    <w:rsid w:val="00B47B5C"/>
    <w:rsid w:val="00B626A6"/>
    <w:rsid w:val="00C25628"/>
    <w:rsid w:val="00DD4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DEDE4"/>
  <w15:chartTrackingRefBased/>
  <w15:docId w15:val="{2BE9D2B9-00F8-458B-89E9-E1A128D81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70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70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0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70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0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0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0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0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0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0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70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0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70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0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0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0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0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0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70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70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0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70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70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70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70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70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0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0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70B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C108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10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s://docs.google.com/spreadsheets/d/1RaK9GYKadq1rKzs1zswZw6vpy-y67rjpp1QPMPbfl9s/edit?resourcekey=&amp;gid=1147723630#gid=1147723630" TargetMode="External"/><Relationship Id="rId5" Type="http://schemas.openxmlformats.org/officeDocument/2006/relationships/image" Target="media/image2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hyperlink" Target="https://docs.google.com/forms/u/0/d/e/1FAIpQLSfWt0DOeikQBqHz-ltQpWQTJY_iboYqwBMR1qSYcVgK0qT8fw/formResponse?pli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94</Words>
  <Characters>541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aniruddha singh panwar</dc:creator>
  <cp:keywords/>
  <dc:description/>
  <cp:lastModifiedBy>aniruddha singh panwar</cp:lastModifiedBy>
  <cp:revision>1</cp:revision>
  <dcterms:created xsi:type="dcterms:W3CDTF">2026-03-28T05:17:00Z</dcterms:created>
  <dcterms:modified xsi:type="dcterms:W3CDTF">2026-03-28T05:42:00Z</dcterms:modified>
</cp:coreProperties>
</file>