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232A1" w14:textId="6D13B317" w:rsidR="008D2C35" w:rsidRDefault="00CA3A69">
      <w:r>
        <w:rPr>
          <w:noProof/>
        </w:rPr>
        <w:drawing>
          <wp:anchor distT="0" distB="0" distL="114300" distR="114300" simplePos="0" relativeHeight="251661312" behindDoc="0" locked="0" layoutInCell="1" allowOverlap="1" wp14:anchorId="35E399FF" wp14:editId="4787957B">
            <wp:simplePos x="0" y="0"/>
            <wp:positionH relativeFrom="column">
              <wp:posOffset>574675</wp:posOffset>
            </wp:positionH>
            <wp:positionV relativeFrom="paragraph">
              <wp:posOffset>2734310</wp:posOffset>
            </wp:positionV>
            <wp:extent cx="3488690" cy="5492115"/>
            <wp:effectExtent l="0" t="0" r="0" b="0"/>
            <wp:wrapTopAndBottom/>
            <wp:docPr id="13180449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44990" name="Picture 1318044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30AF">
        <w:rPr>
          <w:noProof/>
        </w:rPr>
        <w:drawing>
          <wp:anchor distT="0" distB="0" distL="114300" distR="114300" simplePos="0" relativeHeight="251659264" behindDoc="0" locked="0" layoutInCell="1" allowOverlap="1" wp14:anchorId="6EEDC4F8" wp14:editId="464A18CB">
            <wp:simplePos x="0" y="0"/>
            <wp:positionH relativeFrom="column">
              <wp:posOffset>-151391</wp:posOffset>
            </wp:positionH>
            <wp:positionV relativeFrom="paragraph">
              <wp:posOffset>199836</wp:posOffset>
            </wp:positionV>
            <wp:extent cx="6240326" cy="2143125"/>
            <wp:effectExtent l="0" t="0" r="8255" b="0"/>
            <wp:wrapTopAndBottom/>
            <wp:docPr id="10587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88744" name="Picture 1058788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32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EAE">
        <w:t>before</w:t>
      </w:r>
    </w:p>
    <w:p w14:paraId="56D1CE36" w14:textId="516A6E65" w:rsidR="008D2C35" w:rsidRDefault="005C4CD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01C5B7" wp14:editId="3180CCBC">
            <wp:simplePos x="0" y="0"/>
            <wp:positionH relativeFrom="column">
              <wp:posOffset>848360</wp:posOffset>
            </wp:positionH>
            <wp:positionV relativeFrom="paragraph">
              <wp:posOffset>2339975</wp:posOffset>
            </wp:positionV>
            <wp:extent cx="4920615" cy="2614295"/>
            <wp:effectExtent l="0" t="0" r="0" b="0"/>
            <wp:wrapTopAndBottom/>
            <wp:docPr id="95495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592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259A">
        <w:t xml:space="preserve">as </w:t>
      </w:r>
      <w:proofErr w:type="spellStart"/>
      <w:r w:rsidR="0034259A">
        <w:t>Sitinonke</w:t>
      </w:r>
      <w:proofErr w:type="spellEnd"/>
      <w:r w:rsidR="0034259A">
        <w:t xml:space="preserve"> foundation </w:t>
      </w:r>
      <w:r w:rsidR="00F15969">
        <w:t xml:space="preserve">we decided to surprise </w:t>
      </w:r>
      <w:proofErr w:type="spellStart"/>
      <w:r w:rsidR="00F15969">
        <w:t>buhlebamangwe</w:t>
      </w:r>
      <w:proofErr w:type="spellEnd"/>
      <w:r w:rsidR="00F15969">
        <w:t xml:space="preserve"> primary</w:t>
      </w:r>
      <w:r w:rsidR="003B10A2">
        <w:t xml:space="preserve"> school</w:t>
      </w:r>
      <w:r w:rsidR="00F15969">
        <w:t xml:space="preserve"> </w:t>
      </w:r>
      <w:r w:rsidR="00545701">
        <w:t xml:space="preserve">grade R class </w:t>
      </w:r>
      <w:r w:rsidR="0077158E">
        <w:t xml:space="preserve">by </w:t>
      </w:r>
      <w:r w:rsidR="003B10A2">
        <w:t>color</w:t>
      </w:r>
      <w:r w:rsidR="00BA71B8">
        <w:t xml:space="preserve"> painting their classroom</w:t>
      </w:r>
      <w:r w:rsidR="003B10A2">
        <w:t xml:space="preserve"> </w:t>
      </w:r>
      <w:r w:rsidR="006626FD">
        <w:t xml:space="preserve">we believe  in putting a smile </w:t>
      </w:r>
      <w:r w:rsidR="00AB5849">
        <w:t xml:space="preserve">on our little faces </w:t>
      </w:r>
      <w:r w:rsidR="00D30100">
        <w:t xml:space="preserve">,we can’t wait to </w:t>
      </w:r>
      <w:r w:rsidR="00B06E8D">
        <w:t>see</w:t>
      </w:r>
      <w:r w:rsidR="00B778D6">
        <w:t xml:space="preserve"> the </w:t>
      </w:r>
      <w:r w:rsidR="00B06E8D">
        <w:t xml:space="preserve"> joy and happiness </w:t>
      </w:r>
      <w:r w:rsidR="007752CD">
        <w:t xml:space="preserve">when the schools opens .a big  thank you to </w:t>
      </w:r>
      <w:proofErr w:type="spellStart"/>
      <w:r w:rsidR="007752CD">
        <w:t>Mr</w:t>
      </w:r>
      <w:proofErr w:type="spellEnd"/>
      <w:r w:rsidR="007752CD">
        <w:t xml:space="preserve"> </w:t>
      </w:r>
      <w:r w:rsidR="00DC6EB7">
        <w:t xml:space="preserve">Buthelezi  for opening his hands to grow his school </w:t>
      </w:r>
      <w:r w:rsidR="0019501D">
        <w:t xml:space="preserve">as </w:t>
      </w:r>
      <w:r w:rsidR="00FD34CD">
        <w:t xml:space="preserve">a new </w:t>
      </w:r>
      <w:proofErr w:type="spellStart"/>
      <w:r w:rsidR="00FD34CD">
        <w:t>npo</w:t>
      </w:r>
      <w:proofErr w:type="spellEnd"/>
      <w:r w:rsidR="00FD34CD">
        <w:t xml:space="preserve"> and also for the support to come and check on us as we were working </w:t>
      </w:r>
      <w:r w:rsidR="00B37A9B">
        <w:t>.please do enjoy</w:t>
      </w:r>
      <w:r w:rsidR="00B778D6">
        <w:t xml:space="preserve"> your class </w:t>
      </w:r>
      <w:r w:rsidR="00B37A9B">
        <w:t xml:space="preserve"> </w:t>
      </w:r>
      <w:r w:rsidR="00D30F9F">
        <w:t xml:space="preserve">grade R </w:t>
      </w:r>
    </w:p>
    <w:sectPr w:rsidR="008D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E0C41" w14:textId="77777777" w:rsidR="00CB19AA" w:rsidRDefault="00CB19AA" w:rsidP="00CB19AA">
      <w:pPr>
        <w:spacing w:after="0" w:line="240" w:lineRule="auto"/>
      </w:pPr>
      <w:r>
        <w:separator/>
      </w:r>
    </w:p>
  </w:endnote>
  <w:endnote w:type="continuationSeparator" w:id="0">
    <w:p w14:paraId="3867911B" w14:textId="77777777" w:rsidR="00CB19AA" w:rsidRDefault="00CB19AA" w:rsidP="00CB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F22CC" w14:textId="77777777" w:rsidR="00CB19AA" w:rsidRDefault="00CB19AA" w:rsidP="00CB19AA">
      <w:pPr>
        <w:spacing w:after="0" w:line="240" w:lineRule="auto"/>
      </w:pPr>
      <w:r>
        <w:separator/>
      </w:r>
    </w:p>
  </w:footnote>
  <w:footnote w:type="continuationSeparator" w:id="0">
    <w:p w14:paraId="561991E6" w14:textId="77777777" w:rsidR="00CB19AA" w:rsidRDefault="00CB19AA" w:rsidP="00CB1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35"/>
    <w:rsid w:val="000360CA"/>
    <w:rsid w:val="001930AF"/>
    <w:rsid w:val="0019501D"/>
    <w:rsid w:val="001D263F"/>
    <w:rsid w:val="001D2E97"/>
    <w:rsid w:val="002A4332"/>
    <w:rsid w:val="0034259A"/>
    <w:rsid w:val="003B10A2"/>
    <w:rsid w:val="003E35E5"/>
    <w:rsid w:val="00545701"/>
    <w:rsid w:val="005C4CDA"/>
    <w:rsid w:val="005F4E4B"/>
    <w:rsid w:val="006626FD"/>
    <w:rsid w:val="0077158E"/>
    <w:rsid w:val="007752CD"/>
    <w:rsid w:val="007A21E2"/>
    <w:rsid w:val="007B6648"/>
    <w:rsid w:val="008A7B07"/>
    <w:rsid w:val="008C7BE5"/>
    <w:rsid w:val="008D2C35"/>
    <w:rsid w:val="0095289D"/>
    <w:rsid w:val="009651D4"/>
    <w:rsid w:val="00AB5849"/>
    <w:rsid w:val="00AC017D"/>
    <w:rsid w:val="00AF2E63"/>
    <w:rsid w:val="00B06E8D"/>
    <w:rsid w:val="00B37A9B"/>
    <w:rsid w:val="00B778D6"/>
    <w:rsid w:val="00BA71B8"/>
    <w:rsid w:val="00BB6DE4"/>
    <w:rsid w:val="00C82909"/>
    <w:rsid w:val="00CA3A69"/>
    <w:rsid w:val="00CB19AA"/>
    <w:rsid w:val="00CC7602"/>
    <w:rsid w:val="00CE4CA2"/>
    <w:rsid w:val="00D02EAE"/>
    <w:rsid w:val="00D30100"/>
    <w:rsid w:val="00D30F9F"/>
    <w:rsid w:val="00D63B45"/>
    <w:rsid w:val="00DC6EB7"/>
    <w:rsid w:val="00E62351"/>
    <w:rsid w:val="00F15969"/>
    <w:rsid w:val="00F90E83"/>
    <w:rsid w:val="00FD34CD"/>
    <w:rsid w:val="00F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5F76F"/>
  <w15:chartTrackingRefBased/>
  <w15:docId w15:val="{E4197098-BA84-084A-A6B9-14DEADC2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C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1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9AA"/>
  </w:style>
  <w:style w:type="paragraph" w:styleId="Footer">
    <w:name w:val="footer"/>
    <w:basedOn w:val="Normal"/>
    <w:link w:val="FooterChar"/>
    <w:uiPriority w:val="99"/>
    <w:unhideWhenUsed/>
    <w:rsid w:val="00CB1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ramtecknoms@gmail.com</dc:creator>
  <cp:keywords/>
  <dc:description/>
  <cp:lastModifiedBy>ramtecknoms@gmail.com</cp:lastModifiedBy>
  <cp:revision>2</cp:revision>
  <dcterms:created xsi:type="dcterms:W3CDTF">2025-01-08T11:54:00Z</dcterms:created>
  <dcterms:modified xsi:type="dcterms:W3CDTF">2025-01-08T11:54:00Z</dcterms:modified>
</cp:coreProperties>
</file>