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954E" w14:textId="0FFDB9E7" w:rsidR="00C73BAE" w:rsidRDefault="00B40634" w:rsidP="00D35634">
      <w:pPr>
        <w:pStyle w:val="Title"/>
      </w:pPr>
      <w:r w:rsidRPr="00B40634">
        <w:t xml:space="preserve">Print Phase – </w:t>
      </w:r>
      <w:r w:rsidR="00994B62">
        <w:t>4</w:t>
      </w:r>
    </w:p>
    <w:p w14:paraId="7C3995BE" w14:textId="6982F142" w:rsidR="00B40634" w:rsidRDefault="00B40634" w:rsidP="00B40634">
      <w:pPr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All files are in this drive folder: </w:t>
      </w:r>
      <w:hyperlink r:id="rId8" w:history="1">
        <w:r w:rsidR="001227B3">
          <w:rPr>
            <w:rStyle w:val="Hyperlink"/>
            <w:rFonts w:ascii="Aptos Serif" w:hAnsi="Aptos Serif" w:cs="Aptos Serif"/>
          </w:rPr>
          <w:t>Phase_4_Files</w:t>
        </w:r>
      </w:hyperlink>
    </w:p>
    <w:p w14:paraId="48329402" w14:textId="77777777" w:rsidR="00B40634" w:rsidRPr="0094525C" w:rsidRDefault="00B40634" w:rsidP="001227B3">
      <w:pPr>
        <w:spacing w:after="0"/>
        <w:rPr>
          <w:rFonts w:ascii="Aptos Serif" w:hAnsi="Aptos Serif" w:cs="Aptos Serif"/>
          <w:color w:val="BF4E14" w:themeColor="accent2" w:themeShade="BF"/>
        </w:rPr>
      </w:pPr>
      <w:r w:rsidRPr="0094525C">
        <w:rPr>
          <w:rFonts w:ascii="Aptos Serif" w:hAnsi="Aptos Serif" w:cs="Aptos Serif"/>
          <w:color w:val="BF4E14" w:themeColor="accent2" w:themeShade="BF"/>
        </w:rPr>
        <w:t xml:space="preserve">***The print orientation is shown in pictures. If the parts fail to print in that orientation, you may change the orientation. </w:t>
      </w:r>
    </w:p>
    <w:p w14:paraId="5764DF7A" w14:textId="0FAADC2A" w:rsidR="00B40634" w:rsidRPr="00B40634" w:rsidRDefault="00B40634" w:rsidP="003667BA">
      <w:pPr>
        <w:pStyle w:val="Heading1"/>
      </w:pPr>
      <w:r w:rsidRPr="00B40634">
        <w:t xml:space="preserve">Base </w:t>
      </w:r>
      <w:r w:rsidR="00EC4A00">
        <w:t>Type 1</w:t>
      </w:r>
    </w:p>
    <w:p w14:paraId="53DE217D" w14:textId="1B9731D2" w:rsidR="00B40634" w:rsidRDefault="00B40634" w:rsidP="00B40634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>file Name:</w:t>
      </w:r>
      <w:r w:rsidR="000030F3">
        <w:rPr>
          <w:rFonts w:ascii="Aptos Serif" w:hAnsi="Aptos Serif" w:cs="Aptos Serif"/>
        </w:rPr>
        <w:t xml:space="preserve"> </w:t>
      </w:r>
      <w:proofErr w:type="spellStart"/>
      <w:r w:rsidR="00994B62">
        <w:rPr>
          <w:rFonts w:ascii="Aptos Serif" w:hAnsi="Aptos Serif" w:cs="Aptos Serif"/>
        </w:rPr>
        <w:t>bladeHolder</w:t>
      </w:r>
      <w:r w:rsidR="000030F3">
        <w:rPr>
          <w:rFonts w:ascii="Aptos Serif" w:hAnsi="Aptos Serif" w:cs="Aptos Serif"/>
        </w:rPr>
        <w:t>.STL</w:t>
      </w:r>
      <w:proofErr w:type="spellEnd"/>
    </w:p>
    <w:p w14:paraId="0BB78DE8" w14:textId="578AC39A" w:rsidR="00B40634" w:rsidRDefault="00B40634" w:rsidP="00B40634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Link: </w:t>
      </w:r>
      <w:hyperlink r:id="rId9" w:history="1">
        <w:proofErr w:type="spellStart"/>
        <w:r w:rsidR="001227B3">
          <w:rPr>
            <w:rStyle w:val="Hyperlink"/>
            <w:rFonts w:ascii="Aptos Serif" w:hAnsi="Aptos Serif" w:cs="Aptos Serif"/>
          </w:rPr>
          <w:t>bladeHolder</w:t>
        </w:r>
        <w:proofErr w:type="spellEnd"/>
      </w:hyperlink>
    </w:p>
    <w:p w14:paraId="1BCBBA6D" w14:textId="23D51563" w:rsidR="00B40634" w:rsidRDefault="00B40634" w:rsidP="00B40634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Infill: </w:t>
      </w:r>
      <w:r w:rsidR="00994B62">
        <w:rPr>
          <w:rFonts w:ascii="Aptos Serif" w:hAnsi="Aptos Serif" w:cs="Aptos Serif"/>
        </w:rPr>
        <w:t>20%</w:t>
      </w:r>
      <w:r w:rsidR="00662D4E">
        <w:rPr>
          <w:rFonts w:ascii="Aptos Serif" w:hAnsi="Aptos Serif" w:cs="Aptos Serif"/>
        </w:rPr>
        <w:t xml:space="preserve">.  </w:t>
      </w:r>
    </w:p>
    <w:p w14:paraId="2AA18770" w14:textId="59C851E9" w:rsidR="00994B62" w:rsidRDefault="00994B62" w:rsidP="00B40634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>Wall Loops: 5</w:t>
      </w:r>
    </w:p>
    <w:p w14:paraId="71BBA376" w14:textId="77777777" w:rsidR="008348BB" w:rsidRPr="008348BB" w:rsidRDefault="00B40634" w:rsidP="008348BB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Color: </w:t>
      </w:r>
      <w:r w:rsidR="000502BC">
        <w:rPr>
          <w:rFonts w:ascii="Aptos Serif" w:hAnsi="Aptos Serif" w:cs="Aptos Serif"/>
        </w:rPr>
        <w:t>White</w:t>
      </w:r>
    </w:p>
    <w:p w14:paraId="467AEB17" w14:textId="4458F74B" w:rsidR="000030F3" w:rsidRPr="00A602AF" w:rsidRDefault="000030F3" w:rsidP="00A602AF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Precision (Flowrate): </w:t>
      </w:r>
      <w:r w:rsidR="00994B62">
        <w:rPr>
          <w:rFonts w:ascii="Aptos Serif" w:hAnsi="Aptos Serif" w:cs="Aptos Serif"/>
        </w:rPr>
        <w:t>High (Low)</w:t>
      </w:r>
    </w:p>
    <w:p w14:paraId="7499A9B1" w14:textId="77777777" w:rsidR="000030F3" w:rsidRDefault="000030F3" w:rsidP="000030F3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>Material: PETG</w:t>
      </w:r>
    </w:p>
    <w:p w14:paraId="460FF16C" w14:textId="77777777" w:rsidR="000030F3" w:rsidRPr="00972EF7" w:rsidRDefault="000030F3" w:rsidP="000030F3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>Quantity: 1</w:t>
      </w:r>
    </w:p>
    <w:p w14:paraId="6CAD9B77" w14:textId="19731980" w:rsidR="00972EF7" w:rsidRPr="00717A06" w:rsidRDefault="001F4702" w:rsidP="001227B3">
      <w:pPr>
        <w:ind w:firstLine="360"/>
        <w:jc w:val="center"/>
        <w:rPr>
          <w:rFonts w:ascii="Aptos Serif" w:hAnsi="Aptos Serif" w:cs="Aptos Serif"/>
        </w:rPr>
      </w:pPr>
      <w:r w:rsidRPr="001F4702">
        <w:rPr>
          <w:rFonts w:ascii="Aptos Serif" w:hAnsi="Aptos Serif" w:cs="Aptos Serif"/>
        </w:rPr>
        <w:drawing>
          <wp:inline distT="0" distB="0" distL="0" distR="0" wp14:anchorId="6FA60835" wp14:editId="0D2FD7A5">
            <wp:extent cx="1797087" cy="1906294"/>
            <wp:effectExtent l="0" t="0" r="0" b="0"/>
            <wp:docPr id="1755900822" name="Picture 1" descr="The image shows a yellow geometric shape with a triangular prism structure, positioned on a black 3D printing mod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0822" name="Picture 1" descr="The image shows a yellow geometric shape with a triangular prism structure, positioned on a black 3D printing model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946" cy="19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1F43" w14:textId="2E9B9652" w:rsidR="00972EF7" w:rsidRPr="00B40634" w:rsidRDefault="00717A06" w:rsidP="003667BA">
      <w:pPr>
        <w:pStyle w:val="Heading1"/>
      </w:pPr>
      <w:r>
        <w:t>Base Type 2</w:t>
      </w:r>
      <w:r w:rsidR="00972EF7" w:rsidRPr="00B40634">
        <w:t xml:space="preserve"> </w:t>
      </w:r>
    </w:p>
    <w:p w14:paraId="12F2C410" w14:textId="6D7F8AAA" w:rsidR="00717A06" w:rsidRDefault="00717A06" w:rsidP="00717A06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file Name: </w:t>
      </w:r>
      <w:proofErr w:type="spellStart"/>
      <w:r w:rsidR="001227B3">
        <w:rPr>
          <w:rFonts w:ascii="Aptos Serif" w:hAnsi="Aptos Serif" w:cs="Aptos Serif"/>
        </w:rPr>
        <w:t>spurGear</w:t>
      </w:r>
      <w:r>
        <w:rPr>
          <w:rFonts w:ascii="Aptos Serif" w:hAnsi="Aptos Serif" w:cs="Aptos Serif"/>
        </w:rPr>
        <w:t>.STL</w:t>
      </w:r>
      <w:proofErr w:type="spellEnd"/>
    </w:p>
    <w:p w14:paraId="06585A54" w14:textId="462AB225" w:rsidR="00717A06" w:rsidRDefault="00717A06" w:rsidP="00717A06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Link: </w:t>
      </w:r>
      <w:hyperlink r:id="rId11" w:history="1">
        <w:proofErr w:type="spellStart"/>
        <w:r w:rsidR="001227B3">
          <w:rPr>
            <w:rStyle w:val="Hyperlink"/>
            <w:rFonts w:ascii="Aptos Serif" w:hAnsi="Aptos Serif" w:cs="Aptos Serif"/>
          </w:rPr>
          <w:t>SpurGear</w:t>
        </w:r>
        <w:proofErr w:type="spellEnd"/>
      </w:hyperlink>
    </w:p>
    <w:p w14:paraId="068E0B0E" w14:textId="698FD7C1" w:rsidR="00717A06" w:rsidRDefault="00717A06" w:rsidP="00717A06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Infill: </w:t>
      </w:r>
      <w:r w:rsidR="001227B3">
        <w:rPr>
          <w:rFonts w:ascii="Aptos Serif" w:hAnsi="Aptos Serif" w:cs="Aptos Serif"/>
        </w:rPr>
        <w:t>20%</w:t>
      </w:r>
      <w:r>
        <w:rPr>
          <w:rFonts w:ascii="Aptos Serif" w:hAnsi="Aptos Serif" w:cs="Aptos Serif"/>
        </w:rPr>
        <w:t xml:space="preserve">.  </w:t>
      </w:r>
    </w:p>
    <w:p w14:paraId="0598266C" w14:textId="3407C5EB" w:rsidR="001227B3" w:rsidRPr="001227B3" w:rsidRDefault="001227B3" w:rsidP="001227B3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Wall Loops: </w:t>
      </w:r>
      <w:r>
        <w:rPr>
          <w:rFonts w:ascii="Aptos Serif" w:hAnsi="Aptos Serif" w:cs="Aptos Serif"/>
        </w:rPr>
        <w:t>6</w:t>
      </w:r>
    </w:p>
    <w:p w14:paraId="124AD6F4" w14:textId="77777777" w:rsidR="00717A06" w:rsidRPr="008348BB" w:rsidRDefault="00717A06" w:rsidP="00717A06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>Color: White</w:t>
      </w:r>
    </w:p>
    <w:p w14:paraId="5C251153" w14:textId="6FDD65BB" w:rsidR="00717A06" w:rsidRPr="001227B3" w:rsidRDefault="00717A06" w:rsidP="001227B3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 xml:space="preserve">Precision (Flowrate): </w:t>
      </w:r>
      <w:r w:rsidR="001227B3">
        <w:rPr>
          <w:rFonts w:ascii="Aptos Serif" w:hAnsi="Aptos Serif" w:cs="Aptos Serif"/>
        </w:rPr>
        <w:t>High (Low)</w:t>
      </w:r>
    </w:p>
    <w:p w14:paraId="15169052" w14:textId="77777777" w:rsidR="00717A06" w:rsidRDefault="00717A06" w:rsidP="00717A06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>Material: PETG</w:t>
      </w:r>
    </w:p>
    <w:p w14:paraId="79F549F6" w14:textId="77777777" w:rsidR="00717A06" w:rsidRDefault="00717A06" w:rsidP="00717A06">
      <w:pPr>
        <w:pStyle w:val="ListParagraph"/>
        <w:rPr>
          <w:rFonts w:ascii="Aptos Serif" w:hAnsi="Aptos Serif" w:cs="Aptos Serif"/>
        </w:rPr>
      </w:pPr>
      <w:r>
        <w:rPr>
          <w:rFonts w:ascii="Aptos Serif" w:hAnsi="Aptos Serif" w:cs="Aptos Serif"/>
        </w:rPr>
        <w:t>Quantity: 1</w:t>
      </w:r>
    </w:p>
    <w:p w14:paraId="34ED530E" w14:textId="53B4FD02" w:rsidR="003667BA" w:rsidRPr="004C5208" w:rsidRDefault="00994B62" w:rsidP="004C5208">
      <w:pPr>
        <w:pStyle w:val="ListParagraph"/>
        <w:jc w:val="center"/>
        <w:rPr>
          <w:rFonts w:ascii="Aptos Serif" w:hAnsi="Aptos Serif" w:cs="Aptos Serif"/>
        </w:rPr>
      </w:pPr>
      <w:r w:rsidRPr="00994B62">
        <w:rPr>
          <w:rFonts w:ascii="Aptos Serif" w:hAnsi="Aptos Serif" w:cs="Aptos Serif"/>
        </w:rPr>
        <w:drawing>
          <wp:inline distT="0" distB="0" distL="0" distR="0" wp14:anchorId="0A0C2AB3" wp14:editId="76B13CF0">
            <wp:extent cx="2071935" cy="1915342"/>
            <wp:effectExtent l="0" t="0" r="5080" b="8890"/>
            <wp:docPr id="54543752" name="Picture 1" descr="The image shows a yellow, star-shaped gear on a black back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3752" name="Picture 1" descr="The image shows a yellow, star-shaped gear on a black backgroun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15" cy="19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7BA" w:rsidRPr="004C5208" w:rsidSect="00B406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Serif">
    <w:altName w:val="Sylfaen"/>
    <w:charset w:val="00"/>
    <w:family w:val="roman"/>
    <w:pitch w:val="variable"/>
    <w:sig w:usb0="A11526FF" w:usb1="C000ECFB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3BC"/>
    <w:multiLevelType w:val="hybridMultilevel"/>
    <w:tmpl w:val="C79645EA"/>
    <w:lvl w:ilvl="0" w:tplc="B5B0D2E0">
      <w:start w:val="1"/>
      <w:numFmt w:val="decimal"/>
      <w:pStyle w:val="Heading1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32DCB"/>
    <w:multiLevelType w:val="hybridMultilevel"/>
    <w:tmpl w:val="D8D059E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798125">
    <w:abstractNumId w:val="1"/>
  </w:num>
  <w:num w:numId="2" w16cid:durableId="2103795197">
    <w:abstractNumId w:val="0"/>
  </w:num>
  <w:num w:numId="3" w16cid:durableId="978075755">
    <w:abstractNumId w:val="0"/>
    <w:lvlOverride w:ilvl="0">
      <w:startOverride w:val="1"/>
    </w:lvlOverride>
  </w:num>
  <w:num w:numId="4" w16cid:durableId="1411461699">
    <w:abstractNumId w:val="0"/>
    <w:lvlOverride w:ilvl="0">
      <w:startOverride w:val="1"/>
    </w:lvlOverride>
  </w:num>
  <w:num w:numId="5" w16cid:durableId="1074283637">
    <w:abstractNumId w:val="0"/>
    <w:lvlOverride w:ilvl="0">
      <w:startOverride w:val="1"/>
    </w:lvlOverride>
  </w:num>
  <w:num w:numId="6" w16cid:durableId="795488393">
    <w:abstractNumId w:val="0"/>
    <w:lvlOverride w:ilvl="0">
      <w:startOverride w:val="1"/>
    </w:lvlOverride>
  </w:num>
  <w:num w:numId="7" w16cid:durableId="2059697625">
    <w:abstractNumId w:val="0"/>
    <w:lvlOverride w:ilvl="0">
      <w:startOverride w:val="1"/>
    </w:lvlOverride>
  </w:num>
  <w:num w:numId="8" w16cid:durableId="1952467030">
    <w:abstractNumId w:val="0"/>
    <w:lvlOverride w:ilvl="0">
      <w:startOverride w:val="1"/>
    </w:lvlOverride>
  </w:num>
  <w:num w:numId="9" w16cid:durableId="595094453">
    <w:abstractNumId w:val="0"/>
    <w:lvlOverride w:ilvl="0">
      <w:startOverride w:val="1"/>
    </w:lvlOverride>
  </w:num>
  <w:num w:numId="10" w16cid:durableId="436098944">
    <w:abstractNumId w:val="0"/>
    <w:lvlOverride w:ilvl="0">
      <w:startOverride w:val="1"/>
    </w:lvlOverride>
  </w:num>
  <w:num w:numId="11" w16cid:durableId="2037925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34"/>
    <w:rsid w:val="000030F3"/>
    <w:rsid w:val="000059AA"/>
    <w:rsid w:val="000128E8"/>
    <w:rsid w:val="000502BC"/>
    <w:rsid w:val="000B47C9"/>
    <w:rsid w:val="000C7BCE"/>
    <w:rsid w:val="00112980"/>
    <w:rsid w:val="001227B3"/>
    <w:rsid w:val="0012359B"/>
    <w:rsid w:val="0012587E"/>
    <w:rsid w:val="00143BEA"/>
    <w:rsid w:val="001440D0"/>
    <w:rsid w:val="00152DEE"/>
    <w:rsid w:val="00163E9C"/>
    <w:rsid w:val="001A0E94"/>
    <w:rsid w:val="001A404D"/>
    <w:rsid w:val="001B77C6"/>
    <w:rsid w:val="001F06E8"/>
    <w:rsid w:val="001F4702"/>
    <w:rsid w:val="00264890"/>
    <w:rsid w:val="00272687"/>
    <w:rsid w:val="002A17DE"/>
    <w:rsid w:val="002B0557"/>
    <w:rsid w:val="00322EB0"/>
    <w:rsid w:val="003277F2"/>
    <w:rsid w:val="00356611"/>
    <w:rsid w:val="003657DE"/>
    <w:rsid w:val="003667BA"/>
    <w:rsid w:val="003C5091"/>
    <w:rsid w:val="003E2D40"/>
    <w:rsid w:val="003E37A3"/>
    <w:rsid w:val="003F5C08"/>
    <w:rsid w:val="00473FFA"/>
    <w:rsid w:val="00480B09"/>
    <w:rsid w:val="00491C60"/>
    <w:rsid w:val="004A0FA4"/>
    <w:rsid w:val="004A7B72"/>
    <w:rsid w:val="004C3A9E"/>
    <w:rsid w:val="004C5208"/>
    <w:rsid w:val="004F4039"/>
    <w:rsid w:val="004F63DB"/>
    <w:rsid w:val="00526986"/>
    <w:rsid w:val="00537BD2"/>
    <w:rsid w:val="0058306E"/>
    <w:rsid w:val="005907A0"/>
    <w:rsid w:val="005F76F3"/>
    <w:rsid w:val="00606577"/>
    <w:rsid w:val="00634EE2"/>
    <w:rsid w:val="00662D4E"/>
    <w:rsid w:val="00681076"/>
    <w:rsid w:val="006C727E"/>
    <w:rsid w:val="006D042B"/>
    <w:rsid w:val="006D1375"/>
    <w:rsid w:val="006E606A"/>
    <w:rsid w:val="00717A06"/>
    <w:rsid w:val="00726422"/>
    <w:rsid w:val="00736B31"/>
    <w:rsid w:val="0074035C"/>
    <w:rsid w:val="0080771A"/>
    <w:rsid w:val="008348BB"/>
    <w:rsid w:val="008540E2"/>
    <w:rsid w:val="008D61F9"/>
    <w:rsid w:val="008F69E3"/>
    <w:rsid w:val="00906F9B"/>
    <w:rsid w:val="00915DB7"/>
    <w:rsid w:val="00916309"/>
    <w:rsid w:val="0094525C"/>
    <w:rsid w:val="00963FB8"/>
    <w:rsid w:val="00972EF7"/>
    <w:rsid w:val="009851E9"/>
    <w:rsid w:val="00994B62"/>
    <w:rsid w:val="00A15E66"/>
    <w:rsid w:val="00A2642F"/>
    <w:rsid w:val="00A3640D"/>
    <w:rsid w:val="00A40015"/>
    <w:rsid w:val="00A4463A"/>
    <w:rsid w:val="00A458D6"/>
    <w:rsid w:val="00A602AF"/>
    <w:rsid w:val="00A616B1"/>
    <w:rsid w:val="00A8072E"/>
    <w:rsid w:val="00A83359"/>
    <w:rsid w:val="00AA2EB8"/>
    <w:rsid w:val="00B17AE4"/>
    <w:rsid w:val="00B36587"/>
    <w:rsid w:val="00B40634"/>
    <w:rsid w:val="00B85A9F"/>
    <w:rsid w:val="00BA6317"/>
    <w:rsid w:val="00C00DCB"/>
    <w:rsid w:val="00C06157"/>
    <w:rsid w:val="00C73BAE"/>
    <w:rsid w:val="00C87F27"/>
    <w:rsid w:val="00CD44F0"/>
    <w:rsid w:val="00CE5E2E"/>
    <w:rsid w:val="00D10A63"/>
    <w:rsid w:val="00D25C2A"/>
    <w:rsid w:val="00D35634"/>
    <w:rsid w:val="00D423B2"/>
    <w:rsid w:val="00DD787E"/>
    <w:rsid w:val="00E23B7F"/>
    <w:rsid w:val="00EB5E43"/>
    <w:rsid w:val="00EB7E86"/>
    <w:rsid w:val="00EC4A00"/>
    <w:rsid w:val="00F25A09"/>
    <w:rsid w:val="00F66772"/>
    <w:rsid w:val="00FE4B49"/>
    <w:rsid w:val="00FE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9F5A"/>
  <w15:chartTrackingRefBased/>
  <w15:docId w15:val="{25D05E93-0299-4E59-BC70-2D32865E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001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67BA"/>
    <w:pPr>
      <w:keepNext/>
      <w:keepLines/>
      <w:numPr>
        <w:numId w:val="2"/>
      </w:numPr>
      <w:spacing w:before="360" w:after="80"/>
      <w:outlineLvl w:val="0"/>
    </w:pPr>
    <w:rPr>
      <w:rFonts w:ascii="Aptos Serif" w:eastAsiaTheme="majorEastAsia" w:hAnsi="Aptos Serif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BA"/>
    <w:rPr>
      <w:rFonts w:ascii="Aptos Serif" w:eastAsiaTheme="majorEastAsia" w:hAnsi="Aptos Serif" w:cstheme="majorBidi"/>
      <w:b/>
      <w:color w:val="000000" w:themeColor="text1"/>
      <w:sz w:val="32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634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634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63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63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63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63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63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63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35634"/>
    <w:pPr>
      <w:spacing w:after="80" w:line="360" w:lineRule="auto"/>
      <w:contextualSpacing/>
      <w:jc w:val="center"/>
    </w:pPr>
    <w:rPr>
      <w:rFonts w:ascii="Aptos Serif" w:eastAsiaTheme="majorEastAsia" w:hAnsi="Aptos Serif" w:cstheme="majorBidi"/>
      <w:b/>
      <w:spacing w:val="-10"/>
      <w:kern w:val="28"/>
      <w:sz w:val="40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5634"/>
    <w:rPr>
      <w:rFonts w:ascii="Aptos Serif" w:eastAsiaTheme="majorEastAsia" w:hAnsi="Aptos Serif" w:cstheme="majorBidi"/>
      <w:b/>
      <w:spacing w:val="-10"/>
      <w:kern w:val="28"/>
      <w:sz w:val="40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0634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4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63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4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63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406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0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0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E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dxNh4X9nQZPrIZS_Qf4CVorg8Dkla8L0?usp=sharing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google.com/file/d/1pW3XLnhzH5lOOCwImbOTlCXtp-f2U9rn/view?usp=drive_link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9umH6-jGS0w7vAI4DKsR5vvIBFBa8NWH/view?usp=drive_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B6C8B95E7DA54F9AC3C767E579BAB8" ma:contentTypeVersion="13" ma:contentTypeDescription="Create a new document." ma:contentTypeScope="" ma:versionID="336470e5788da92ede217da69aff811e">
  <xsd:schema xmlns:xsd="http://www.w3.org/2001/XMLSchema" xmlns:xs="http://www.w3.org/2001/XMLSchema" xmlns:p="http://schemas.microsoft.com/office/2006/metadata/properties" xmlns:ns3="de13a2c8-1406-48c1-aa8f-70810139c84c" targetNamespace="http://schemas.microsoft.com/office/2006/metadata/properties" ma:root="true" ma:fieldsID="6683526c28431954b66beda1aaec5152" ns3:_="">
    <xsd:import namespace="de13a2c8-1406-48c1-aa8f-70810139c8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3a2c8-1406-48c1-aa8f-70810139c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13a2c8-1406-48c1-aa8f-70810139c84c" xsi:nil="true"/>
  </documentManagement>
</p:properties>
</file>

<file path=customXml/itemProps1.xml><?xml version="1.0" encoding="utf-8"?>
<ds:datastoreItem xmlns:ds="http://schemas.openxmlformats.org/officeDocument/2006/customXml" ds:itemID="{73D3CD8C-3524-4311-B87E-1985EE187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3a2c8-1406-48c1-aa8f-70810139c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251E0A-CEE3-4C73-BA54-FE6D274554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01FE15-37BC-4348-BDA9-D3D836EEE189}">
  <ds:schemaRefs>
    <ds:schemaRef ds:uri="http://schemas.microsoft.com/office/2006/metadata/properties"/>
    <ds:schemaRef ds:uri="http://schemas.microsoft.com/office/infopath/2007/PartnerControls"/>
    <ds:schemaRef ds:uri="de13a2c8-1406-48c1-aa8f-70810139c8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117</Words>
  <Characters>696</Characters>
  <Application>Microsoft Office Word</Application>
  <DocSecurity>0</DocSecurity>
  <Lines>49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Rahat Khan Siyad</dc:creator>
  <cp:keywords/>
  <dc:description/>
  <cp:lastModifiedBy>Rahat Khan Siyad</cp:lastModifiedBy>
  <cp:revision>5</cp:revision>
  <cp:lastPrinted>2026-02-27T22:58:00Z</cp:lastPrinted>
  <dcterms:created xsi:type="dcterms:W3CDTF">2026-02-27T22:17:00Z</dcterms:created>
  <dcterms:modified xsi:type="dcterms:W3CDTF">2026-02-27T23:00:00Z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2026-01-21T17:12:45Z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4914e3cb-9ac8-4d02-a8d8-996fd1345059</vt:lpwstr>
  </property>
  <property fmtid="{D5CDD505-2E9C-101B-9397-08002B2CF9AE}" pid="7" name="MSIP_Label_defa4170-0d19-0005-0004-bc88714345d2_ActionId">
    <vt:lpwstr>b6433cea-17eb-4d51-9142-e1833caf8a54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0x01010050B6C8B95E7DA54F9AC3C767E579BAB8</vt:lpwstr>
  </property>
</Properties>
</file>