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02C58" w14:textId="77777777" w:rsidR="00B44BCD" w:rsidRDefault="00595D98">
      <w:pPr>
        <w:rPr>
          <w:rFonts w:hint="eastAsia"/>
        </w:rPr>
      </w:pPr>
      <w:r>
        <w:rPr>
          <w:rFonts w:hint="eastAsia"/>
        </w:rPr>
        <w:t>7.</w:t>
      </w:r>
      <w:r w:rsidR="008271D5">
        <w:rPr>
          <w:rFonts w:hint="eastAsia"/>
        </w:rPr>
        <w:t>Git</w:t>
      </w:r>
      <w:r w:rsidR="008271D5">
        <w:rPr>
          <w:rFonts w:hint="eastAsia"/>
        </w:rPr>
        <w:t>分布式的概念</w:t>
      </w:r>
    </w:p>
    <w:p w14:paraId="388221E8" w14:textId="77777777" w:rsidR="00595D98" w:rsidRDefault="00595D98">
      <w:pPr>
        <w:rPr>
          <w:rFonts w:hint="eastAsia"/>
        </w:rPr>
      </w:pPr>
    </w:p>
    <w:p w14:paraId="735B975F" w14:textId="77777777" w:rsidR="00595D98" w:rsidRDefault="00595D98">
      <w:pPr>
        <w:rPr>
          <w:rFonts w:hint="eastAsia"/>
        </w:rPr>
      </w:pPr>
      <w:r>
        <w:rPr>
          <w:rFonts w:hint="eastAsia"/>
        </w:rPr>
        <w:t>一般开发者使用步骤</w:t>
      </w:r>
    </w:p>
    <w:p w14:paraId="1BCB0C67" w14:textId="77777777" w:rsidR="00595D98" w:rsidRDefault="00595D9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从服务器上面</w:t>
      </w:r>
      <w:r>
        <w:rPr>
          <w:rFonts w:hint="eastAsia"/>
        </w:rPr>
        <w:t>clone</w:t>
      </w:r>
      <w:r>
        <w:rPr>
          <w:rFonts w:hint="eastAsia"/>
        </w:rPr>
        <w:t>到单机</w:t>
      </w:r>
    </w:p>
    <w:p w14:paraId="57A78CAE" w14:textId="77777777" w:rsidR="00595D98" w:rsidRDefault="00595D9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在自己的及其上创建分支，修改代码</w:t>
      </w:r>
    </w:p>
    <w:p w14:paraId="51CCD111" w14:textId="77777777" w:rsidR="00595D98" w:rsidRDefault="00595D9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将自己的创建的代码，提交到单机的分支上</w:t>
      </w:r>
    </w:p>
    <w:p w14:paraId="397D5B8F" w14:textId="77777777" w:rsidR="00595D98" w:rsidRDefault="00595D9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在单机上合并</w:t>
      </w:r>
    </w:p>
    <w:p w14:paraId="192E4362" w14:textId="77777777" w:rsidR="00595D98" w:rsidRDefault="00595D98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新建一个分支，把服务器上最新版的代码</w:t>
      </w:r>
      <w:r>
        <w:rPr>
          <w:rFonts w:hint="eastAsia"/>
        </w:rPr>
        <w:t>fetch</w:t>
      </w:r>
      <w:r>
        <w:rPr>
          <w:rFonts w:hint="eastAsia"/>
        </w:rPr>
        <w:t>下来，然后和自己的主分支合并</w:t>
      </w:r>
      <w:bookmarkStart w:id="0" w:name="_GoBack"/>
      <w:bookmarkEnd w:id="0"/>
    </w:p>
    <w:p w14:paraId="1EDBD68D" w14:textId="77777777" w:rsidR="00595D98" w:rsidRDefault="00595D98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生成布丁（</w:t>
      </w:r>
      <w:r>
        <w:rPr>
          <w:rFonts w:hint="eastAsia"/>
        </w:rPr>
        <w:t>patch</w:t>
      </w:r>
      <w:r>
        <w:rPr>
          <w:rFonts w:hint="eastAsia"/>
        </w:rPr>
        <w:t>），把布丁发给开发者</w:t>
      </w:r>
    </w:p>
    <w:p w14:paraId="72C2B1CA" w14:textId="77777777" w:rsidR="00595D98" w:rsidRDefault="00595D98"/>
    <w:sectPr w:rsidR="00595D98" w:rsidSect="00B44BC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1D5"/>
    <w:rsid w:val="00595D98"/>
    <w:rsid w:val="008271D5"/>
    <w:rsid w:val="00B4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9A8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132</Characters>
  <Application>Microsoft Macintosh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 s</dc:creator>
  <cp:keywords/>
  <dc:description/>
  <cp:lastModifiedBy>syd s</cp:lastModifiedBy>
  <cp:revision>2</cp:revision>
  <dcterms:created xsi:type="dcterms:W3CDTF">2015-10-07T01:25:00Z</dcterms:created>
  <dcterms:modified xsi:type="dcterms:W3CDTF">2015-10-07T01:29:00Z</dcterms:modified>
</cp:coreProperties>
</file>