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7295" w14:textId="3386CEC7" w:rsidR="00A91154" w:rsidRDefault="008D0880" w:rsidP="008D0880">
      <w:r>
        <w:t>TO:</w:t>
      </w:r>
      <w:r w:rsidR="00A92C5A">
        <w:t xml:space="preserve"> </w:t>
      </w:r>
      <w:hyperlink r:id="rId4" w:history="1">
        <w:r w:rsidR="00A91154" w:rsidRPr="00757040">
          <w:rPr>
            <w:rStyle w:val="Hyperlink"/>
          </w:rPr>
          <w:t>professor@vitbhoal.ac.in</w:t>
        </w:r>
      </w:hyperlink>
    </w:p>
    <w:p w14:paraId="42C83FE3" w14:textId="061BAB5D" w:rsidR="008D0880" w:rsidRDefault="008D0880" w:rsidP="008D0880">
      <w:r>
        <w:t>FROM:</w:t>
      </w:r>
      <w:r w:rsidR="00A92C5A">
        <w:t xml:space="preserve"> </w:t>
      </w:r>
      <w:hyperlink r:id="rId5" w:history="1">
        <w:r w:rsidR="00737C56" w:rsidRPr="00757040">
          <w:rPr>
            <w:rStyle w:val="Hyperlink"/>
          </w:rPr>
          <w:t>siya.25bce10477@vitbhopal.ac.in</w:t>
        </w:r>
      </w:hyperlink>
    </w:p>
    <w:p w14:paraId="1747CFB1" w14:textId="5ECD018B" w:rsidR="008D0880" w:rsidRDefault="008D0880" w:rsidP="008D0880">
      <w:r>
        <w:t>DATE:</w:t>
      </w:r>
      <w:r w:rsidR="00C24DC0">
        <w:t xml:space="preserve"> </w:t>
      </w:r>
      <w:r>
        <w:t>26</w:t>
      </w:r>
      <w:r w:rsidR="00CF45C8">
        <w:t xml:space="preserve"> March 2026</w:t>
      </w:r>
    </w:p>
    <w:p w14:paraId="38F7862E" w14:textId="52CADF4A" w:rsidR="008D0880" w:rsidRDefault="008D0880" w:rsidP="008D0880">
      <w:r>
        <w:t>Subject:</w:t>
      </w:r>
      <w:r w:rsidR="00173272">
        <w:t xml:space="preserve"> Request for extension of</w:t>
      </w:r>
      <w:r>
        <w:t xml:space="preserve"> </w:t>
      </w:r>
      <w:r w:rsidR="008E03B2">
        <w:t xml:space="preserve">deadline </w:t>
      </w:r>
      <w:r w:rsidR="00A84AB1">
        <w:t>for assignment</w:t>
      </w:r>
    </w:p>
    <w:p w14:paraId="0AE35420" w14:textId="5A943B72" w:rsidR="008D0880" w:rsidRDefault="00E22AEB" w:rsidP="008D0880">
      <w:r>
        <w:t>Respec</w:t>
      </w:r>
      <w:r w:rsidR="000C1DF5">
        <w:t>ted sir</w:t>
      </w:r>
    </w:p>
    <w:p w14:paraId="689E9C03" w14:textId="31E51140" w:rsidR="00925048" w:rsidRDefault="00D74131" w:rsidP="008D0880">
      <w:r w:rsidRPr="00D74131">
        <w:t>I hope you are doing well. I am writing to request a deadline extension for the upcoming</w:t>
      </w:r>
      <w:r w:rsidR="009C2FDF">
        <w:t xml:space="preserve"> </w:t>
      </w:r>
      <w:r w:rsidRPr="00D74131">
        <w:t>assignment, which is scheduled for the Digital Literacy course for the winter semester 2025-26,</w:t>
      </w:r>
      <w:r w:rsidR="009C2FDF">
        <w:t xml:space="preserve"> </w:t>
      </w:r>
      <w:r w:rsidRPr="00D74131">
        <w:t>dated 27</w:t>
      </w:r>
      <w:r w:rsidR="00D60F23">
        <w:t xml:space="preserve"> March 2026</w:t>
      </w:r>
      <w:r w:rsidRPr="00D74131">
        <w:t>. I have faced difficulties due to some unexpected circumstances, which have</w:t>
      </w:r>
      <w:r w:rsidR="009C2FDF">
        <w:t xml:space="preserve"> </w:t>
      </w:r>
      <w:r w:rsidRPr="00D74131">
        <w:t>made it challenging for me to finish the assignment by the deadline. However, I am committed to maintaining the quality of the assignment as expected for the course, and I am of the opinion that the extension of the deadline will allow me to submit the assignment accurately, a</w:t>
      </w:r>
      <w:r w:rsidR="009C2FDF">
        <w:t xml:space="preserve">s </w:t>
      </w:r>
      <w:r w:rsidRPr="00D74131">
        <w:t xml:space="preserve">expected from the subject curriculum. </w:t>
      </w:r>
    </w:p>
    <w:p w14:paraId="5F51ED50" w14:textId="3023CDE5" w:rsidR="00D62732" w:rsidRDefault="00D74131" w:rsidP="008D0880">
      <w:r w:rsidRPr="00D74131">
        <w:t>I request you to grant me a few days extension, if possible, and assure you that I will adhere strictly to the new deadline and submit the assignment without any more delays.</w:t>
      </w:r>
    </w:p>
    <w:p w14:paraId="4CEE586E" w14:textId="77777777" w:rsidR="00D62732" w:rsidRDefault="00D74131" w:rsidP="008D0880">
      <w:r w:rsidRPr="00D74131">
        <w:t xml:space="preserve"> Thank you for your kind consideration.</w:t>
      </w:r>
    </w:p>
    <w:p w14:paraId="5B4904DF" w14:textId="650A0854" w:rsidR="008D0880" w:rsidRDefault="008D0880" w:rsidP="008D0880">
      <w:r>
        <w:t>Regards</w:t>
      </w:r>
    </w:p>
    <w:p w14:paraId="1B4CD207" w14:textId="467B9856" w:rsidR="008D0880" w:rsidRDefault="00BF0AF9" w:rsidP="008D0880">
      <w:r>
        <w:t>Siya J</w:t>
      </w:r>
      <w:r w:rsidR="00805E60">
        <w:t>ulka</w:t>
      </w:r>
    </w:p>
    <w:p w14:paraId="05280826" w14:textId="5624442E" w:rsidR="007C7A3C" w:rsidRDefault="00805E60" w:rsidP="008D0880">
      <w:r>
        <w:t>25BCE10477</w:t>
      </w:r>
    </w:p>
    <w:sectPr w:rsidR="007C7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7C"/>
    <w:rsid w:val="000C1DF5"/>
    <w:rsid w:val="00154CAA"/>
    <w:rsid w:val="00173272"/>
    <w:rsid w:val="002906AB"/>
    <w:rsid w:val="002B4EE5"/>
    <w:rsid w:val="004543C9"/>
    <w:rsid w:val="004C71B7"/>
    <w:rsid w:val="00737C56"/>
    <w:rsid w:val="0076229E"/>
    <w:rsid w:val="007C7A3C"/>
    <w:rsid w:val="00805E60"/>
    <w:rsid w:val="008D0880"/>
    <w:rsid w:val="008E03B2"/>
    <w:rsid w:val="00925048"/>
    <w:rsid w:val="00953CFF"/>
    <w:rsid w:val="009C2FDF"/>
    <w:rsid w:val="00A84AB1"/>
    <w:rsid w:val="00A91154"/>
    <w:rsid w:val="00A92C5A"/>
    <w:rsid w:val="00AC3773"/>
    <w:rsid w:val="00BF0AF9"/>
    <w:rsid w:val="00C24DC0"/>
    <w:rsid w:val="00C5327C"/>
    <w:rsid w:val="00CF45C8"/>
    <w:rsid w:val="00D01E4A"/>
    <w:rsid w:val="00D24F32"/>
    <w:rsid w:val="00D60F23"/>
    <w:rsid w:val="00D62732"/>
    <w:rsid w:val="00D74131"/>
    <w:rsid w:val="00E22AEB"/>
    <w:rsid w:val="00F7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D09F"/>
  <w15:chartTrackingRefBased/>
  <w15:docId w15:val="{479F8C08-67BF-4E84-9C40-8F39FB13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iya.25bce10477@vitbhopal.ac.in" TargetMode="External"/><Relationship Id="rId4" Type="http://schemas.openxmlformats.org/officeDocument/2006/relationships/hyperlink" Target="mailto:professor@vitbho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 julka</dc:creator>
  <cp:keywords/>
  <dc:description/>
  <cp:lastModifiedBy>siya julka</cp:lastModifiedBy>
  <cp:revision>30</cp:revision>
  <dcterms:created xsi:type="dcterms:W3CDTF">2026-03-26T17:18:00Z</dcterms:created>
  <dcterms:modified xsi:type="dcterms:W3CDTF">2026-03-26T18:42:00Z</dcterms:modified>
</cp:coreProperties>
</file>