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AC8E13" w14:textId="00DE4673" w:rsidR="009C0389" w:rsidRDefault="008302E7">
      <w:r>
        <w:rPr>
          <w:noProof/>
        </w:rPr>
        <w:drawing>
          <wp:anchor distT="0" distB="0" distL="114300" distR="114300" simplePos="0" relativeHeight="251658240" behindDoc="0" locked="0" layoutInCell="1" allowOverlap="1" wp14:anchorId="0136D025" wp14:editId="568CC4EC">
            <wp:simplePos x="0" y="0"/>
            <wp:positionH relativeFrom="margin">
              <wp:align>right</wp:align>
            </wp:positionH>
            <wp:positionV relativeFrom="paragraph">
              <wp:posOffset>628650</wp:posOffset>
            </wp:positionV>
            <wp:extent cx="5943600" cy="3343275"/>
            <wp:effectExtent l="0" t="0" r="0" b="9525"/>
            <wp:wrapTopAndBottom/>
            <wp:docPr id="2131374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374096" name="Picture 213137409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Golam Rahat – 1112310093</w:t>
      </w:r>
    </w:p>
    <w:p w14:paraId="6B3CEAE4" w14:textId="421991CB" w:rsidR="008302E7" w:rsidRDefault="008302E7">
      <w:r>
        <w:rPr>
          <w:noProof/>
        </w:rPr>
        <w:drawing>
          <wp:anchor distT="0" distB="0" distL="114300" distR="114300" simplePos="0" relativeHeight="251659264" behindDoc="0" locked="0" layoutInCell="1" allowOverlap="1" wp14:anchorId="6A050234" wp14:editId="759454F9">
            <wp:simplePos x="0" y="0"/>
            <wp:positionH relativeFrom="margin">
              <wp:align>right</wp:align>
            </wp:positionH>
            <wp:positionV relativeFrom="paragraph">
              <wp:posOffset>4556760</wp:posOffset>
            </wp:positionV>
            <wp:extent cx="5943600" cy="3343275"/>
            <wp:effectExtent l="0" t="0" r="0" b="9525"/>
            <wp:wrapTopAndBottom/>
            <wp:docPr id="18684236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423633" name="Picture 186842363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023EACCE" w14:textId="17DADB3E" w:rsidR="008302E7" w:rsidRDefault="008302E7"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52D56FCB" wp14:editId="4C2D0136">
            <wp:simplePos x="0" y="0"/>
            <wp:positionH relativeFrom="margin">
              <wp:align>right</wp:align>
            </wp:positionH>
            <wp:positionV relativeFrom="paragraph">
              <wp:posOffset>673735</wp:posOffset>
            </wp:positionV>
            <wp:extent cx="5943600" cy="3343275"/>
            <wp:effectExtent l="0" t="0" r="0" b="9525"/>
            <wp:wrapTopAndBottom/>
            <wp:docPr id="100663964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639643" name="Picture 100663964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8302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3AC7"/>
    <w:rsid w:val="008302E7"/>
    <w:rsid w:val="00952090"/>
    <w:rsid w:val="009C0389"/>
    <w:rsid w:val="00C4266A"/>
    <w:rsid w:val="00D33AC7"/>
    <w:rsid w:val="00E410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DC6948"/>
  <w15:chartTrackingRefBased/>
  <w15:docId w15:val="{046F01FB-727B-435A-8B83-0385CABC26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3A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3A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3A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3A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3A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3A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3A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3A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3A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3A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3A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3A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3A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3A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3A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3A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3A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3A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3A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3A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3A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3A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3A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3A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3A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3A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3A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3A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3A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</Words>
  <Characters>27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Golam Rahat</dc:creator>
  <cp:keywords/>
  <dc:description/>
  <cp:lastModifiedBy>Golam Rahat</cp:lastModifiedBy>
  <cp:revision>2</cp:revision>
  <dcterms:created xsi:type="dcterms:W3CDTF">2026-06-19T15:39:00Z</dcterms:created>
  <dcterms:modified xsi:type="dcterms:W3CDTF">2026-06-19T15:41:00Z</dcterms:modified>
</cp:coreProperties>
</file>