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C1" w:rsidRPr="00195CB3" w:rsidRDefault="00C54EBD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Task 3:  SQL DML                                                                                                                                 Marks: 10</w:t>
      </w:r>
      <w:bookmarkStart w:id="0" w:name="_GoBack"/>
      <w:bookmarkEnd w:id="0"/>
    </w:p>
    <w:p w:rsidR="00BD732E" w:rsidRDefault="00BD732E" w:rsidP="005B1919">
      <w:pPr>
        <w:jc w:val="center"/>
      </w:pPr>
    </w:p>
    <w:p w:rsidR="00761C78" w:rsidRDefault="00761C78" w:rsidP="00761C78">
      <w:pPr>
        <w:pStyle w:val="ListParagraph"/>
        <w:numPr>
          <w:ilvl w:val="0"/>
          <w:numId w:val="2"/>
        </w:numPr>
      </w:pPr>
      <w:r>
        <w:t>Write down the SQL queries for the following Product Table</w:t>
      </w:r>
      <w:r w:rsidR="00AF45C2">
        <w:t xml:space="preserve">                                                                     </w:t>
      </w:r>
    </w:p>
    <w:p w:rsidR="00761C78" w:rsidRDefault="00761C78" w:rsidP="00761C78">
      <w:pPr>
        <w:spacing w:after="0"/>
        <w:rPr>
          <w:b/>
        </w:rPr>
      </w:pPr>
    </w:p>
    <w:p w:rsidR="00761C78" w:rsidRDefault="00761C78" w:rsidP="00761C78">
      <w:pPr>
        <w:spacing w:after="0"/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2399C176" wp14:editId="5C9F8D21">
            <wp:extent cx="5727700" cy="252761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553" cy="25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78" w:rsidRPr="00F1357A" w:rsidRDefault="00761C78" w:rsidP="00761C78">
      <w:pPr>
        <w:pStyle w:val="ListParagraph"/>
        <w:numPr>
          <w:ilvl w:val="0"/>
          <w:numId w:val="5"/>
        </w:numPr>
        <w:spacing w:after="0"/>
      </w:pPr>
      <w:r w:rsidRPr="00F1357A">
        <w:t>Create the Product Table and assign proper primary key</w:t>
      </w:r>
      <w:r w:rsidR="00C91B0E">
        <w:t xml:space="preserve"> and add a constraint that prices cannot be less than 10</w:t>
      </w:r>
      <w:r w:rsidRPr="00F1357A">
        <w:t xml:space="preserve">. </w:t>
      </w:r>
    </w:p>
    <w:p w:rsidR="00761C78" w:rsidRPr="00F1357A" w:rsidRDefault="00761C78" w:rsidP="00761C78">
      <w:pPr>
        <w:pStyle w:val="ListParagraph"/>
        <w:numPr>
          <w:ilvl w:val="0"/>
          <w:numId w:val="5"/>
        </w:numPr>
        <w:spacing w:after="0"/>
      </w:pPr>
      <w:r w:rsidRPr="00F1357A">
        <w:t>Find out the Minimum Price for each category of products.</w:t>
      </w:r>
    </w:p>
    <w:p w:rsidR="00761C78" w:rsidRPr="00F1357A" w:rsidRDefault="00761C78" w:rsidP="00761C78">
      <w:pPr>
        <w:pStyle w:val="ListParagraph"/>
        <w:numPr>
          <w:ilvl w:val="0"/>
          <w:numId w:val="5"/>
        </w:numPr>
        <w:spacing w:after="0"/>
      </w:pPr>
      <w:r w:rsidRPr="00F1357A">
        <w:t>Delete the products information for Supplier#1</w:t>
      </w:r>
    </w:p>
    <w:p w:rsidR="00761C78" w:rsidRPr="00F1357A" w:rsidRDefault="00761C78" w:rsidP="00761C78">
      <w:pPr>
        <w:pStyle w:val="ListParagraph"/>
        <w:numPr>
          <w:ilvl w:val="0"/>
          <w:numId w:val="5"/>
        </w:numPr>
        <w:spacing w:after="0"/>
      </w:pPr>
      <w:r w:rsidRPr="00F1357A">
        <w:t xml:space="preserve">Show the products name, supplier id and unit whose prices are less than </w:t>
      </w:r>
      <w:r w:rsidR="00B8535D" w:rsidRPr="00F1357A">
        <w:t>25.</w:t>
      </w:r>
    </w:p>
    <w:p w:rsidR="00761C78" w:rsidRDefault="00761C78" w:rsidP="00761C78">
      <w:pPr>
        <w:jc w:val="center"/>
      </w:pPr>
    </w:p>
    <w:p w:rsidR="00216D9A" w:rsidRDefault="00216D9A" w:rsidP="00216D9A">
      <w:pPr>
        <w:pStyle w:val="ListParagraph"/>
      </w:pPr>
    </w:p>
    <w:sectPr w:rsidR="00216D9A" w:rsidSect="005B1919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62206"/>
    <w:multiLevelType w:val="hybridMultilevel"/>
    <w:tmpl w:val="6C6A9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05F"/>
    <w:multiLevelType w:val="hybridMultilevel"/>
    <w:tmpl w:val="2EB42DD4"/>
    <w:lvl w:ilvl="0" w:tplc="7326E2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4445D"/>
    <w:multiLevelType w:val="hybridMultilevel"/>
    <w:tmpl w:val="2480C62A"/>
    <w:lvl w:ilvl="0" w:tplc="55DE7DCA">
      <w:start w:val="1"/>
      <w:numFmt w:val="lowerLetter"/>
      <w:lvlText w:val="%1)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403E4AE4"/>
    <w:multiLevelType w:val="hybridMultilevel"/>
    <w:tmpl w:val="357C28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01965"/>
    <w:multiLevelType w:val="hybridMultilevel"/>
    <w:tmpl w:val="03F4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EE"/>
    <w:rsid w:val="000146D9"/>
    <w:rsid w:val="00195CB3"/>
    <w:rsid w:val="00216D9A"/>
    <w:rsid w:val="00582911"/>
    <w:rsid w:val="00583F8F"/>
    <w:rsid w:val="005B1919"/>
    <w:rsid w:val="006564C1"/>
    <w:rsid w:val="00733CEE"/>
    <w:rsid w:val="00761C78"/>
    <w:rsid w:val="00AF45C2"/>
    <w:rsid w:val="00B3164A"/>
    <w:rsid w:val="00B8535D"/>
    <w:rsid w:val="00BD732E"/>
    <w:rsid w:val="00C54EBD"/>
    <w:rsid w:val="00C7294D"/>
    <w:rsid w:val="00C91B0E"/>
    <w:rsid w:val="00E03770"/>
    <w:rsid w:val="00F1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5DA76-618D-426B-86D0-3580B32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4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Administrator1</cp:lastModifiedBy>
  <cp:revision>2</cp:revision>
  <dcterms:created xsi:type="dcterms:W3CDTF">2019-02-27T07:27:00Z</dcterms:created>
  <dcterms:modified xsi:type="dcterms:W3CDTF">2019-02-27T07:27:00Z</dcterms:modified>
</cp:coreProperties>
</file>