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33" w:rsidRPr="00DD7A33" w:rsidRDefault="00DD7A33" w:rsidP="00DD7A33">
      <w:r>
        <w:t xml:space="preserve">                                                               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1268095" cy="1420495"/>
            <wp:effectExtent l="0" t="0" r="8255" b="8255"/>
            <wp:docPr id="1" name="Picture 1" descr="https://lh3.googleusercontent.com/X46BtMRk3zHukr7HIKx1rG5ju4toBU0F6pHnhfiIUdJLM7mg6a7yds3nYm8jdFKpYLD8gNXZVqUsec3-lnxibzlxGU2XEtsg6CZXN_vfLIICEDzB_lAMSsl6WchgO3SEztty51bjIlgpgE7D3iMudVjCNczVBM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46BtMRk3zHukr7HIKx1rG5ju4toBU0F6pHnhfiIUdJLM7mg6a7yds3nYm8jdFKpYLD8gNXZVqUsec3-lnxibzlxGU2XEtsg6CZXN_vfLIICEDzB_lAMSsl6WchgO3SEztty51bjIlgpgE7D3iMudVjCNczVBMp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33" w:rsidRPr="00DD7A33" w:rsidRDefault="00DD7A33" w:rsidP="00DD7A3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Tribhuvan</w:t>
      </w:r>
      <w:r w:rsidRPr="00DD7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University </w:t>
      </w:r>
    </w:p>
    <w:p w:rsidR="003E4C1D" w:rsidRPr="003E4C1D" w:rsidRDefault="00DD7A33" w:rsidP="003E4C1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D7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Faculty of Management</w:t>
      </w:r>
    </w:p>
    <w:p w:rsidR="003E4C1D" w:rsidRDefault="003E4C1D" w:rsidP="003E4C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A33" w:rsidRPr="00DD7A33" w:rsidRDefault="003E4C1D" w:rsidP="003E4C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137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</w:t>
      </w:r>
      <w:r w:rsidR="00DD7A33" w:rsidRPr="00DD7A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REPORT</w:t>
      </w:r>
    </w:p>
    <w:p w:rsidR="00DD7A33" w:rsidRPr="00DD7A33" w:rsidRDefault="003E4C1D" w:rsidP="003E4C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</w:t>
      </w:r>
      <w:r w:rsidR="00DD7A33" w:rsidRPr="00DD7A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 </w:t>
      </w:r>
    </w:p>
    <w:p w:rsidR="00DD7A33" w:rsidRDefault="003E4C1D" w:rsidP="003E4C1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="00CD49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 w:rsidR="00E81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F71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bookmarkStart w:id="0" w:name="_GoBack"/>
      <w:bookmarkEnd w:id="0"/>
      <w:r w:rsidR="00FF71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Engineering</w:t>
      </w:r>
    </w:p>
    <w:p w:rsidR="003E4C1D" w:rsidRDefault="003E4C1D" w:rsidP="003E4C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DD7A33" w:rsidRPr="00DD7A33" w:rsidRDefault="003E4C1D" w:rsidP="003E4C1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DD7A33" w:rsidRPr="00DD7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To </w:t>
      </w:r>
    </w:p>
    <w:p w:rsidR="00DD7A33" w:rsidRPr="00DD7A33" w:rsidRDefault="003E4C1D" w:rsidP="00DD7A3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5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0802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402E37">
        <w:rPr>
          <w:rFonts w:ascii="Times New Roman" w:eastAsia="Times New Roman" w:hAnsi="Times New Roman" w:cs="Times New Roman"/>
          <w:color w:val="000000"/>
          <w:sz w:val="24"/>
          <w:szCs w:val="24"/>
        </w:rPr>
        <w:t>epartment Of Management</w:t>
      </w:r>
    </w:p>
    <w:p w:rsidR="00DD7A33" w:rsidRDefault="005C5A5A" w:rsidP="00402E3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7A33" w:rsidRPr="00DD7A33">
        <w:rPr>
          <w:rFonts w:ascii="Times New Roman" w:eastAsia="Times New Roman" w:hAnsi="Times New Roman" w:cs="Times New Roman"/>
          <w:color w:val="000000"/>
          <w:sz w:val="24"/>
          <w:szCs w:val="24"/>
        </w:rPr>
        <w:t>Orchid International College</w:t>
      </w:r>
    </w:p>
    <w:p w:rsidR="00402E37" w:rsidRPr="00DD7A33" w:rsidRDefault="00402E37" w:rsidP="00402E3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D7A33" w:rsidRPr="00DD7A33" w:rsidRDefault="00402E37" w:rsidP="00402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</w:t>
      </w:r>
      <w:r w:rsidR="003E4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</w:t>
      </w:r>
      <w:r w:rsidR="00093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</w:t>
      </w:r>
    </w:p>
    <w:p w:rsidR="00DD7A33" w:rsidRPr="00DD7A33" w:rsidRDefault="00402E37" w:rsidP="00402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3E4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="00DD7A3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C0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7A33">
        <w:rPr>
          <w:rFonts w:ascii="Times New Roman" w:eastAsia="Times New Roman" w:hAnsi="Times New Roman" w:cs="Times New Roman"/>
          <w:color w:val="000000"/>
          <w:sz w:val="24"/>
          <w:szCs w:val="24"/>
        </w:rPr>
        <w:t>Siyana Adhikari</w:t>
      </w:r>
    </w:p>
    <w:p w:rsidR="00DD7A33" w:rsidRPr="00DD7A33" w:rsidRDefault="00402E37" w:rsidP="00402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</w:t>
      </w:r>
      <w:r w:rsidR="00DD7A33">
        <w:rPr>
          <w:rFonts w:ascii="Times New Roman" w:eastAsia="Times New Roman" w:hAnsi="Times New Roman" w:cs="Times New Roman"/>
          <w:color w:val="000000"/>
          <w:sz w:val="24"/>
          <w:szCs w:val="24"/>
        </w:rPr>
        <w:t>10112</w:t>
      </w:r>
      <w:r w:rsidR="00660AC9">
        <w:rPr>
          <w:rFonts w:ascii="Times New Roman" w:eastAsia="Times New Roman" w:hAnsi="Times New Roman" w:cs="Times New Roman"/>
          <w:color w:val="000000"/>
          <w:sz w:val="24"/>
          <w:szCs w:val="24"/>
        </w:rPr>
        <w:t>/19</w:t>
      </w:r>
    </w:p>
    <w:p w:rsidR="00DD7A33" w:rsidRPr="00DD7A33" w:rsidRDefault="00402E37" w:rsidP="00402E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="00137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="00093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7E3E">
        <w:rPr>
          <w:rFonts w:ascii="Times New Roman" w:eastAsia="Times New Roman" w:hAnsi="Times New Roman" w:cs="Times New Roman"/>
          <w:color w:val="000000"/>
          <w:sz w:val="24"/>
          <w:szCs w:val="24"/>
        </w:rPr>
        <w:t>BIM Sixth</w:t>
      </w:r>
      <w:r w:rsidR="00DD7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7A33" w:rsidRDefault="00DD7A33" w:rsidP="00DD7A33">
      <w:r w:rsidRPr="00DD7A33">
        <w:rPr>
          <w:rFonts w:ascii="Times New Roman" w:eastAsia="Times New Roman" w:hAnsi="Times New Roman" w:cs="Times New Roman"/>
          <w:sz w:val="24"/>
          <w:szCs w:val="24"/>
        </w:rPr>
        <w:br/>
      </w:r>
      <w:r w:rsidRPr="00DD7A33">
        <w:rPr>
          <w:rFonts w:ascii="Times New Roman" w:eastAsia="Times New Roman" w:hAnsi="Times New Roman" w:cs="Times New Roman"/>
          <w:sz w:val="24"/>
          <w:szCs w:val="24"/>
        </w:rPr>
        <w:br/>
      </w:r>
      <w:r w:rsidRPr="00DD7A3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D7A33" w:rsidSect="00BD166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33"/>
    <w:rsid w:val="000938AE"/>
    <w:rsid w:val="00137E3E"/>
    <w:rsid w:val="003E4C1D"/>
    <w:rsid w:val="00402E37"/>
    <w:rsid w:val="004C039E"/>
    <w:rsid w:val="005C5A5A"/>
    <w:rsid w:val="00660AC9"/>
    <w:rsid w:val="00992030"/>
    <w:rsid w:val="009B0802"/>
    <w:rsid w:val="00BD1660"/>
    <w:rsid w:val="00CD4985"/>
    <w:rsid w:val="00DD7A33"/>
    <w:rsid w:val="00E81BF9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0928-25EC-4623-887E-8222B3BE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cp:lastPrinted>2023-09-10T13:03:00Z</cp:lastPrinted>
  <dcterms:created xsi:type="dcterms:W3CDTF">2023-02-02T14:18:00Z</dcterms:created>
  <dcterms:modified xsi:type="dcterms:W3CDTF">2023-09-11T12:43:00Z</dcterms:modified>
</cp:coreProperties>
</file>