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52"/>
          <w:szCs w:val="52"/>
          <w:highlight w:val="yellow"/>
        </w:rPr>
      </w:pPr>
      <w:r>
        <w:rPr>
          <w:rFonts w:hint="eastAsia"/>
          <w:color w:val="FF0000"/>
          <w:sz w:val="52"/>
          <w:szCs w:val="52"/>
          <w:highlight w:val="yellow"/>
        </w:rPr>
        <w:t>文本新样式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/*设置第1</w:t>
      </w:r>
      <w:bookmarkStart w:id="0" w:name="_GoBack"/>
      <w:bookmarkEnd w:id="0"/>
      <w:r>
        <w:rPr>
          <w:rFonts w:hint="eastAsia"/>
          <w:color w:val="auto"/>
          <w:sz w:val="28"/>
          <w:szCs w:val="28"/>
        </w:rPr>
        <w:t>个div标签中的div标签内容溢出的样式[ellipsis,clip,自定义]*/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div.textoverflow{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white-space:nowrap;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width: 300px;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height: 18px;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border: 1px gray solid;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overflow: hidden; /* 必须设置整体溢出策略 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#div1{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text-overflow:clip; /* 溢出类型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修剪文本*/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#div2{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text-overflow:ellipsis; /* 溢出类型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显示省略符号来代表被修剪的文本</w:t>
      </w:r>
      <w:r>
        <w:rPr>
          <w:rFonts w:hint="eastAsia"/>
          <w:color w:val="FF0000"/>
          <w:sz w:val="28"/>
          <w:szCs w:val="28"/>
        </w:rPr>
        <w:t xml:space="preserve"> 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#div3{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text-overflow: "&gt;&gt;"; /* 溢出类型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使用给定的字符串来代表被修剪的文本</w:t>
      </w:r>
      <w:r>
        <w:rPr>
          <w:rFonts w:hint="eastAsia"/>
          <w:color w:val="FF0000"/>
          <w:sz w:val="28"/>
          <w:szCs w:val="28"/>
        </w:rPr>
        <w:t xml:space="preserve"> 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/* 设置第2div中span标签的文字阴影 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div:nth-child(2) span{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font-size: 80px;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#sp1{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text-shadow: 0px 0px 10px red;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/*水平阴影、垂直阴影、模糊距离，以及阴影的颜色：*/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#sp2{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text-shadow: 4px 3px 0px red;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#sp3{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text-shadow: 4px 3px 10px red;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/* 设置div3中的文字字体为 情书体或其他 */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@font-face{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font-family: myFont;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src: url("font/jianzhi.ttf");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#div3_font{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color:red;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font-family: myFont;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font-size: 50px;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}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&lt;/style&gt;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&lt;!-- 文本溢出样式 --&gt;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&lt;span&gt;格言:&lt;/span&gt;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 class="textoverflow" id="div1"&gt;真正的勇士敢于直面惨淡的人生,敢于正视淋漓的鲜血&lt;/div&gt;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&lt;span&gt;英语翻译:&lt;/span&gt;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 class="textoverflow" id="div2"&gt;True warriors dare to face the bleak life and dare to face the dripping blood&lt;/div&gt;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&lt;span&gt;法语翻译:&lt;/span&gt;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 class="textoverflow" id="div3"&gt;Un vrai Guerrier oser face à la triste vie, ose affronter le sang coulant&lt;/div&gt;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&lt;/div&gt;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&lt;!-- 文本阴影样式 --&gt;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 id="sp1"&gt;文本阴影&lt;/span&gt;&lt;br&gt;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 id="sp2"&gt;文本阴影&lt;/span&gt;&lt;br&gt;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&lt;span id="sp3"&gt;文本阴影&lt;/span&gt;&lt;br&gt;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&lt;/div&gt;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&lt;!-- 自定义字体 --&gt;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&lt;div id="div3_font"&gt;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我是第三个div,我要使用自定义的字体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&lt;/div&gt;</w:t>
      </w:r>
    </w:p>
    <w:p>
      <w:pPr>
        <w:rPr>
          <w:rFonts w:hint="eastAsia"/>
          <w:color w:val="FF0000"/>
          <w:sz w:val="52"/>
          <w:szCs w:val="52"/>
          <w:highlight w:val="yellow"/>
          <w:lang w:val="en-US" w:eastAsia="zh-CN"/>
        </w:rPr>
      </w:pPr>
      <w:r>
        <w:rPr>
          <w:rFonts w:hint="eastAsia"/>
          <w:color w:val="FF0000"/>
          <w:sz w:val="52"/>
          <w:szCs w:val="52"/>
          <w:highlight w:val="yellow"/>
          <w:lang w:val="en-US" w:eastAsia="zh-CN"/>
        </w:rPr>
        <w:t>边框新样式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&lt;style type="text/css"&gt;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/* 设置div1中的input标签边框圆角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#div1 input{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border: 2px #ccc solid;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120px;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padding: 8px 10px;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font-size: 20px;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border-radius:  20px;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/* 设置div2边框阴影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#div2{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300px;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height: 100px;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border-radius: 10px;</w:t>
      </w:r>
    </w:p>
    <w:p>
      <w:p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box-shadow: 5px 5px 10px 3px #ccc;</w:t>
      </w:r>
    </w:p>
    <w:p>
      <w:p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/*box-shadow: h-shadow v-shadow 模糊距离 阴影的尺寸 color inset(将外部阴影 (outset) 改为内部阴影);*/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padding:20px;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/* 设置div2中p标签背景色和阴影,及圆角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#div2 p{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100px;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height:30px;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border-radius: 10px;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background-color: red;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box-shadow: 3px 3px 5px 2px #bbb;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/* 设置div3的边框样式为图片 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#div3{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500px;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height: 200px;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border: 30px red solid;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margin: 100px;</w:t>
      </w:r>
    </w:p>
    <w:p>
      <w:p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border-image: url('images/borderBG.png') 100 80 100 round;</w:t>
      </w:r>
    </w:p>
    <w:p>
      <w:p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/*边框的图片的路径   边框向内偏移  边框的宽度  边框图像区域超出边框的量  图像边框是否应平铺(repeated)、铺满(rounded)或拉伸(stretched)*/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&lt;/style&gt;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&lt;!-- 圆角边框 --&gt;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&lt;div id="div1"&gt;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value="登录"&gt;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type="reset" value="重置"&gt;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&lt;/div&gt;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&lt;!-- 边框阴影 --&gt;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&lt;div id="div2"&gt;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&lt;p&gt;&lt;/p&gt;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&lt;/div&gt;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&lt;!-- 边框图片 --&gt;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&lt;div id="div3"&gt;我是div3&lt;/div&gt;</w:t>
      </w:r>
    </w:p>
    <w:p>
      <w:p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60B1B"/>
    <w:rsid w:val="5E4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