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2017.6.14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52"/>
          <w:szCs w:val="52"/>
          <w:lang w:val="en-US" w:eastAsia="zh-CN"/>
        </w:rPr>
        <w:t>一: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function test1(){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if(false){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alert("你真聪明!");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alert("测试结束!");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function test2(){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var sex="你猜";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if(sex=="女"){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alert("美女,你有男朋友吗?");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}else{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alert("帅哥,你有女朋友吗?");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alert("测试结束!");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function test3(){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var age=-1;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/*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* 30&gt;age&gt;18: 普通用户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* 60&gt;age&gt;30: VIP用户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* 100&gt;age&gt;60: 建议...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if(30&gt;age &amp;&amp; age&gt;18){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alert("普通用户");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}else if(60&gt;age &amp;&amp; age&gt;30){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alert("VIP用户");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}else if(100&gt;age &amp;&amp; age&gt;60){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alert("建议回家");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}else{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alert("白白");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alert("测试结束!");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&lt;!--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作者: 漂流哥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日期: 2017-6-14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控制语句: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为什么使用控制语句?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在程序中经常需要 对 数据 或 信息 进行判断,然后进行选择性处理.比如: 判断用户的性别,如果是男 提供 抽烟场所. 否则,提供 空调休息场所.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若用户年龄&gt;18,允许用户使用/访问/操作. 否则,提醒/警告/拒绝用户使用或操做.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JS中的控制语句: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if语句  switch语句.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特点: 选择性执行[多个代码块,最多执行1处]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if语句: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1.if中文意思: 如果  假如 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2.格式: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a.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if(条件){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当条件为true时,执行此处代码 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b.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if(条件){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当条件为true时,执行此处代码 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}else{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当条件为false时,执行此处代码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c.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if(条件){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当条件为true时,执行此处代码 .并结束整个if代码块的执行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}else if(条件){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当条件为true时,执行此处代码  .并结束整个if代码块的执行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}else if(条件){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当条件为true时,执行此处代码  . 并结束整个if代码块的执行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......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[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else{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当条件为false时,执行此处代码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]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--&gt;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JS程序 &lt;br&gt;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&lt;!-- 第一种 --&gt;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value="确定1" onclick="test1()"&gt;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&lt;!-- 第二种 --&gt;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value="确定2" onclick="test2()"&gt;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&lt;!-- 第三种 --&gt;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value="确定3" onclick="test3()"&gt;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二: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test1(){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sex="男";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switch(sex){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case "男" : alert("帅哥,你好!"); break;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case "男" : alert("靓女,你好!"); break;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default: alert("滚蛋!");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alert("测试结束!");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&lt;!--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作者: 漂流哥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日期: 2017-6-14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控制语句: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为什么使用控制语句?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在程序中经常需要 对 数据 或 信息 进行判断,然后进行选择性处理.比如: 判断用户的性别,如果是男 提供 抽烟场所. 否则,提供 空调休息场所.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若用户年龄&gt;18,允许用户使用/访问/操作. 否则,提醒/警告/拒绝用户使用或操做.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JS中的控制语句: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if语句  switch语句.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特点: 选择性执行[多个代码块,最多执行1处]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switch语句: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1.switch中文意思: 开关 交换 调换 控制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2.格式: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switch(表达式|值){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case 值1: 代码1; break;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case 值2: 代码2; break;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......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[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default: 默认代码;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]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说明: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1.在java及其他语言中要求,表达式的值必须与 case值 类型相同. 但是 JS不限制,因此JS是弱类型语言.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2.在java及其他语言中要求,表达式的值只能为 整数[long除外] 和字符. 但是JS不限制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3.在java及其他语言中要求,case值必须唯一. 但是JS不限制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原理: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JS执行switch代码块时,先执行表达式,然后拿着表达式的值 从上到下 开始 与 case 值匹配.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若表达式值与case值相同,将指定此处代码.执行结束后,将结束整个switch代码块.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若表达式值与case值不相同,将继续与下一个case执行进行比较.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若表达式值与case值都不相同,将执行default代码或结束整个switch代码块.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switch语句测试 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&lt;!-- 第一种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value="确定1" onclick="test1()"&gt;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三: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test1(){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//输出10次  你好,JS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/*alert("你好,JS");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alert("你好,JS");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alert("你好,JS");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alert("你好,JS");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alert("你好,JS");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alert("你好,JS");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alert("你好,JS");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alert("你好,JS");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alert("你好,JS");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alert("你好,JS");*/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/*for( var i=0; i&lt;10; i++){//0 1 2 3 4 5 6 7 8 9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alert("你好,JS "+i);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}*/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/*//输出数组中的所有元素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allNum=[11,22,333,444,"AA",1,2,8,9];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//获得数组元素个数: 数组名.length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alert("元素个数:"+allNum.length);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for(var k=0; k&lt;allNum.length; k++){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alert(allNum[k]);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}*/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//输出10以内的偶数 / 奇数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for(var i=0;i&lt;10;i++){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if(i%2!=0){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alert("奇数:"+i);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for循环测试. 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&lt;!--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为什么使用循环语句?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为了提高代码利用率及减轻开发,JS提供了循环语句用于重复执行某些代码.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JS含有哪些循环语句?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for循环, for in循环[forEach循环],while循环 ,do while循环,with循环[自学]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for循环: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      格式: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for( 循环初始值; 循环条件;  循环控制条件 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循环体: 需要重复执行的代码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     原理: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 JS执行for循环时,先执行循环初始值,然后判断循环条件是否为true.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若循环条件为true,将执行循环体.循环体执行结束后,执行循环控制条件.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然后再次判断循环条件是否为true,若为true,将再次执行循环体.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依此类推,直到循环条件为false时,结束整个for循环的执行.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&lt;input type="button" value="确定" onclick="test1()"&gt;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四: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test1(){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allNum=[11,22,33,44];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for(var i in allNum){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//alert("名字:"+i);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alert(allNum[i]);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for in循环测试. 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&lt;!--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为什么使用循环语句?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为了提高代码利用率及减轻开发,JS提供了循环语句用于重复执行某些代码.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JS含有哪些循环语句?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for循环, for in循环[forEach循环],while循环 ,do while循环,with循环[自学]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for in循环: [实际就是forEach]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      格式: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for(变量类型 变量名 in 数组名/集合 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循环体: 需要重复执行的代码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     原理: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从集合或数组中取出一个元素,并将元素的名字[索引]赋给变量.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然后执行循环体.当循环体执行结束后,取出下一个元素并将名字赋给变量,再次执行循环体.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依此类推,直到取出所有元素为止.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     用途: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               专门用于输出集合或数组中的所有数据.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&lt;!-- 普通循环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&lt;input type="button" value="确定1" onclick="test1()"&gt;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五: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test1(){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//输出10次 你好JS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i=0;//循环初始值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while(i&lt;10){//循环条件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alert("你好,JS  "+i);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i++;//循环控制条件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while循环测试. 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&lt;!--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while循环: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1.while中文意思: 当 ..时候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2.格式: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while(条件){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循环体: 需要重复执行的代码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      原理: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当JS执行while循环时,先判断循环条件是否为true.若条件为true,将执行循环体.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当循环体执行结束后,将再次判断循环条件是否为true.若条件为true,将再次执行循环体.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依此类推,直到循环条件为false时,结束整个while循环.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延伸: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for循环与while循环的区别: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1.for循环中通常需要知道循环次数,while循环中通常不需要知道循环次数.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value="确定1" onclick="test1()"&gt;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六: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test1(){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i=0;//循环初始值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do{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alert("你好,JS "+i);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i++;//循环控制条件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}while(i&lt;10);//循环条件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test2(){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i=0;//循环初始值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do{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alert("do while: "+i);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i++;//循环控制条件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}while(i&gt;10);//循环条件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j=0;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while(j&gt;10){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alert("while: "+j);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j++;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do while循环测试. 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&lt;!--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do while循环: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1.do表示做 执行  while表示当..时候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2.格式: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do{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循环体:需要重复执行的代码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}while(条件);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原理: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当执行do while循环时,先执行do后面的循环体,然后再判断条件是否为true.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若条件为true,将再次执行循环体.循环体执行结束后,再次判断条件是否为true,若条件为true,将再次执行循环体.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依此类推,直到条件为false时结束整个 do while循环.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do while与while区别: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1.while循环中,每次都需要先判断循环条件,然后才会执行循环体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2.do while循环中,第一次执行循环体不需要判断条件,直接执行.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3.while循环的循环体可能一次都不执行,do while循环的循环体至少执行一次.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 &lt;!-- do while原理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value="确定1" onclick="test1()"&gt;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&lt;!-- do while与 while区别 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value="确定2" onclick="test2()"&gt;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七: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//获得标签对象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num1=document.getElementById("n1");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//获得标签的值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num1Val=num1.value;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//简写: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//document.getElementById("n1").value;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num2Val=document.getElementById("n2").value;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if(num1Val&gt;num2Val){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alert("第一个数大: num1="+num1Val);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}else{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alert("第二个数大: num2="+num2Val);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输出最大值. 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num1:&lt;input type="text" id="n1" &gt;&lt;br&gt;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num2:&lt;input type="text" id="n2"&gt;&lt;br&gt;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value="测试" onclick="test()"&gt;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八: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>&lt;!DOCTYPE HTML PUBLIC "-//W3C//DTD HTML 4.01 Transitional//EN"&gt;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>&lt;html&gt;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&lt;head&gt;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&lt;title&gt;100以内的和.html&lt;/title&gt;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&lt;meta http-equiv="keywords" content="keyword1,keyword2,keyword3"&gt;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&lt;meta http-equiv="description" content="this is my page"&gt;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&lt;meta http-equiv="content-type" content="text/html; charset=UTF-8"&gt;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&lt;!--&lt;link rel="stylesheet" type="text/css" href="./styles.css"&gt;--&gt;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function test(){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>/*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* 1+2+3+..+99+100 = 5050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* 思路: 前N个数的和 +  (N+1) ****&gt; 前N+1个数的和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* sum=1+2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* sum新=  sum+3 =1+2+3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* sum新2= sum新+4=1+2+3+4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*/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var num=document.getElementById("num").value;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var sum=0;//前N个数的和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var i=1;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while(i&lt;=num){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//alert(i);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//console.log(i);//将i以日志信息的方式 打印到控制台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sum=sum+i;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i++;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alert("结果:"+sum);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计算100以内整数的和. 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0到:&lt;input type="text" id="num"&gt;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  &lt;input type="button" value="计算" onclick="test()"&gt;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highlight w:val="none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九: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/*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*  三行四列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*  ****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*  ****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*  ****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*/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/*for(var i=0; i&lt;3; i++){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document.writeln("****&lt;br&gt;");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}*/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row=10;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var col=40;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//外层循环控制 行数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for(var i=0; i&lt;row; i++){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//document.writeln("****&lt;br&gt;");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//内层循环控制列数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for(var j=0;j&lt;col;j++){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document.write("*");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document.writeln("&lt;br&gt;");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打印矩形 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value="打印" onclick="test()"&gt;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十: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/*  *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*  **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*  ***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*  ****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*  *****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*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*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*/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//外层循环控制 行数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for(var i=0; i&lt;9; i++){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//document.writeln("****&lt;br&gt;");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//内层循环控制列数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for(var j=0;j&lt;=i;j++){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document.write("*");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document.writeln("&lt;br&gt;");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打印三角形 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value="打印" onclick="test()"&gt;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十一: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&lt;title&gt;打印乘法表.html&lt;/title&gt;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function test(){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//外层循环控制行数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document.write("&lt;pre&gt;");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for(var i=1; i&lt;=9; i++){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//document.write("**********&lt;br&gt;");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for(var j=1; j&lt;=i; j++){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document.write(i+"*"+j+"="+(i*j)+"\t");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document.write("&lt;br&gt;");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document.write("&lt;/pre&gt;");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打印乘法表 &lt;br&gt;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 &lt;input type="button" value="打印" onclick="test()"&gt;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B43E1"/>
    <w:rsid w:val="04E7422B"/>
    <w:rsid w:val="38BB43E1"/>
    <w:rsid w:val="434038A6"/>
    <w:rsid w:val="4A0B1CCB"/>
    <w:rsid w:val="54350BA3"/>
    <w:rsid w:val="74D479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2017-06-14T06:08:00Z</dcterms:created>
  <dc:creator>Administrator</dc:creator>
  <cp:lastModifiedBy>Administrator</cp:lastModifiedBy>
  <dcterms:modified xsi:type="dcterms:W3CDTF">2017-06-14T12:00:58Z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