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28"/>
          <w:szCs w:val="28"/>
          <w:lang w:eastAsia="zh-CN"/>
        </w:rPr>
      </w:pPr>
      <w:r>
        <w:rPr>
          <w:rFonts w:hint="eastAsia"/>
          <w:color w:val="FF0000"/>
          <w:sz w:val="28"/>
          <w:szCs w:val="28"/>
          <w:lang w:eastAsia="zh-CN"/>
        </w:rPr>
        <w:t>登陆页面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&lt;!DOCTYPE HTML PUBLIC "-//W3C//DTD HTML 4.01 Transitional//EN"&gt;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&lt;html&gt;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&lt;head&gt;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&lt;title&gt;land.html&lt;/title&gt;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&lt;meta http-equiv="keywords" content="keyword1,keyword2,keyword3"&gt;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&lt;meta http-equiv="description" content="this is my page"&gt;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&lt;meta http-equiv="content-type" content="text/html; charset=UTF-8"&gt;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&lt;!--&lt;link rel="stylesheet" type="text/css" href="./styles.css"&gt;--&gt;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&lt;style type="text/css"&gt;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*{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border:0px;margin: 0px;padding: 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#all{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background-image: url("first.jpg");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width:100%;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height: 768px;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#form{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width:480px;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height: 305px;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//border:1px red solid;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position:relative;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#info1,#info2{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width:278px;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height: 35px;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//border:1px red solid;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#info1{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position:absolute;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top:492px; 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right: 4px;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#info2{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position:absolute;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top:559px; 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right: 4px;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#div1{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//border:1px red solid;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width:284px;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height:26px;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position:absolute;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top:529px; 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right: 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#div2{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//border:1px red solid;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width:284px;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height:26px;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position:absolute;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top:600px; 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right: 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#land,#reset,#reg{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width:50px;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height: 33px;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#land{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position:absolute;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top:634px; 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right: 314px;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#reset{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position:absolute;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top:635px; 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right: 167px;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#reg{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position:absolute;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top:634px; 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right: 34px;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&lt;/style&gt;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&lt;script type="text/javascript"&gt;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function test1(){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var div1=document.getElementById("div1");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var info1=document.getElementById("info1");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var info1Val=info1.value;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if(info1Val==""||info1Val.length==0){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div1.innerHTML="账号不能为空!";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div1.style.color="red";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info1.style.border="1px red solid";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userCheckRS=false;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}else{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var patt=/^[a-zA-Z][a-zA-Z0-9]{5,11}$/;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if(patt.test(info1Val)){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div1.innerHTML="账号输入正确!";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div1.style.color="yellow";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info1.style.border="1px blue solid";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userCheckRS=true;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}else{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div1.innerHTML="字母开头,由字母和数字组成,6-12位!";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div1.style.color="red";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info1.style.border="1px red solid";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userCheckRS=false;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function test2(){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var div2=document.getElementById("div2");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var info2=document.getElementById("info2");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var info2Val=info2.value;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if(info2Val==""||info2Val.length==0){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div2.innerHTML="密码不能为空!";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div2.style.color="red";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info2.style.border="1px red solid";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passCheckRS=false;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}else{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var patt=/^[0-9]{8,15}$/;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if(patt.test(info2Val)){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div2.innerHTML="密码输入正确!";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div2.style.color="yellow";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info2.style.border="1px blue solid";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passCheckRS=true;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}else{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div2.innerHTML="纯数字组成,8-15位";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div2.style.color="red";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info2.style.border="1px red solid";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passCheckRS=false;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userCheckRS=false;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passCheckRS=false;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function test3(){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if(userCheckRS&amp;&amp;passCheckRS){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return true;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}else{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alert("信息错误,请检查!")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return false;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function keycheck(){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var key=event.keyCode;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if(key==13){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test3();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</w:t>
      </w:r>
      <w:r>
        <w:rPr>
          <w:rFonts w:hint="eastAsia"/>
          <w:sz w:val="28"/>
          <w:szCs w:val="28"/>
          <w:lang w:eastAsia="zh-CN"/>
        </w:rPr>
        <w:tab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&lt;/script&gt;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&lt;/head&gt;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&lt;body&gt;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&lt;!-- 背景图片 --&gt;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&lt;div id="all" align="center"&gt;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&lt;div id="form"&gt;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&lt;form action="zhuye.html"&gt;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&lt;input type="text" id="info1" onblur="test1()"&gt;&lt;br&gt;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&lt;div id="div1"&gt;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&lt;/div&gt;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&lt;input type="password" id="info2" onblur="test2()" onkeydown="keycheck()"&gt;&lt;br&gt;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&lt;div id="div2"&gt;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&lt;/div&gt;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&lt;input type="submit" value="登陆" id="land" onclick="return test3()"&gt;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&lt;input type="reset" value="重置" id="reset"&gt;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&lt;a href="register.html"&gt;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&lt;input type="button" value="注册" id="reg"&gt;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&lt;/a&gt;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&lt;/form&gt;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&lt;/div&gt;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&lt;/div&gt;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&lt;/body&gt;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&lt;/html&gt;</w:t>
      </w:r>
    </w:p>
    <w:p>
      <w:pPr>
        <w:rPr>
          <w:rFonts w:hint="eastAsia"/>
          <w:color w:val="FF0000"/>
          <w:sz w:val="28"/>
          <w:szCs w:val="28"/>
          <w:lang w:eastAsia="zh-CN"/>
        </w:rPr>
      </w:pPr>
      <w:r>
        <w:rPr>
          <w:rFonts w:hint="eastAsia"/>
          <w:color w:val="FF0000"/>
          <w:sz w:val="28"/>
          <w:szCs w:val="28"/>
          <w:lang w:eastAsia="zh-CN"/>
        </w:rPr>
        <w:t>注册页面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&lt;!DOCTYPE HTML PUBLIC "-//W3C//DTD HTML 4.01 Transitional//EN"&gt;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&lt;html&gt;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&lt;head&gt;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&lt;title&gt;register.html&lt;/title&gt;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&lt;meta http-equiv="keywords" content="keyword1,keyword2,keyword3"&gt;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&lt;meta http-equiv="description" content="this is my page"&gt;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&lt;meta http-equiv="content-type" content="text/html; charset=UTF-8"&gt;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&lt;!--&lt;link rel="stylesheet" type="text/css" href="./styles.css"&gt;--&gt;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&lt;style type="text/css"&gt;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*{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border:0px;margin: 0px;padding: 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#all{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background-image: url("second.jpg");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width:100%;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height: 768px;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position: relative;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#form{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width:360px;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height: 461px;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//border:1px red solid;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position:absolute;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top:150px;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left:730px; 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#info1,#info2,#info3{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width:220px;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height: 30px;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border:1px #666 solid;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margin-top: 10px;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input{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margin-top: 10px;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#me{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border:1px #666 solid;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margin-left: 42px;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#reg,#reset,#but{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width:50px;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height: 30px;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margin-top: 30px;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margin-left: 45px;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background-color: #D5B0E6;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#div1,#div2,#div3{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//border:1px red solid;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width:280px;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height: 23px;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position: relative;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top:4px;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left:40px;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&lt;/style&gt;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&lt;script type="text/javascript"&gt;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userCheckRS=false;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passCheckRS=false;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ageCheckRS=false;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hobbyCheckRS=false;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adressCheckRS=false;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function hobbyCheck(){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var count=0;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var hob=document.getElementsByName("hobby");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for(var i=0;i&lt;hob.length;i++){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if(hob[i].checked){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count++;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hobbyCheckRS=count&gt;=2?true:false;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function addressCheck(){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var adress=document.getElementById("adr");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var ado=adress.value;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if(ado=="--请选择--"){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adressCheckRS=false;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}else{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adressCheckRS=true;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function test1(){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hobbyCheck();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addressCheck();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if(userCheckRS&amp;&amp;passCheckRS&amp;&amp;ageCheckRS&amp;&amp;hobbyCheckRS&amp;&amp;adressCheckRS){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window.open("success.html","succ","width:300px,height:300px,top:200px,resizable=0");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return true;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}else{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alert("信息有误请检查!")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return false;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function test2(){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var div1=document.getElementById("div1");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var info1=document.getElementById("info1");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var info1Val=info1.value;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if(info1Val==""||info1Val.length==0){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div1.innerHTML="账号不能为空!";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div1.style.color="red";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info1.style.border="1px red solid";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userCheckRS=false;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}else{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var patt=/^[a-zA-Z][a-zA-Z0-9]{5,11}$/;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if(patt.test(info1Val)){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div1.innerHTML="账号输入正确!";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div1.style.color="yellow";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info1.style.border="1px blue solid";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userCheckRS=true;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}else{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div1.innerHTML="字母开头,由字母和数字组成,6-12位!";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div1.style.color="red";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info1.style.border="1px red solid";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userCheckRS=false;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function test3(){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var div2=document.getElementById("div2");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var info2=document.getElementById("info2");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var info2Val=info2.value;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if(info2Val==""||info2Val.length==0){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div2.innerHTML="密码不能为空!";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div2.style.color="red";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info2.style.border="1px red solid";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passCheckRS=false;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}else{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var patt=/^[0-9]{8,15}$/;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if(patt.test(info2Val)){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div2.innerHTML="密码输入正确!";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div2.style.color="yellow";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info2.style.border="1px blue solid";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passCheckRS=true;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}else{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div2.innerHTML="纯数字组成,8-15位";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div2.style.color="red";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info2.style.border="1px red solid";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passCheckRS=false;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function test4(){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var div3=document.getElementById("div3");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var info3=document.getElementById("info3");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var info3Val=info3.value;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if(info3Val==""||info3Val.length==0){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div3.innerHTML="年龄不能为空!";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div3.style.color="red";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info3.style.border="1px red solid";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ageCheckRS=false;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}else{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var patt=/^[1-9][0-9]{0,1}$/;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if(patt.test(info3Val)){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div3.innerHTML="年龄输入正确!";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div3.style.color="yellow";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info3.style.border="1px blue solid";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ageCheckRS=true;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}else{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div3.innerHTML="纯数字,年龄小于100岁 大于0岁";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div3.style.color="red";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info3.style.border="1px red solid";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ageCheckRS=false;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}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&lt;/script&gt;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&lt;/head&gt;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&lt;body&gt;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&lt;div id="all"&gt;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&lt;div id="form"&gt;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&lt;form action="success.html" target="succ"&gt;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账号:&lt;input type="text" id="info1" onblur="test2()"&gt;&lt;br&gt;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&lt;div id="div1"&gt;&lt;/div&gt;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密码:&lt;input type="password" id="info2" onblur="test3()"&gt;&lt;br&gt;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&lt;div id="div2"&gt;&lt;/div&gt;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年龄:&lt;input type="text" id="info3" onblur="test4()"&gt;&lt;br&gt;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&lt;div id="div3"&gt;&lt;/div&gt;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性别:&lt;input type="radio" name="sex" checked="checked"&gt;男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&lt;input type="radio" name="sex"&gt;女&lt;br&gt;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爱好:&lt;input type="checkbox" name="hobby" checked="checked" &gt;吃饭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&lt;input type="checkbox" name="hobby" &gt;睡觉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&lt;input type="checkbox" name="hobby" &gt;看美女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&lt;input type="checkbox" name="hobby"&gt;打豆豆&lt;br&gt;&lt;br&gt;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地址:&lt;select name="adress" id="adr"&gt;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&lt;option selected="selected"&gt;--请选择--&lt;/option&gt;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&lt;option&gt;北京&lt;/option&gt;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&lt;option&gt;上海&lt;/option&gt;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&lt;option&gt;河南&lt;/option&gt;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&lt;/select&gt;&lt;br&gt;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头像:&lt;input type="file"&gt;&lt;br&gt;&lt;br&gt;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自我介绍:&lt;br&gt;&lt;br&gt;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&lt;textarea rows="5" cols="25" id="me"&gt;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请填写自我介绍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&lt;/textarea&gt;&lt;br&gt;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&lt;input type="submit" value="注册" id="reg" onclick="return test1()"&gt;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&lt;input type="reset" value="重置" id="reset"&gt;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&lt;input type="button" value="取消" id="but"&gt;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&lt;/form&gt;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&lt;/div&gt;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&lt;/div&gt;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&lt;/body&gt;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&lt;/html&gt;</w:t>
      </w:r>
    </w:p>
    <w:p>
      <w:pPr>
        <w:rPr>
          <w:rFonts w:hint="eastAsia"/>
          <w:color w:val="FF0000"/>
          <w:sz w:val="28"/>
          <w:szCs w:val="28"/>
          <w:lang w:eastAsia="zh-CN"/>
        </w:rPr>
      </w:pPr>
      <w:r>
        <w:rPr>
          <w:rFonts w:hint="eastAsia"/>
          <w:color w:val="FF0000"/>
          <w:sz w:val="28"/>
          <w:szCs w:val="28"/>
          <w:lang w:eastAsia="zh-CN"/>
        </w:rPr>
        <w:t>注册成功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bookmarkStart w:id="0" w:name="_GoBack"/>
      <w:r>
        <w:rPr>
          <w:rFonts w:hint="eastAsia"/>
          <w:color w:val="auto"/>
          <w:sz w:val="28"/>
          <w:szCs w:val="28"/>
          <w:lang w:eastAsia="zh-CN"/>
        </w:rPr>
        <w:t>&lt;!DOCTYPE HTML PUBLIC "-//W3C//DTD HTML 4.01 Transitional//EN"&gt;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>&lt;html&gt;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 xml:space="preserve">  &lt;head&gt;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 xml:space="preserve">    &lt;title&gt;success.html&lt;/title&gt;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ab/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 xml:space="preserve">    &lt;meta http-equiv="keywords" content="keyword1,keyword2,keyword3"&gt;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 xml:space="preserve">    &lt;meta http-equiv="description" content="this is my page"&gt;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 xml:space="preserve">    &lt;meta http-equiv="content-type" content="text/html; charset=UTF-8"&gt;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 xml:space="preserve">    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 xml:space="preserve">    &lt;!--&lt;link rel="stylesheet" type="text/css" href="./styles.css"&gt;--&gt;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>&lt;style type="text/css"&gt;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>*{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>border:0px;margin: 0px;padding: 0px;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>}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>#all{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>background-image: url("rgsu.jpg");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>width:100%;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>height: 768px;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>position: relative;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>}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>#in{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>width:50px;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>height: 30px;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>position: absolute;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>top:485px;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>left:686px;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>background-color: #999;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>border-radius:10px;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>}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>&lt;/style&gt;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>&lt;script type="text/javascript"&gt;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>function test(){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ab/>
      </w:r>
      <w:r>
        <w:rPr>
          <w:rFonts w:hint="eastAsia"/>
          <w:color w:val="auto"/>
          <w:sz w:val="28"/>
          <w:szCs w:val="28"/>
          <w:lang w:eastAsia="zh-CN"/>
        </w:rPr>
        <w:t>window.opener.location.assign("land.html");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ab/>
      </w:r>
      <w:r>
        <w:rPr>
          <w:rFonts w:hint="eastAsia"/>
          <w:color w:val="auto"/>
          <w:sz w:val="28"/>
          <w:szCs w:val="28"/>
          <w:lang w:eastAsia="zh-CN"/>
        </w:rPr>
        <w:t>window.close();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ab/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>}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>&lt;/script&gt;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 xml:space="preserve">  &lt;/head&gt;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 xml:space="preserve">  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 xml:space="preserve">  &lt;body&gt;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 xml:space="preserve">    &lt;div id="all"&gt;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 xml:space="preserve">    &lt;input type="button" value="确定" id="in" onclick="test()"&gt;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 xml:space="preserve">    &lt;/div&gt;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 xml:space="preserve">  &lt;/body&gt;</w:t>
      </w:r>
    </w:p>
    <w:p>
      <w:pPr>
        <w:rPr>
          <w:rFonts w:hint="eastAsia"/>
          <w:color w:val="auto"/>
          <w:sz w:val="28"/>
          <w:szCs w:val="28"/>
          <w:lang w:eastAsia="zh-CN"/>
        </w:rPr>
      </w:pPr>
      <w:r>
        <w:rPr>
          <w:rFonts w:hint="eastAsia"/>
          <w:color w:val="auto"/>
          <w:sz w:val="28"/>
          <w:szCs w:val="28"/>
          <w:lang w:eastAsia="zh-CN"/>
        </w:rPr>
        <w:t>&lt;/html&gt;</w:t>
      </w:r>
    </w:p>
    <w:bookmarkEnd w:id="0"/>
    <w:p>
      <w:pPr>
        <w:rPr>
          <w:rFonts w:hint="eastAsia"/>
          <w:color w:val="FF0000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862E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2017-07-07T09:53:09Z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