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4F20" w14:textId="77777777" w:rsidR="008F2DA3" w:rsidRPr="008F2DA3" w:rsidRDefault="008F2DA3" w:rsidP="008F2DA3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8F2DA3">
        <w:rPr>
          <w:rFonts w:asciiTheme="majorHAnsi" w:hAnsiTheme="majorHAnsi"/>
          <w:b/>
          <w:sz w:val="28"/>
          <w:szCs w:val="28"/>
        </w:rPr>
        <w:t>Post-mortem Report</w:t>
      </w:r>
    </w:p>
    <w:p w14:paraId="3E4D443C" w14:textId="77777777" w:rsidR="00D40267" w:rsidRDefault="00D40267" w:rsidP="004D739A">
      <w:pPr>
        <w:spacing w:line="360" w:lineRule="auto"/>
        <w:rPr>
          <w:rFonts w:asciiTheme="majorHAnsi" w:hAnsiTheme="majorHAnsi" w:cs="Times"/>
          <w:bCs/>
        </w:rPr>
      </w:pPr>
      <w:r>
        <w:rPr>
          <w:rFonts w:asciiTheme="majorHAnsi" w:hAnsiTheme="majorHAnsi"/>
        </w:rPr>
        <w:t>During</w:t>
      </w:r>
      <w:r w:rsidRPr="00D40267">
        <w:rPr>
          <w:rFonts w:asciiTheme="majorHAnsi" w:hAnsiTheme="majorHAnsi"/>
        </w:rPr>
        <w:t xml:space="preserve"> the post-mortem for our Project I (</w:t>
      </w:r>
      <w:r w:rsidRPr="00D40267">
        <w:rPr>
          <w:rFonts w:asciiTheme="majorHAnsi" w:hAnsiTheme="majorHAnsi" w:cs="Times"/>
          <w:bCs/>
        </w:rPr>
        <w:t>Concept Development, Requirements and Proposal</w:t>
      </w:r>
      <w:r>
        <w:rPr>
          <w:rFonts w:asciiTheme="majorHAnsi" w:hAnsiTheme="majorHAnsi" w:cs="Times"/>
          <w:bCs/>
        </w:rPr>
        <w:t>), we discussed about the positives and negatives in Project 1 and proposed solutions</w:t>
      </w:r>
      <w:r w:rsidR="008F2DA3">
        <w:rPr>
          <w:rFonts w:asciiTheme="majorHAnsi" w:hAnsiTheme="majorHAnsi" w:cs="Times"/>
          <w:bCs/>
        </w:rPr>
        <w:t xml:space="preserve"> and improvement suggestions</w:t>
      </w:r>
      <w:r>
        <w:rPr>
          <w:rFonts w:asciiTheme="majorHAnsi" w:hAnsiTheme="majorHAnsi" w:cs="Times"/>
          <w:bCs/>
        </w:rPr>
        <w:t xml:space="preserve"> for raised issues. The discussion went as the following:</w:t>
      </w:r>
    </w:p>
    <w:p w14:paraId="353F81D2" w14:textId="77777777" w:rsidR="00D40267" w:rsidRPr="00ED674B" w:rsidRDefault="00D40267" w:rsidP="004D739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"/>
          <w:bCs/>
          <w:lang w:eastAsia="zh-CN"/>
        </w:rPr>
      </w:pPr>
      <w:r w:rsidRPr="00ED674B">
        <w:rPr>
          <w:rFonts w:asciiTheme="majorHAnsi" w:hAnsiTheme="majorHAnsi" w:cs="Times"/>
          <w:bCs/>
        </w:rPr>
        <w:t>First the moderator</w:t>
      </w:r>
      <w:r w:rsidR="00ED674B" w:rsidRPr="00ED674B">
        <w:rPr>
          <w:rFonts w:asciiTheme="majorHAnsi" w:hAnsiTheme="majorHAnsi" w:cs="Times" w:hint="eastAsia"/>
          <w:bCs/>
          <w:lang w:eastAsia="zh-CN"/>
        </w:rPr>
        <w:t xml:space="preserve"> </w:t>
      </w:r>
      <w:r w:rsidR="00ED674B" w:rsidRPr="00ED674B">
        <w:rPr>
          <w:rFonts w:asciiTheme="majorHAnsi" w:hAnsiTheme="majorHAnsi" w:cs="Times"/>
          <w:bCs/>
          <w:lang w:eastAsia="zh-CN"/>
        </w:rPr>
        <w:t>asked all team members to write about happy &amp; crappy (positives and negatives) about this project on index cards.</w:t>
      </w:r>
    </w:p>
    <w:p w14:paraId="60642ED4" w14:textId="77777777" w:rsidR="00ED674B" w:rsidRDefault="009506BB" w:rsidP="004D739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Moderator read off each point from the index cards and let team members discuss about each card: providing more information, adding comments, and raising questions and issues.</w:t>
      </w:r>
    </w:p>
    <w:p w14:paraId="7E65572D" w14:textId="77777777" w:rsidR="009506BB" w:rsidRDefault="009506BB" w:rsidP="004D739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For each issue/question raised, we then discussed and proposed solutions for future projects.</w:t>
      </w:r>
    </w:p>
    <w:p w14:paraId="10CE4339" w14:textId="77777777" w:rsidR="009506BB" w:rsidRDefault="009506BB" w:rsidP="004D739A">
      <w:pPr>
        <w:spacing w:line="360" w:lineRule="auto"/>
        <w:rPr>
          <w:rFonts w:asciiTheme="majorHAnsi" w:hAnsiTheme="majorHAnsi" w:cs="Times"/>
          <w:bCs/>
          <w:lang w:eastAsia="zh-CN"/>
        </w:rPr>
      </w:pPr>
    </w:p>
    <w:p w14:paraId="53F5AE82" w14:textId="77777777" w:rsidR="009506BB" w:rsidRDefault="009506BB" w:rsidP="004D739A">
      <w:p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The positives (combined from all index cards):</w:t>
      </w:r>
    </w:p>
    <w:p w14:paraId="13349209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 w:rsidRPr="0008368F">
        <w:rPr>
          <w:rFonts w:asciiTheme="majorHAnsi" w:hAnsiTheme="majorHAnsi" w:cs="Times"/>
          <w:bCs/>
          <w:lang w:eastAsia="zh-CN"/>
        </w:rPr>
        <w:t>Good brainstorming session – had several viable ideas to choose from</w:t>
      </w:r>
    </w:p>
    <w:p w14:paraId="62D330D2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 xml:space="preserve">Our idea is interesting and exciting for all of us. </w:t>
      </w:r>
    </w:p>
    <w:p w14:paraId="5B04C20D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During extensive research on other plant apps, we found positives and negatives about each product and thus gain knowledge and confidence about our own product.</w:t>
      </w:r>
    </w:p>
    <w:p w14:paraId="60955DCA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Considered various types of users</w:t>
      </w:r>
    </w:p>
    <w:p w14:paraId="5D3BEBE4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Getting good/new suggestions from the elicitation.</w:t>
      </w:r>
    </w:p>
    <w:p w14:paraId="5ED57E0A" w14:textId="77777777" w:rsidR="0008368F" w:rsidRP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Pretty solid grasp of what we want our product to do</w:t>
      </w:r>
    </w:p>
    <w:p w14:paraId="3F513B45" w14:textId="77777777" w:rsidR="009506BB" w:rsidRPr="009506BB" w:rsidRDefault="009506BB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 w:rsidRPr="009506BB">
        <w:rPr>
          <w:rFonts w:asciiTheme="majorHAnsi" w:hAnsiTheme="majorHAnsi" w:cs="Times"/>
          <w:bCs/>
          <w:lang w:eastAsia="zh-CN"/>
        </w:rPr>
        <w:t>Getting everything turned in in time.</w:t>
      </w:r>
    </w:p>
    <w:p w14:paraId="2A5BA6A7" w14:textId="77777777" w:rsidR="0008368F" w:rsidRP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Having a group that’s easy to work with. Everybody contributed equally and worked hard.</w:t>
      </w:r>
    </w:p>
    <w:p w14:paraId="19150D51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 xml:space="preserve">Excellent team name </w:t>
      </w:r>
      <w:r w:rsidRPr="0008368F">
        <w:rPr>
          <w:rFonts w:asciiTheme="majorHAnsi" w:hAnsiTheme="majorHAnsi" w:cs="Times"/>
          <w:bCs/>
          <w:lang w:eastAsia="zh-CN"/>
        </w:rPr>
        <w:sym w:font="Wingdings" w:char="F04A"/>
      </w:r>
    </w:p>
    <w:p w14:paraId="57AC9C30" w14:textId="77777777" w:rsidR="0008368F" w:rsidRDefault="0008368F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We learnt about how to plan a project and how to actually turn an idea into an executable project.</w:t>
      </w:r>
    </w:p>
    <w:p w14:paraId="13F0CD62" w14:textId="77777777" w:rsidR="004D739A" w:rsidRDefault="004D739A" w:rsidP="004D739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 xml:space="preserve">Learnt how to use </w:t>
      </w:r>
      <w:proofErr w:type="spellStart"/>
      <w:r>
        <w:rPr>
          <w:rFonts w:asciiTheme="majorHAnsi" w:hAnsiTheme="majorHAnsi" w:cs="Times"/>
          <w:bCs/>
          <w:lang w:eastAsia="zh-CN"/>
        </w:rPr>
        <w:t>github</w:t>
      </w:r>
      <w:proofErr w:type="spellEnd"/>
      <w:r>
        <w:rPr>
          <w:rFonts w:asciiTheme="majorHAnsi" w:hAnsiTheme="majorHAnsi" w:cs="Times"/>
          <w:bCs/>
          <w:lang w:eastAsia="zh-CN"/>
        </w:rPr>
        <w:t>, how to do competitive research and elicitation.</w:t>
      </w:r>
    </w:p>
    <w:p w14:paraId="1803EA51" w14:textId="77777777" w:rsidR="0008368F" w:rsidRDefault="0008368F" w:rsidP="004D739A">
      <w:pPr>
        <w:spacing w:line="360" w:lineRule="auto"/>
        <w:rPr>
          <w:rFonts w:asciiTheme="majorHAnsi" w:hAnsiTheme="majorHAnsi" w:cs="Times"/>
          <w:bCs/>
          <w:lang w:eastAsia="zh-CN"/>
        </w:rPr>
      </w:pPr>
    </w:p>
    <w:p w14:paraId="6940E45D" w14:textId="77777777" w:rsidR="0008368F" w:rsidRDefault="0008368F" w:rsidP="004D739A">
      <w:pPr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The negatives (combined from all index cards):</w:t>
      </w:r>
    </w:p>
    <w:p w14:paraId="7985B3CD" w14:textId="77777777" w:rsidR="0008368F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Didn’t plan very well for elicitation session: only ended up with two interviewees from the same category (no botanist or plant expert)</w:t>
      </w:r>
    </w:p>
    <w:p w14:paraId="194FAE85" w14:textId="77777777" w:rsidR="00AB5D98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May have too many features</w:t>
      </w:r>
    </w:p>
    <w:p w14:paraId="20E6DF4A" w14:textId="77777777" w:rsidR="00AB5D98" w:rsidRPr="00AB5D98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Having to cut down on our cool ideas to make our project feasible</w:t>
      </w:r>
    </w:p>
    <w:p w14:paraId="5410CB7C" w14:textId="77777777" w:rsidR="00AB5D98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Did not stick to our schedule for each subtasks (internal pre-due dates)</w:t>
      </w:r>
    </w:p>
    <w:p w14:paraId="235B3754" w14:textId="77777777" w:rsidR="00AB5D98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 xml:space="preserve">Did not know how to use </w:t>
      </w:r>
      <w:proofErr w:type="spellStart"/>
      <w:r>
        <w:rPr>
          <w:rFonts w:asciiTheme="majorHAnsi" w:hAnsiTheme="majorHAnsi" w:cs="Times"/>
          <w:bCs/>
          <w:lang w:eastAsia="zh-CN"/>
        </w:rPr>
        <w:t>github</w:t>
      </w:r>
      <w:proofErr w:type="spellEnd"/>
      <w:r>
        <w:rPr>
          <w:rFonts w:asciiTheme="majorHAnsi" w:hAnsiTheme="majorHAnsi" w:cs="Times"/>
          <w:bCs/>
          <w:lang w:eastAsia="zh-CN"/>
        </w:rPr>
        <w:t xml:space="preserve"> at first</w:t>
      </w:r>
    </w:p>
    <w:p w14:paraId="7D665ED7" w14:textId="77777777" w:rsidR="00AB5D98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Not enough communication on drafts. More comments from other team members would be helpful for the primary author.</w:t>
      </w:r>
    </w:p>
    <w:p w14:paraId="5B514954" w14:textId="77777777" w:rsidR="00AB5D98" w:rsidRDefault="00AB5D98" w:rsidP="004D739A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Did not come prepared to meetings with a clear agenda about what exactly we had to do and how to do them.</w:t>
      </w:r>
    </w:p>
    <w:p w14:paraId="5876F2A8" w14:textId="77777777" w:rsidR="00AB5D98" w:rsidRDefault="00AB5D98" w:rsidP="004D739A">
      <w:p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</w:p>
    <w:p w14:paraId="6647FA62" w14:textId="77777777" w:rsidR="00AB5D98" w:rsidRDefault="00AB5D98" w:rsidP="004D739A">
      <w:p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Proposed solutions and improvements</w:t>
      </w:r>
      <w:r w:rsidR="008F2DA3">
        <w:rPr>
          <w:rFonts w:asciiTheme="majorHAnsi" w:hAnsiTheme="majorHAnsi" w:cs="Times"/>
          <w:bCs/>
          <w:lang w:eastAsia="zh-CN"/>
        </w:rPr>
        <w:t xml:space="preserve"> suggestions</w:t>
      </w:r>
      <w:r>
        <w:rPr>
          <w:rFonts w:asciiTheme="majorHAnsi" w:hAnsiTheme="majorHAnsi" w:cs="Times"/>
          <w:bCs/>
          <w:lang w:eastAsia="zh-CN"/>
        </w:rPr>
        <w:t>:</w:t>
      </w:r>
      <w:bookmarkStart w:id="0" w:name="_GoBack"/>
      <w:bookmarkEnd w:id="0"/>
    </w:p>
    <w:p w14:paraId="725D7C42" w14:textId="77777777" w:rsidR="00AB5D98" w:rsidRDefault="00AB5D98" w:rsidP="004D739A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Should have planned ahead of time and get out of our comfort zone to find interviewees other than students.</w:t>
      </w:r>
    </w:p>
    <w:p w14:paraId="0774D715" w14:textId="77777777" w:rsidR="00AB5D98" w:rsidRDefault="00AB5D98" w:rsidP="004D739A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 xml:space="preserve">Additional individual interviews with users from </w:t>
      </w:r>
      <w:r w:rsidR="004D739A">
        <w:rPr>
          <w:rFonts w:asciiTheme="majorHAnsi" w:hAnsiTheme="majorHAnsi" w:cs="Times"/>
          <w:bCs/>
          <w:lang w:eastAsia="zh-CN"/>
        </w:rPr>
        <w:t>other categories</w:t>
      </w:r>
    </w:p>
    <w:p w14:paraId="286BF1B5" w14:textId="77777777" w:rsidR="004D739A" w:rsidRDefault="004D739A" w:rsidP="004D739A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Enforce strict internal deadlines and leave more time before the actual due dates for team member to comment and edit the drafts.</w:t>
      </w:r>
    </w:p>
    <w:p w14:paraId="5024859E" w14:textId="77777777" w:rsidR="004D739A" w:rsidRPr="00AB5D98" w:rsidRDefault="004D739A" w:rsidP="004D739A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rPr>
          <w:rFonts w:asciiTheme="majorHAnsi" w:hAnsiTheme="majorHAnsi" w:cs="Times"/>
          <w:bCs/>
          <w:lang w:eastAsia="zh-CN"/>
        </w:rPr>
      </w:pPr>
      <w:r>
        <w:rPr>
          <w:rFonts w:asciiTheme="majorHAnsi" w:hAnsiTheme="majorHAnsi" w:cs="Times"/>
          <w:bCs/>
          <w:lang w:eastAsia="zh-CN"/>
        </w:rPr>
        <w:t>All team members should read through the deliverables and requirements for future assignments and the primary author will drive the discussion and collaboration.</w:t>
      </w:r>
    </w:p>
    <w:p w14:paraId="2426E893" w14:textId="77777777" w:rsidR="0008368F" w:rsidRPr="0008368F" w:rsidRDefault="0008368F" w:rsidP="004D739A">
      <w:pPr>
        <w:spacing w:line="360" w:lineRule="auto"/>
        <w:rPr>
          <w:rFonts w:asciiTheme="majorHAnsi" w:hAnsiTheme="majorHAnsi" w:cs="Times"/>
          <w:bCs/>
          <w:lang w:eastAsia="zh-CN"/>
        </w:rPr>
      </w:pPr>
    </w:p>
    <w:sectPr w:rsidR="0008368F" w:rsidRPr="0008368F" w:rsidSect="00BE6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9EB14" w14:textId="77777777" w:rsidR="008F2DA3" w:rsidRDefault="008F2DA3" w:rsidP="008F2DA3">
      <w:r>
        <w:separator/>
      </w:r>
    </w:p>
  </w:endnote>
  <w:endnote w:type="continuationSeparator" w:id="0">
    <w:p w14:paraId="1CB3FEB9" w14:textId="77777777" w:rsidR="008F2DA3" w:rsidRDefault="008F2DA3" w:rsidP="008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511A5" w14:textId="77777777" w:rsidR="008F2DA3" w:rsidRDefault="008F2DA3" w:rsidP="008F2DA3">
      <w:r>
        <w:separator/>
      </w:r>
    </w:p>
  </w:footnote>
  <w:footnote w:type="continuationSeparator" w:id="0">
    <w:p w14:paraId="492268FF" w14:textId="77777777" w:rsidR="008F2DA3" w:rsidRDefault="008F2DA3" w:rsidP="008F2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E64208"/>
    <w:multiLevelType w:val="hybridMultilevel"/>
    <w:tmpl w:val="C54E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20186"/>
    <w:multiLevelType w:val="hybridMultilevel"/>
    <w:tmpl w:val="59F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D4AED"/>
    <w:multiLevelType w:val="hybridMultilevel"/>
    <w:tmpl w:val="3E92D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B6ECA"/>
    <w:multiLevelType w:val="hybridMultilevel"/>
    <w:tmpl w:val="35F8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54780"/>
    <w:multiLevelType w:val="hybridMultilevel"/>
    <w:tmpl w:val="C07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67"/>
    <w:rsid w:val="0008368F"/>
    <w:rsid w:val="004D739A"/>
    <w:rsid w:val="008F2DA3"/>
    <w:rsid w:val="009506BB"/>
    <w:rsid w:val="00AB5D98"/>
    <w:rsid w:val="00BE69F4"/>
    <w:rsid w:val="00D40267"/>
    <w:rsid w:val="00E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961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DA3"/>
  </w:style>
  <w:style w:type="paragraph" w:styleId="Footer">
    <w:name w:val="footer"/>
    <w:basedOn w:val="Normal"/>
    <w:link w:val="FooterChar"/>
    <w:uiPriority w:val="99"/>
    <w:unhideWhenUsed/>
    <w:rsid w:val="008F2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D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DA3"/>
  </w:style>
  <w:style w:type="paragraph" w:styleId="Footer">
    <w:name w:val="footer"/>
    <w:basedOn w:val="Normal"/>
    <w:link w:val="FooterChar"/>
    <w:uiPriority w:val="99"/>
    <w:unhideWhenUsed/>
    <w:rsid w:val="008F2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388</Words>
  <Characters>2212</Characters>
  <Application>Microsoft Macintosh Word</Application>
  <DocSecurity>0</DocSecurity>
  <Lines>18</Lines>
  <Paragraphs>5</Paragraphs>
  <ScaleCrop>false</ScaleCrop>
  <Company>Pomona College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Siyao Xie</dc:creator>
  <cp:keywords/>
  <dc:description/>
  <cp:lastModifiedBy>Siyao Xie</cp:lastModifiedBy>
  <cp:revision>2</cp:revision>
  <dcterms:created xsi:type="dcterms:W3CDTF">2012-09-30T07:02:00Z</dcterms:created>
  <dcterms:modified xsi:type="dcterms:W3CDTF">2012-09-30T08:43:00Z</dcterms:modified>
</cp:coreProperties>
</file>