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4D" w:rsidRDefault="00D87F4D">
      <w:r>
        <w:t>Regards,</w:t>
      </w:r>
    </w:p>
    <w:p w:rsidR="00D87F4D" w:rsidRDefault="00D87F4D">
      <w:proofErr w:type="spellStart"/>
      <w:r>
        <w:t>Siyara</w:t>
      </w:r>
      <w:proofErr w:type="spellEnd"/>
      <w:r>
        <w:t xml:space="preserve"> </w:t>
      </w:r>
      <w:proofErr w:type="spellStart"/>
      <w:r>
        <w:t>Babu</w:t>
      </w:r>
      <w:proofErr w:type="spellEnd"/>
    </w:p>
    <w:p w:rsidR="00D87F4D" w:rsidRPr="00D87F4D" w:rsidRDefault="00D87F4D">
      <w:r w:rsidRPr="00D87F4D">
        <w:t>Candidate ID: 660906 </w:t>
      </w:r>
    </w:p>
    <w:p w:rsidR="00D87F4D" w:rsidRDefault="00D87F4D">
      <w:r w:rsidRPr="00D87F4D">
        <w:t xml:space="preserve">Job Role: Selenium </w:t>
      </w:r>
      <w:proofErr w:type="gramStart"/>
      <w:r w:rsidRPr="00D87F4D">
        <w:t>Tester(</w:t>
      </w:r>
      <w:proofErr w:type="gramEnd"/>
      <w:r w:rsidRPr="00D87F4D">
        <w:t>Requisition 74408 )</w:t>
      </w:r>
      <w:r w:rsidRPr="00D87F4D">
        <w:br/>
      </w:r>
      <w:r>
        <w:t>Ph:8970822954</w:t>
      </w:r>
    </w:p>
    <w:p w:rsidR="00D87F4D" w:rsidRDefault="00D87F4D"/>
    <w:p w:rsidR="00D87F4D" w:rsidRDefault="00D87F4D"/>
    <w:sectPr w:rsidR="00D87F4D" w:rsidSect="00D1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87F4D"/>
    <w:rsid w:val="008F1E52"/>
    <w:rsid w:val="00AD51FD"/>
    <w:rsid w:val="00D1259F"/>
    <w:rsid w:val="00D8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7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2017-05-17T18:06:00Z</dcterms:created>
  <dcterms:modified xsi:type="dcterms:W3CDTF">2017-12-20T17:56:00Z</dcterms:modified>
</cp:coreProperties>
</file>