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59F" w:rsidRDefault="00D87F4D">
      <w:r>
        <w:t>Hi,</w:t>
      </w:r>
    </w:p>
    <w:p w:rsidR="00D87F4D" w:rsidRDefault="00D87F4D">
      <w:r>
        <w:t xml:space="preserve">This is with reference to the mail I received from </w:t>
      </w:r>
      <w:proofErr w:type="spellStart"/>
      <w:r>
        <w:t>Capgemini</w:t>
      </w:r>
      <w:proofErr w:type="spellEnd"/>
      <w:r>
        <w:t xml:space="preserve"> regarding HR Round.</w:t>
      </w:r>
    </w:p>
    <w:p w:rsidR="00D87F4D" w:rsidRDefault="00D87F4D">
      <w:r>
        <w:t xml:space="preserve">All the supporting documents are attached with the </w:t>
      </w:r>
      <w:proofErr w:type="gramStart"/>
      <w:r>
        <w:t>application</w:t>
      </w:r>
      <w:r w:rsidRPr="00D87F4D">
        <w:t> </w:t>
      </w:r>
      <w:r>
        <w:t>.</w:t>
      </w:r>
      <w:proofErr w:type="gramEnd"/>
    </w:p>
    <w:p w:rsidR="00D87F4D" w:rsidRDefault="00D87F4D">
      <w:r>
        <w:t>Please let me know, if any further details/documents need to be submitted.</w:t>
      </w:r>
    </w:p>
    <w:p w:rsidR="00D87F4D" w:rsidRDefault="00D87F4D"/>
    <w:p w:rsidR="00D87F4D" w:rsidRDefault="00D87F4D">
      <w:r>
        <w:t>Regards,</w:t>
      </w:r>
    </w:p>
    <w:p w:rsidR="00D87F4D" w:rsidRDefault="00D87F4D">
      <w:proofErr w:type="spellStart"/>
      <w:r>
        <w:t>Siyara</w:t>
      </w:r>
      <w:proofErr w:type="spellEnd"/>
      <w:r>
        <w:t xml:space="preserve"> </w:t>
      </w:r>
      <w:proofErr w:type="spellStart"/>
      <w:r>
        <w:t>Babu</w:t>
      </w:r>
      <w:proofErr w:type="spellEnd"/>
    </w:p>
    <w:p w:rsidR="00D87F4D" w:rsidRPr="00D87F4D" w:rsidRDefault="00D87F4D">
      <w:r w:rsidRPr="00D87F4D">
        <w:t>Candidate ID: 660906 </w:t>
      </w:r>
    </w:p>
    <w:p w:rsidR="00D87F4D" w:rsidRDefault="00D87F4D">
      <w:r w:rsidRPr="00D87F4D">
        <w:t xml:space="preserve">Job Role: Selenium </w:t>
      </w:r>
      <w:proofErr w:type="gramStart"/>
      <w:r w:rsidRPr="00D87F4D">
        <w:t>Tester(</w:t>
      </w:r>
      <w:proofErr w:type="gramEnd"/>
      <w:r w:rsidRPr="00D87F4D">
        <w:t>Requisition 74408 )</w:t>
      </w:r>
      <w:r w:rsidRPr="00D87F4D">
        <w:br/>
      </w:r>
      <w:r>
        <w:t>Ph:8970822954</w:t>
      </w:r>
    </w:p>
    <w:p w:rsidR="00D87F4D" w:rsidRDefault="00D87F4D"/>
    <w:p w:rsidR="00D87F4D" w:rsidRDefault="00D87F4D"/>
    <w:sectPr w:rsidR="00D87F4D" w:rsidSect="00D12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D87F4D"/>
    <w:rsid w:val="00D1259F"/>
    <w:rsid w:val="00D87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5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87F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2017-05-17T18:06:00Z</dcterms:created>
  <dcterms:modified xsi:type="dcterms:W3CDTF">2017-05-17T18:15:00Z</dcterms:modified>
</cp:coreProperties>
</file>