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SQL Download: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SQL Workbench installations.mp4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Download: https://www.mongodb.com/try/download/community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Studio code : https://code.visualstudio.com/download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JIxroPUg6pHjIDM5n0y1qi0IQW1eG0B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