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12407" cy="48529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2407" cy="4852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