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817A5" w14:textId="7C20763A" w:rsidR="001E0E7C" w:rsidRDefault="00F43EAB">
      <w:hyperlink r:id="rId4" w:history="1">
        <w:r w:rsidRPr="0033330D">
          <w:rPr>
            <w:rStyle w:val="Hyperlink"/>
          </w:rPr>
          <w:t>https://discourse.psychopy.org/t/failure-to-detect-pressed-key/24884</w:t>
        </w:r>
      </w:hyperlink>
    </w:p>
    <w:p w14:paraId="02FE48A0" w14:textId="77777777" w:rsidR="00F43EAB" w:rsidRDefault="00F43EAB"/>
    <w:sectPr w:rsidR="00F4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B"/>
    <w:rsid w:val="001E0E7C"/>
    <w:rsid w:val="00435DA1"/>
    <w:rsid w:val="004E5DD8"/>
    <w:rsid w:val="0091708A"/>
    <w:rsid w:val="00DE495D"/>
    <w:rsid w:val="00F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B937"/>
  <w15:chartTrackingRefBased/>
  <w15:docId w15:val="{DAF6BA42-6E60-E64B-80D2-56A393F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urse.psychopy.org/t/failure-to-detect-pressed-key/24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Siddhant</dc:creator>
  <cp:keywords/>
  <dc:description/>
  <cp:lastModifiedBy>Iyer, Siddhant</cp:lastModifiedBy>
  <cp:revision>1</cp:revision>
  <dcterms:created xsi:type="dcterms:W3CDTF">2025-01-29T21:41:00Z</dcterms:created>
  <dcterms:modified xsi:type="dcterms:W3CDTF">2025-01-29T21:42:00Z</dcterms:modified>
</cp:coreProperties>
</file>