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9B48" w14:textId="56A2A420" w:rsidR="00DF6D66" w:rsidRDefault="00E03C90">
      <w:pPr>
        <w:rPr>
          <w:lang w:val="en-US"/>
        </w:rPr>
      </w:pPr>
      <w:r>
        <w:rPr>
          <w:lang w:val="en-US"/>
        </w:rPr>
        <w:t>Assessment 1 – Output:</w:t>
      </w:r>
    </w:p>
    <w:p w14:paraId="7279BDDA" w14:textId="2C432C06" w:rsidR="00A470F9" w:rsidRDefault="00A470F9">
      <w:pPr>
        <w:rPr>
          <w:lang w:val="en-US"/>
        </w:rPr>
      </w:pPr>
    </w:p>
    <w:p w14:paraId="22B800AB" w14:textId="1E0986E5" w:rsidR="00A470F9" w:rsidRPr="00A470F9" w:rsidRDefault="00A470F9" w:rsidP="00A470F9">
      <w:pPr>
        <w:rPr>
          <w:b/>
          <w:bCs/>
          <w:sz w:val="32"/>
          <w:szCs w:val="32"/>
          <w:lang w:val="en-US"/>
        </w:rPr>
      </w:pPr>
      <w:r w:rsidRPr="00A470F9">
        <w:rPr>
          <w:b/>
          <w:bCs/>
          <w:sz w:val="32"/>
          <w:szCs w:val="32"/>
          <w:lang w:val="en-US"/>
        </w:rPr>
        <w:t>VPC and Dynamic Subnets with availability Zone</w:t>
      </w:r>
    </w:p>
    <w:p w14:paraId="032B6326" w14:textId="77777777" w:rsidR="00E03C90" w:rsidRDefault="00E03C90">
      <w:pPr>
        <w:rPr>
          <w:lang w:val="en-US"/>
        </w:rPr>
      </w:pPr>
    </w:p>
    <w:p w14:paraId="7A56E71C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chasrini@WKMZTA5DFE41 project % terraform plan</w:t>
      </w:r>
    </w:p>
    <w:p w14:paraId="72ED1847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module.a1-network.data.aws_availability_zones.available: Reading...</w:t>
      </w:r>
    </w:p>
    <w:p w14:paraId="0CC9466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module.a1-network.data.aws_availability_zones.available: Read complete after 1s [id=us-east-1]</w:t>
      </w:r>
    </w:p>
    <w:p w14:paraId="209F3CA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E5CA73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Terraform used the selected providers to generate the following execution plan. Resource actions are indicated with the following symbols:</w:t>
      </w:r>
    </w:p>
    <w:p w14:paraId="65946F13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create</w:t>
      </w:r>
    </w:p>
    <w:p w14:paraId="0A7608D1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D3CF664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Terraform will perform the following actions:</w:t>
      </w:r>
    </w:p>
    <w:p w14:paraId="56C54A9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9CAA0C6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# module.a1-network.aws_subnet.vpc-a1-subnets[0]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will be created</w:t>
      </w:r>
    </w:p>
    <w:p w14:paraId="1D86AEB0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resource "aws_subnet" "vpc-a1-subnets" {</w:t>
      </w:r>
    </w:p>
    <w:p w14:paraId="52E858D9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arn                                            = (known after apply)</w:t>
      </w:r>
    </w:p>
    <w:p w14:paraId="36A55E8A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assign_ipv6_address_on_creation                = false</w:t>
      </w:r>
    </w:p>
    <w:p w14:paraId="0128A895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                              = "us-east-1a"</w:t>
      </w:r>
    </w:p>
    <w:p w14:paraId="0FD8047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availability_zone_id                           = (known after apply)</w:t>
      </w:r>
    </w:p>
    <w:p w14:paraId="6D2F3240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cidr_block                                     = "10.0.1.0/24"</w:t>
      </w:r>
    </w:p>
    <w:p w14:paraId="46A7A65E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enable_dns64                                   = false</w:t>
      </w:r>
    </w:p>
    <w:p w14:paraId="28A62F9A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enable_resource_name_dns_a_record_on_launch    = false</w:t>
      </w:r>
    </w:p>
    <w:p w14:paraId="0A7CFD6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enable_resource_name_dns_aaaa_record_on_launch = false</w:t>
      </w:r>
    </w:p>
    <w:p w14:paraId="7812968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                                            = (known after apply)</w:t>
      </w:r>
    </w:p>
    <w:p w14:paraId="7C24F29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ipv6_cidr_block_association_id                 = (known after apply)</w:t>
      </w:r>
    </w:p>
    <w:p w14:paraId="307C2E67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ipv6_native                                    = false</w:t>
      </w:r>
    </w:p>
    <w:p w14:paraId="270CF644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map_public_ip_on_launch                        = false</w:t>
      </w:r>
    </w:p>
    <w:p w14:paraId="3750682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owner_id                                       = (known after apply)</w:t>
      </w:r>
    </w:p>
    <w:p w14:paraId="22B90ED1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private_dns_hostname_type_on_launch            = (known after apply)</w:t>
      </w:r>
    </w:p>
    <w:p w14:paraId="307A2F8F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tags_all                                       = (known after apply)</w:t>
      </w:r>
    </w:p>
    <w:p w14:paraId="5A7F4D4D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vpc_id                                         = (known after apply)</w:t>
      </w:r>
    </w:p>
    <w:p w14:paraId="60C56055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14:paraId="0F0D8329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46D6D0D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# module.a1-network.aws_subnet.vpc-a1-subnets[1]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will be created</w:t>
      </w:r>
    </w:p>
    <w:p w14:paraId="44FD4531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resource "aws_subnet" "vpc-a1-subnets" {</w:t>
      </w:r>
    </w:p>
    <w:p w14:paraId="43544EDA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arn                                            = (known after apply)</w:t>
      </w:r>
    </w:p>
    <w:p w14:paraId="1461EA2C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assign_ipv6_address_on_creation                = false</w:t>
      </w:r>
    </w:p>
    <w:p w14:paraId="0B615FD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                              = "us-east-1b"</w:t>
      </w:r>
    </w:p>
    <w:p w14:paraId="31A5B9D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availability_zone_id                           = (known after apply)</w:t>
      </w:r>
    </w:p>
    <w:p w14:paraId="3DD7D3BC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cidr_block                                     = "10.0.2.0/24"</w:t>
      </w:r>
    </w:p>
    <w:p w14:paraId="1BE2B096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enable_dns64                                   = false</w:t>
      </w:r>
    </w:p>
    <w:p w14:paraId="629D2370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enable_resource_name_dns_a_record_on_launch    = false</w:t>
      </w:r>
    </w:p>
    <w:p w14:paraId="41655B53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enable_resource_name_dns_aaaa_record_on_launch = false</w:t>
      </w:r>
    </w:p>
    <w:p w14:paraId="686D5E9C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                                            = (known after apply)</w:t>
      </w:r>
    </w:p>
    <w:p w14:paraId="46D3703F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ipv6_cidr_block_association_id                 = (known after apply)</w:t>
      </w:r>
    </w:p>
    <w:p w14:paraId="3885F81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ipv6_native                                    = false</w:t>
      </w:r>
    </w:p>
    <w:p w14:paraId="068BE7C6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map_public_ip_on_launch                        = false</w:t>
      </w:r>
    </w:p>
    <w:p w14:paraId="404740BD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owner_id                                       = (known after apply)</w:t>
      </w:r>
    </w:p>
    <w:p w14:paraId="088B7A24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private_dns_hostname_type_on_launch            = (known after apply)</w:t>
      </w:r>
    </w:p>
    <w:p w14:paraId="69D964A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tags_all                                       = (known after apply)</w:t>
      </w:r>
    </w:p>
    <w:p w14:paraId="53F68579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vpc_id                                         = (known after apply)</w:t>
      </w:r>
    </w:p>
    <w:p w14:paraId="336B5F01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14:paraId="3928805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1D0F87A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# module.a1-network.aws_vpc.vpc-a1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will be created</w:t>
      </w:r>
    </w:p>
    <w:p w14:paraId="28D93CDC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resource "aws_vpc" "vpc-a1" {</w:t>
      </w:r>
    </w:p>
    <w:p w14:paraId="310083E9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arn                                  = (known after apply)</w:t>
      </w:r>
    </w:p>
    <w:p w14:paraId="7BD16020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cidr_block                           = "10.0.0.0/16"</w:t>
      </w:r>
    </w:p>
    <w:p w14:paraId="2A61ADB4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default_network_acl_id               = (known after apply)</w:t>
      </w:r>
    </w:p>
    <w:p w14:paraId="00519275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default_route_table_id               = (known after apply)</w:t>
      </w:r>
    </w:p>
    <w:p w14:paraId="546C5198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default_security_group_id            = (known after apply)</w:t>
      </w:r>
    </w:p>
    <w:p w14:paraId="5A830BCF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dhcp_options_id                      = (known after apply)</w:t>
      </w:r>
    </w:p>
    <w:p w14:paraId="7068F96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enable_dns_hostnames                 = (known after apply)</w:t>
      </w:r>
    </w:p>
    <w:p w14:paraId="0634281B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enable_dns_support                   = true</w:t>
      </w:r>
    </w:p>
    <w:p w14:paraId="19F33EE5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enable_network_address_usage_metrics = (known after apply)</w:t>
      </w:r>
    </w:p>
    <w:p w14:paraId="23C09BAE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                                  = (known after apply)</w:t>
      </w:r>
    </w:p>
    <w:p w14:paraId="2F211670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instance_tenancy                     = "default"</w:t>
      </w:r>
    </w:p>
    <w:p w14:paraId="23669151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ipv6_association_id                  = (known after apply)</w:t>
      </w:r>
    </w:p>
    <w:p w14:paraId="30E1A6F8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                      = (known after apply)</w:t>
      </w:r>
    </w:p>
    <w:p w14:paraId="5BCF4A10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ipv6_cidr_block_network_border_group = (known after apply)</w:t>
      </w:r>
    </w:p>
    <w:p w14:paraId="3A593D13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main_route_table_id                  = (known after apply)</w:t>
      </w:r>
    </w:p>
    <w:p w14:paraId="0C88E603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owner_id                             = (known after apply)</w:t>
      </w:r>
    </w:p>
    <w:p w14:paraId="7AECA7F9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                                 = {</w:t>
      </w:r>
    </w:p>
    <w:p w14:paraId="63F50613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"Environment" = "dev"</w:t>
      </w:r>
    </w:p>
    <w:p w14:paraId="49F6E23D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"Name"        = "my-vpc"</w:t>
      </w:r>
    </w:p>
    <w:p w14:paraId="1F52281C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</w:t>
      </w:r>
    </w:p>
    <w:p w14:paraId="2DD98DDE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tags_all                             = {</w:t>
      </w:r>
    </w:p>
    <w:p w14:paraId="0E24535F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"Environment" = "dev"</w:t>
      </w:r>
    </w:p>
    <w:p w14:paraId="229F0F32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"Name"        = "my-vpc"</w:t>
      </w:r>
    </w:p>
    <w:p w14:paraId="4B16C708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</w:t>
      </w:r>
    </w:p>
    <w:p w14:paraId="43DE5DE4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14:paraId="44C4C174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B3E5FDF" w14:textId="77777777" w:rsidR="00E03C90" w:rsidRDefault="00E03C90" w:rsidP="00E03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Plan: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3 to add, 0 to change, 0 to destroy.</w:t>
      </w:r>
    </w:p>
    <w:p w14:paraId="0DF1C793" w14:textId="77777777" w:rsidR="00E03C90" w:rsidRDefault="00E03C90">
      <w:pPr>
        <w:rPr>
          <w:lang w:val="en-US"/>
        </w:rPr>
      </w:pPr>
    </w:p>
    <w:p w14:paraId="7DC74D3B" w14:textId="77777777" w:rsidR="00C809CC" w:rsidRDefault="00C809CC">
      <w:pPr>
        <w:rPr>
          <w:lang w:val="en-US"/>
        </w:rPr>
      </w:pPr>
    </w:p>
    <w:p w14:paraId="2F352D47" w14:textId="354A0273" w:rsidR="00CA4B8B" w:rsidRPr="00A470F9" w:rsidRDefault="00CA4B8B" w:rsidP="00CA4B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Terraform Workspaces</w:t>
      </w:r>
    </w:p>
    <w:p w14:paraId="34D17734" w14:textId="77777777" w:rsidR="00CA4B8B" w:rsidRDefault="00CA4B8B">
      <w:pPr>
        <w:rPr>
          <w:lang w:val="en-US"/>
        </w:rPr>
      </w:pPr>
    </w:p>
    <w:p w14:paraId="67BF4133" w14:textId="77777777" w:rsidR="00CA4B8B" w:rsidRDefault="00CA4B8B">
      <w:pPr>
        <w:rPr>
          <w:lang w:val="en-US"/>
        </w:rPr>
      </w:pPr>
    </w:p>
    <w:p w14:paraId="32369179" w14:textId="77777777" w:rsidR="007D330D" w:rsidRDefault="007D330D" w:rsidP="007D3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chasrini@WKMZTA5DFE41 project % terraform workspace list </w:t>
      </w:r>
    </w:p>
    <w:p w14:paraId="7277A80B" w14:textId="77777777" w:rsidR="007D330D" w:rsidRDefault="007D330D" w:rsidP="007D3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default</w:t>
      </w:r>
    </w:p>
    <w:p w14:paraId="7376AD12" w14:textId="77777777" w:rsidR="007D330D" w:rsidRDefault="007D330D" w:rsidP="007D3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 dev</w:t>
      </w:r>
    </w:p>
    <w:p w14:paraId="2ADA8E24" w14:textId="77777777" w:rsidR="007D330D" w:rsidRDefault="007D330D" w:rsidP="007D3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prod</w:t>
      </w:r>
    </w:p>
    <w:p w14:paraId="09A03FF7" w14:textId="1D8BC5A2" w:rsidR="00C809CC" w:rsidRDefault="007D330D" w:rsidP="007D330D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test</w:t>
      </w:r>
    </w:p>
    <w:p w14:paraId="0F4DD577" w14:textId="77777777" w:rsidR="007D330D" w:rsidRDefault="007D330D" w:rsidP="007D330D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1B5C2F8" w14:textId="77777777" w:rsidR="007D330D" w:rsidRDefault="007D330D" w:rsidP="007D330D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115D078" w14:textId="77777777" w:rsidR="007D330D" w:rsidRDefault="007D330D" w:rsidP="007D330D">
      <w:pPr>
        <w:rPr>
          <w:lang w:val="en-US"/>
        </w:rPr>
      </w:pPr>
    </w:p>
    <w:p w14:paraId="1D957445" w14:textId="020A7358" w:rsidR="00DF1253" w:rsidRPr="00DF1253" w:rsidRDefault="00DF1253" w:rsidP="007D330D">
      <w:pPr>
        <w:rPr>
          <w:color w:val="FF0000"/>
          <w:lang w:val="en-US"/>
        </w:rPr>
      </w:pPr>
      <w:r w:rsidRPr="00DF1253">
        <w:rPr>
          <w:color w:val="FF0000"/>
          <w:lang w:val="en-US"/>
        </w:rPr>
        <w:t>Only one subnet for dev workspace (output below)</w:t>
      </w:r>
    </w:p>
    <w:p w14:paraId="6A891B1E" w14:textId="77777777" w:rsidR="00DF1253" w:rsidRDefault="00DF1253" w:rsidP="007D330D">
      <w:pPr>
        <w:rPr>
          <w:lang w:val="en-US"/>
        </w:rPr>
      </w:pPr>
    </w:p>
    <w:p w14:paraId="080DD064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hasrini@WKMZTA5DFE41 project % </w:t>
      </w:r>
      <w:r w:rsidRPr="006862F2">
        <w:rPr>
          <w:highlight w:val="yellow"/>
          <w:lang w:val="en-US"/>
        </w:rPr>
        <w:t>terraform workspace select dev</w:t>
      </w:r>
      <w:r w:rsidRPr="00F221D2">
        <w:rPr>
          <w:lang w:val="en-US"/>
        </w:rPr>
        <w:t xml:space="preserve"> </w:t>
      </w:r>
    </w:p>
    <w:p w14:paraId="15005250" w14:textId="77777777" w:rsidR="00F221D2" w:rsidRDefault="00F221D2" w:rsidP="00F221D2">
      <w:pPr>
        <w:rPr>
          <w:lang w:val="en-US"/>
        </w:rPr>
      </w:pPr>
      <w:r w:rsidRPr="00F221D2">
        <w:rPr>
          <w:lang w:val="en-US"/>
        </w:rPr>
        <w:t>Switched to workspace "dev".</w:t>
      </w:r>
    </w:p>
    <w:p w14:paraId="1A10A1D3" w14:textId="77777777" w:rsidR="006862F2" w:rsidRPr="00F221D2" w:rsidRDefault="006862F2" w:rsidP="00F221D2">
      <w:pPr>
        <w:rPr>
          <w:lang w:val="en-US"/>
        </w:rPr>
      </w:pPr>
    </w:p>
    <w:p w14:paraId="48629390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chasrini@WKMZTA5DFE41 project % terraform plan                 </w:t>
      </w:r>
    </w:p>
    <w:p w14:paraId="08C3E69D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module.a1-network.data.aws_availability_zones.available: Reading...</w:t>
      </w:r>
    </w:p>
    <w:p w14:paraId="5E72CCB5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module.a1-network.data.aws_availability_zones.available: Read complete after 2s [id=us-east-1]</w:t>
      </w:r>
    </w:p>
    <w:p w14:paraId="75241404" w14:textId="77777777" w:rsidR="00F221D2" w:rsidRPr="00F221D2" w:rsidRDefault="00F221D2" w:rsidP="00F221D2">
      <w:pPr>
        <w:rPr>
          <w:lang w:val="en-US"/>
        </w:rPr>
      </w:pPr>
    </w:p>
    <w:p w14:paraId="0420DC9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Terraform used the selected providers to generate the following execution plan. Resource actions are indicated with the following symbols:</w:t>
      </w:r>
    </w:p>
    <w:p w14:paraId="7BBC0996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+ create</w:t>
      </w:r>
    </w:p>
    <w:p w14:paraId="77C8B32E" w14:textId="77777777" w:rsidR="00F221D2" w:rsidRPr="00F221D2" w:rsidRDefault="00F221D2" w:rsidP="00F221D2">
      <w:pPr>
        <w:rPr>
          <w:lang w:val="en-US"/>
        </w:rPr>
      </w:pPr>
    </w:p>
    <w:p w14:paraId="698ED6EE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Terraform will perform the following actions:</w:t>
      </w:r>
    </w:p>
    <w:p w14:paraId="27D865F8" w14:textId="77777777" w:rsidR="00F221D2" w:rsidRPr="00F221D2" w:rsidRDefault="00F221D2" w:rsidP="00F221D2">
      <w:pPr>
        <w:rPr>
          <w:lang w:val="en-US"/>
        </w:rPr>
      </w:pPr>
    </w:p>
    <w:p w14:paraId="33CC9816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# module.a1-network.aws_subnet.vpc-a1-subnets[0] will be created</w:t>
      </w:r>
    </w:p>
    <w:p w14:paraId="4AF35849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+ resource "aws_subnet" "vpc-a1-subnets" {</w:t>
      </w:r>
    </w:p>
    <w:p w14:paraId="748ECF9E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arn                                            = (known after apply)</w:t>
      </w:r>
    </w:p>
    <w:p w14:paraId="25BFDE34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assign_ipv6_address_on_creation                = false</w:t>
      </w:r>
    </w:p>
    <w:p w14:paraId="4CBC49D4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availability_zone                              = "us-east-1a"</w:t>
      </w:r>
    </w:p>
    <w:p w14:paraId="6E693B28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availability_zone_id                           = (known after apply)</w:t>
      </w:r>
    </w:p>
    <w:p w14:paraId="560F5202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cidr_block                                     = "10.0.1.0/24"</w:t>
      </w:r>
    </w:p>
    <w:p w14:paraId="24CA06E5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enable_dns64                                   = false</w:t>
      </w:r>
    </w:p>
    <w:p w14:paraId="757755CE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enable_resource_name_dns_a_record_on_launch    = false</w:t>
      </w:r>
    </w:p>
    <w:p w14:paraId="7E23BF23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enable_resource_name_dns_aaaa_record_on_launch = false</w:t>
      </w:r>
    </w:p>
    <w:p w14:paraId="3C6892EF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id                                             = (known after apply)</w:t>
      </w:r>
    </w:p>
    <w:p w14:paraId="12D99FF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ipv6_cidr_block_association_id                 = (known after apply)</w:t>
      </w:r>
    </w:p>
    <w:p w14:paraId="41DB5320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ipv6_native                                    = false</w:t>
      </w:r>
    </w:p>
    <w:p w14:paraId="1610BE88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map_public_ip_on_launch                        = false</w:t>
      </w:r>
    </w:p>
    <w:p w14:paraId="1B6A1AF6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owner_id                                       = (known after apply)</w:t>
      </w:r>
    </w:p>
    <w:p w14:paraId="509901A5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private_dns_hostname_type_on_launch            = (known after apply)</w:t>
      </w:r>
    </w:p>
    <w:p w14:paraId="18E0EC36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tags_all                                       = (known after apply)</w:t>
      </w:r>
    </w:p>
    <w:p w14:paraId="07D2A239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vpc_id                                         = (known after apply)</w:t>
      </w:r>
    </w:p>
    <w:p w14:paraId="36A60693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}</w:t>
      </w:r>
    </w:p>
    <w:p w14:paraId="1A571324" w14:textId="77777777" w:rsidR="00F221D2" w:rsidRPr="00F221D2" w:rsidRDefault="00F221D2" w:rsidP="00F221D2">
      <w:pPr>
        <w:rPr>
          <w:lang w:val="en-US"/>
        </w:rPr>
      </w:pPr>
    </w:p>
    <w:p w14:paraId="19860879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# module.a1-network.aws_vpc.vpc-a1 will be created</w:t>
      </w:r>
    </w:p>
    <w:p w14:paraId="45FFCCDE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lastRenderedPageBreak/>
        <w:t xml:space="preserve">  + resource "aws_vpc" "vpc-a1" {</w:t>
      </w:r>
    </w:p>
    <w:p w14:paraId="0163425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arn                                  = (known after apply)</w:t>
      </w:r>
    </w:p>
    <w:p w14:paraId="57F57180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cidr_block                           = "10.0.0.0/16"</w:t>
      </w:r>
    </w:p>
    <w:p w14:paraId="7E103089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default_network_acl_id               = (known after apply)</w:t>
      </w:r>
    </w:p>
    <w:p w14:paraId="4E22F8C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default_route_table_id               = (known after apply)</w:t>
      </w:r>
    </w:p>
    <w:p w14:paraId="2EAF7BD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default_security_group_id            = (known after apply)</w:t>
      </w:r>
    </w:p>
    <w:p w14:paraId="1D2F60EB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dhcp_options_id                      = (known after apply)</w:t>
      </w:r>
    </w:p>
    <w:p w14:paraId="3DA5E17A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enable_dns_hostnames                 = (known after apply)</w:t>
      </w:r>
    </w:p>
    <w:p w14:paraId="1FC7D173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enable_dns_support                   = true</w:t>
      </w:r>
    </w:p>
    <w:p w14:paraId="4FBAF13B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enable_network_address_usage_metrics = (known after apply)</w:t>
      </w:r>
    </w:p>
    <w:p w14:paraId="51C55713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id                                   = (known after apply)</w:t>
      </w:r>
    </w:p>
    <w:p w14:paraId="1AAA4A4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instance_tenancy                     = "default"</w:t>
      </w:r>
    </w:p>
    <w:p w14:paraId="11F109A6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ipv6_association_id                  = (known after apply)</w:t>
      </w:r>
    </w:p>
    <w:p w14:paraId="670BD615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ipv6_cidr_block                      = (known after apply)</w:t>
      </w:r>
    </w:p>
    <w:p w14:paraId="4C20C6FC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ipv6_cidr_block_network_border_group = (known after apply)</w:t>
      </w:r>
    </w:p>
    <w:p w14:paraId="207E85D8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main_route_table_id                  = (known after apply)</w:t>
      </w:r>
    </w:p>
    <w:p w14:paraId="30E17035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owner_id                             = (known after apply)</w:t>
      </w:r>
    </w:p>
    <w:p w14:paraId="539A78B2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tags                                 = {</w:t>
      </w:r>
    </w:p>
    <w:p w14:paraId="68151D87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    + "Environment" = "dev"</w:t>
      </w:r>
    </w:p>
    <w:p w14:paraId="0D1AAE38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    + "Name"        = "my-vpc"</w:t>
      </w:r>
    </w:p>
    <w:p w14:paraId="539A5C94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  }</w:t>
      </w:r>
    </w:p>
    <w:p w14:paraId="63DE897B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+ tags_all                             = {</w:t>
      </w:r>
    </w:p>
    <w:p w14:paraId="6B4D2D37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    + "Environment" = "dev"</w:t>
      </w:r>
    </w:p>
    <w:p w14:paraId="0ACC88A6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    + "Name"        = "my-vpc"</w:t>
      </w:r>
    </w:p>
    <w:p w14:paraId="63A310E9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    }</w:t>
      </w:r>
    </w:p>
    <w:p w14:paraId="01CC94DD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 xml:space="preserve">    }</w:t>
      </w:r>
    </w:p>
    <w:p w14:paraId="20778A13" w14:textId="77777777" w:rsidR="00F221D2" w:rsidRPr="00F221D2" w:rsidRDefault="00F221D2" w:rsidP="00F221D2">
      <w:pPr>
        <w:rPr>
          <w:lang w:val="en-US"/>
        </w:rPr>
      </w:pPr>
    </w:p>
    <w:p w14:paraId="24F8BFB1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Plan: 2 to add, 0 to change, 0 to destroy.</w:t>
      </w:r>
    </w:p>
    <w:p w14:paraId="75DEAA09" w14:textId="77777777" w:rsidR="00F221D2" w:rsidRPr="00F221D2" w:rsidRDefault="00F221D2" w:rsidP="00F221D2">
      <w:pPr>
        <w:rPr>
          <w:lang w:val="en-US"/>
        </w:rPr>
      </w:pPr>
    </w:p>
    <w:p w14:paraId="7A2E1912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584C6D7" w14:textId="77777777" w:rsidR="00F221D2" w:rsidRPr="00F221D2" w:rsidRDefault="00F221D2" w:rsidP="00F221D2">
      <w:pPr>
        <w:rPr>
          <w:lang w:val="en-US"/>
        </w:rPr>
      </w:pPr>
    </w:p>
    <w:p w14:paraId="61CD1752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Note: You didn't use the -out option to save this plan, so Terraform can't guarantee to take exactly these actions if you run "terraform apply"</w:t>
      </w:r>
    </w:p>
    <w:p w14:paraId="1404903D" w14:textId="77777777" w:rsidR="00F221D2" w:rsidRPr="00F221D2" w:rsidRDefault="00F221D2" w:rsidP="00F221D2">
      <w:pPr>
        <w:rPr>
          <w:lang w:val="en-US"/>
        </w:rPr>
      </w:pPr>
      <w:r w:rsidRPr="00F221D2">
        <w:rPr>
          <w:lang w:val="en-US"/>
        </w:rPr>
        <w:t>now.</w:t>
      </w:r>
    </w:p>
    <w:p w14:paraId="2FA32DE3" w14:textId="0E1E39C6" w:rsidR="00DF1253" w:rsidRDefault="00F221D2" w:rsidP="00F221D2">
      <w:pPr>
        <w:rPr>
          <w:lang w:val="en-US"/>
        </w:rPr>
      </w:pPr>
      <w:r w:rsidRPr="00F221D2">
        <w:rPr>
          <w:lang w:val="en-US"/>
        </w:rPr>
        <w:t>chasrini@WKMZTA5DFE41 project %</w:t>
      </w:r>
    </w:p>
    <w:p w14:paraId="2EF21C65" w14:textId="77777777" w:rsidR="00F221D2" w:rsidRDefault="00F221D2" w:rsidP="00F221D2">
      <w:pPr>
        <w:rPr>
          <w:lang w:val="en-US"/>
        </w:rPr>
      </w:pPr>
    </w:p>
    <w:p w14:paraId="1AD0D712" w14:textId="77777777" w:rsidR="00F221D2" w:rsidRDefault="00F221D2" w:rsidP="00F221D2">
      <w:pPr>
        <w:rPr>
          <w:lang w:val="en-US"/>
        </w:rPr>
      </w:pPr>
    </w:p>
    <w:p w14:paraId="6F692098" w14:textId="32D82C15" w:rsidR="00DF1253" w:rsidRPr="00DF1253" w:rsidRDefault="00DF1253" w:rsidP="00DF1253">
      <w:pPr>
        <w:rPr>
          <w:color w:val="FF0000"/>
          <w:lang w:val="en-US"/>
        </w:rPr>
      </w:pPr>
      <w:r>
        <w:rPr>
          <w:color w:val="FF0000"/>
          <w:lang w:val="en-US"/>
        </w:rPr>
        <w:t>Two</w:t>
      </w:r>
      <w:r w:rsidRPr="00DF1253">
        <w:rPr>
          <w:color w:val="FF0000"/>
          <w:lang w:val="en-US"/>
        </w:rPr>
        <w:t xml:space="preserve"> subnet</w:t>
      </w:r>
      <w:r>
        <w:rPr>
          <w:color w:val="FF0000"/>
          <w:lang w:val="en-US"/>
        </w:rPr>
        <w:t>s</w:t>
      </w:r>
      <w:r w:rsidRPr="00DF1253">
        <w:rPr>
          <w:color w:val="FF0000"/>
          <w:lang w:val="en-US"/>
        </w:rPr>
        <w:t xml:space="preserve"> for dev workspace (output below)</w:t>
      </w:r>
    </w:p>
    <w:p w14:paraId="613CAA96" w14:textId="77777777" w:rsidR="00DF1253" w:rsidRDefault="00DF1253" w:rsidP="00DF1253">
      <w:pPr>
        <w:rPr>
          <w:lang w:val="en-US"/>
        </w:rPr>
      </w:pPr>
    </w:p>
    <w:p w14:paraId="5421D367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chasrini@WKMZTA5DFE41 project % </w:t>
      </w:r>
      <w:r w:rsidRPr="000B2F52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terraform workspace select prod</w:t>
      </w:r>
    </w:p>
    <w:p w14:paraId="30B803E4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Switched to workspace "prod".</w:t>
      </w:r>
    </w:p>
    <w:p w14:paraId="1E7A03C4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chasrini@WKMZTA5DFE41 project % terraform plan                 </w:t>
      </w:r>
    </w:p>
    <w:p w14:paraId="49EF4A0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module.a1-network.data.aws_availability_zones.available: Reading...</w:t>
      </w:r>
    </w:p>
    <w:p w14:paraId="7BF89203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module.a1-network.data.aws_availability_zones.available: Read complete after 2s [id=us-east-1]</w:t>
      </w:r>
    </w:p>
    <w:p w14:paraId="0A066D43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39A53A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Terraform used the selected providers to generate the following execution plan. Resource actions are indicated with the following symbols:</w:t>
      </w:r>
    </w:p>
    <w:p w14:paraId="4288A708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create</w:t>
      </w:r>
    </w:p>
    <w:p w14:paraId="0F7CA491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BC20D2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Terraform will perform the following actions:</w:t>
      </w:r>
    </w:p>
    <w:p w14:paraId="1E7FF0D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D46D66D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# module.a1-network.aws_subnet.vpc-a1-subnets[0]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will be created</w:t>
      </w:r>
    </w:p>
    <w:p w14:paraId="119CCC2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resource "aws_subnet" "vpc-a1-subnets" {</w:t>
      </w:r>
    </w:p>
    <w:p w14:paraId="47516CC8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arn                                            = (known after apply)</w:t>
      </w:r>
    </w:p>
    <w:p w14:paraId="19C7025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assign_ipv6_address_on_creation                = false</w:t>
      </w:r>
    </w:p>
    <w:p w14:paraId="02B244C3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                              = "us-east-1a"</w:t>
      </w:r>
    </w:p>
    <w:p w14:paraId="0C04AF4E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availability_zone_id                           = (known after apply)</w:t>
      </w:r>
    </w:p>
    <w:p w14:paraId="2AC5FB3D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cidr_block                                     = "10.0.1.0/24"</w:t>
      </w:r>
    </w:p>
    <w:p w14:paraId="08440A9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enable_dns64                                   = false</w:t>
      </w:r>
    </w:p>
    <w:p w14:paraId="35576A0F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enable_resource_name_dns_a_record_on_launch    = false</w:t>
      </w:r>
    </w:p>
    <w:p w14:paraId="758C94CE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enable_resource_name_dns_aaaa_record_on_launch = false</w:t>
      </w:r>
    </w:p>
    <w:p w14:paraId="2D3592BE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                                            = (known after apply)</w:t>
      </w:r>
    </w:p>
    <w:p w14:paraId="7B4B5478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ipv6_cidr_block_association_id                 = (known after apply)</w:t>
      </w:r>
    </w:p>
    <w:p w14:paraId="13F46A72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ipv6_native                                    = false</w:t>
      </w:r>
    </w:p>
    <w:p w14:paraId="22A44BC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map_public_ip_on_launch                        = false</w:t>
      </w:r>
    </w:p>
    <w:p w14:paraId="13FC5CF3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owner_id                                       = (known after apply)</w:t>
      </w:r>
    </w:p>
    <w:p w14:paraId="5386A494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private_dns_hostname_type_on_launch            = (known after apply)</w:t>
      </w:r>
    </w:p>
    <w:p w14:paraId="6F64947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tags_all                                       = (known after apply)</w:t>
      </w:r>
    </w:p>
    <w:p w14:paraId="00A1474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vpc_id                                         = (known after apply)</w:t>
      </w:r>
    </w:p>
    <w:p w14:paraId="4637DD09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14:paraId="68277A3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893E8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# module.a1-network.aws_subnet.vpc-a1-subnets[1]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will be created</w:t>
      </w:r>
    </w:p>
    <w:p w14:paraId="25311FCF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resource "aws_subnet" "vpc-a1-subnets" {</w:t>
      </w:r>
    </w:p>
    <w:p w14:paraId="689DFC59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arn                                            = (known after apply)</w:t>
      </w:r>
    </w:p>
    <w:p w14:paraId="0FE6CC5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assign_ipv6_address_on_creation                = false</w:t>
      </w:r>
    </w:p>
    <w:p w14:paraId="243A99B9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                              = "us-east-1b"</w:t>
      </w:r>
    </w:p>
    <w:p w14:paraId="77281FCD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availability_zone_id                           = (known after apply)</w:t>
      </w:r>
    </w:p>
    <w:p w14:paraId="5958F441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cidr_block                                     = "10.0.2.0/24"</w:t>
      </w:r>
    </w:p>
    <w:p w14:paraId="449F5A53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enable_dns64                                   = false</w:t>
      </w:r>
    </w:p>
    <w:p w14:paraId="3058ED88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enable_resource_name_dns_a_record_on_launch    = false</w:t>
      </w:r>
    </w:p>
    <w:p w14:paraId="5E9D49E7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enable_resource_name_dns_aaaa_record_on_launch = false</w:t>
      </w:r>
    </w:p>
    <w:p w14:paraId="53291868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                                            = (known after apply)</w:t>
      </w:r>
    </w:p>
    <w:p w14:paraId="6A9A206D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ipv6_cidr_block_association_id                 = (known after apply)</w:t>
      </w:r>
    </w:p>
    <w:p w14:paraId="35DADCD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ipv6_native                                    = false</w:t>
      </w:r>
    </w:p>
    <w:p w14:paraId="28575636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map_public_ip_on_launch                        = false</w:t>
      </w:r>
    </w:p>
    <w:p w14:paraId="3993263E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owner_id                                       = (known after apply)</w:t>
      </w:r>
    </w:p>
    <w:p w14:paraId="5D2EDD1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private_dns_hostname_type_on_launch            = (known after apply)</w:t>
      </w:r>
    </w:p>
    <w:p w14:paraId="69E4502F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tags_all                                       = (known after apply)</w:t>
      </w:r>
    </w:p>
    <w:p w14:paraId="76E507F1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vpc_id                                         = (known after apply)</w:t>
      </w:r>
    </w:p>
    <w:p w14:paraId="4B6EA5D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14:paraId="6EDCAAD4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29267AD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# module.a1-network.aws_vpc.vpc-a1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will be created</w:t>
      </w:r>
    </w:p>
    <w:p w14:paraId="65A0179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resource "aws_vpc" "vpc-a1" {</w:t>
      </w:r>
    </w:p>
    <w:p w14:paraId="49B6AB9D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arn                                  = (known after apply)</w:t>
      </w:r>
    </w:p>
    <w:p w14:paraId="7FE28E1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cidr_block                           = "10.0.0.0/16"</w:t>
      </w:r>
    </w:p>
    <w:p w14:paraId="3172AD7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default_network_acl_id               = (known after apply)</w:t>
      </w:r>
    </w:p>
    <w:p w14:paraId="1775EAF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default_route_table_id               = (known after apply)</w:t>
      </w:r>
    </w:p>
    <w:p w14:paraId="21C44181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default_security_group_id            = (known after apply)</w:t>
      </w:r>
    </w:p>
    <w:p w14:paraId="0111ACB0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dhcp_options_id                      = (known after apply)</w:t>
      </w:r>
    </w:p>
    <w:p w14:paraId="1E1A7F9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enable_dns_hostnames                 = (known after apply)</w:t>
      </w:r>
    </w:p>
    <w:p w14:paraId="799E2277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enable_dns_support                   = true</w:t>
      </w:r>
    </w:p>
    <w:p w14:paraId="429D2DA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enable_network_address_usage_metrics = (known after apply)</w:t>
      </w:r>
    </w:p>
    <w:p w14:paraId="22EDFA13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                                  = (known after apply)</w:t>
      </w:r>
    </w:p>
    <w:p w14:paraId="1E9F7589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instance_tenancy                     = "default"</w:t>
      </w:r>
    </w:p>
    <w:p w14:paraId="666CB8F2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ipv6_association_id                  = (known after apply)</w:t>
      </w:r>
    </w:p>
    <w:p w14:paraId="7400143F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                      = (known after apply)</w:t>
      </w:r>
    </w:p>
    <w:p w14:paraId="4215AA26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ipv6_cidr_block_network_border_group = (known after apply)</w:t>
      </w:r>
    </w:p>
    <w:p w14:paraId="542D57F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main_route_table_id                  = (known after apply)</w:t>
      </w:r>
    </w:p>
    <w:p w14:paraId="6A9532C4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owner_id                             = (known after apply)</w:t>
      </w:r>
    </w:p>
    <w:p w14:paraId="78C9695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                                 = {</w:t>
      </w:r>
    </w:p>
    <w:p w14:paraId="61DAE3CE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"Environment" = "prod"</w:t>
      </w:r>
    </w:p>
    <w:p w14:paraId="25622E7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"Name"        = "my-vpc"</w:t>
      </w:r>
    </w:p>
    <w:p w14:paraId="429DD397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</w:t>
      </w:r>
    </w:p>
    <w:p w14:paraId="3BCB167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tags_all                             = {</w:t>
      </w:r>
    </w:p>
    <w:p w14:paraId="79294EB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"Environment" = "prod"</w:t>
      </w:r>
    </w:p>
    <w:p w14:paraId="40BE6008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"Name"        = "my-vpc"</w:t>
      </w:r>
    </w:p>
    <w:p w14:paraId="6276F5BC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</w:t>
      </w:r>
    </w:p>
    <w:p w14:paraId="08BE1D8B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</w:t>
      </w:r>
    </w:p>
    <w:p w14:paraId="008014B9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A7ABAA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Plan: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3 to add, 0 to change, 0 to destroy.</w:t>
      </w:r>
    </w:p>
    <w:p w14:paraId="577163E9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412CE11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6F6F6F"/>
          <w:kern w:val="0"/>
          <w:sz w:val="22"/>
          <w:szCs w:val="22"/>
          <w:lang w:val="en-GB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07835A5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EAEE21E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Note: You didn't use the -out option to save this plan, so Terraform can't guarantee to take exactly these actions if you run "terraform apply" now.</w:t>
      </w:r>
    </w:p>
    <w:p w14:paraId="06257750" w14:textId="77777777" w:rsidR="00336437" w:rsidRDefault="00336437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chasrini@WKMZTA5DFE41 project % </w:t>
      </w:r>
    </w:p>
    <w:p w14:paraId="4A4E2EDD" w14:textId="39DC5125" w:rsidR="003E1076" w:rsidRDefault="003E1076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09BE17CB" w14:textId="30C764E9" w:rsidR="0071690B" w:rsidRPr="0071690B" w:rsidRDefault="0071690B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lang w:val="en-US"/>
        </w:rPr>
      </w:pPr>
      <w:r w:rsidRPr="0071690B">
        <w:rPr>
          <w:color w:val="FF0000"/>
          <w:lang w:val="en-US"/>
        </w:rPr>
        <w:t>Terraform output</w:t>
      </w:r>
    </w:p>
    <w:p w14:paraId="2F6C04CC" w14:textId="77777777" w:rsidR="0071690B" w:rsidRDefault="0071690B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A3E1EC1" w14:textId="77777777" w:rsidR="0071690B" w:rsidRDefault="0071690B" w:rsidP="00716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chasrini@WKMZTA5DFE41 project % terraform output</w:t>
      </w:r>
    </w:p>
    <w:p w14:paraId="1C2ECA87" w14:textId="77777777" w:rsidR="0071690B" w:rsidRDefault="0071690B" w:rsidP="00716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vpc_id = "vpc-0cfd71f818f8f4066"</w:t>
      </w:r>
    </w:p>
    <w:p w14:paraId="4A1C4C8C" w14:textId="77777777" w:rsidR="0071690B" w:rsidRDefault="0071690B" w:rsidP="00716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chasrini@WKMZTA5DFE41 project % terraform output vpc_id</w:t>
      </w:r>
    </w:p>
    <w:p w14:paraId="3AB176D8" w14:textId="77777777" w:rsidR="0071690B" w:rsidRDefault="0071690B" w:rsidP="00716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71690B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"vpc-0cfd71f818f8f4066"</w:t>
      </w:r>
    </w:p>
    <w:p w14:paraId="62D5BC5C" w14:textId="77777777" w:rsidR="0071690B" w:rsidRDefault="0071690B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AE88F63" w14:textId="30BF88D3" w:rsidR="002E18B5" w:rsidRDefault="002E18B5">
      <w:pPr>
        <w:rPr>
          <w:lang w:val="en-US"/>
        </w:rPr>
      </w:pPr>
      <w:r>
        <w:rPr>
          <w:lang w:val="en-US"/>
        </w:rPr>
        <w:br w:type="page"/>
      </w:r>
    </w:p>
    <w:p w14:paraId="3EF0D6C0" w14:textId="77777777" w:rsidR="00AA0B04" w:rsidRDefault="00AA0B04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16152ED" w14:textId="386B6442" w:rsidR="002E18B5" w:rsidRDefault="002E18B5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 w:rsidRPr="002E18B5">
        <w:rPr>
          <w:b/>
          <w:bCs/>
          <w:sz w:val="32"/>
          <w:szCs w:val="32"/>
          <w:lang w:val="en-US"/>
        </w:rPr>
        <w:t>Assessment 2</w:t>
      </w:r>
    </w:p>
    <w:p w14:paraId="50AEC08B" w14:textId="77777777" w:rsidR="0026398B" w:rsidRDefault="0026398B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D12323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terraform plan               </w:t>
      </w:r>
    </w:p>
    <w:p w14:paraId="5E1D201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Acquiring state lock. This may take a few moments...</w:t>
      </w:r>
    </w:p>
    <w:p w14:paraId="1E65782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module.a2-network.data.aws_availability_zones.available: Reading...</w:t>
      </w:r>
    </w:p>
    <w:p w14:paraId="35BF9A4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module.a2-network.data.aws_availability_zones.available: Read complete after 1s [id=us-east-1]</w:t>
      </w:r>
    </w:p>
    <w:p w14:paraId="128D95E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CBC235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Terraform used the selected providers to generate the following execution plan. Resource actions are indicated with the following symbols:</w:t>
      </w:r>
    </w:p>
    <w:p w14:paraId="38A4C6C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create</w:t>
      </w:r>
    </w:p>
    <w:p w14:paraId="246B8C8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CFAD9A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Terraform will perform the following actions:</w:t>
      </w:r>
    </w:p>
    <w:p w14:paraId="4E7CC7D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240C4E3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module.myec2s.aws_instance.appserver will be created</w:t>
      </w:r>
    </w:p>
    <w:p w14:paraId="0721612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"aws_instance" "appserver" {</w:t>
      </w:r>
    </w:p>
    <w:p w14:paraId="269918D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ami                                  = "ami-0230bd60aa48260c6"</w:t>
      </w:r>
    </w:p>
    <w:p w14:paraId="5A59E93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= (known after apply)</w:t>
      </w:r>
    </w:p>
    <w:p w14:paraId="46557E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associate_public_ip_address          = (known after apply)</w:t>
      </w:r>
    </w:p>
    <w:p w14:paraId="58E047C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= (known after apply)</w:t>
      </w:r>
    </w:p>
    <w:p w14:paraId="2F2EAD3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cpu_core_count                       = (known after apply)</w:t>
      </w:r>
    </w:p>
    <w:p w14:paraId="2CB887A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cpu_threads_per_core                 = (known after apply)</w:t>
      </w:r>
    </w:p>
    <w:p w14:paraId="3E38D5A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disable_api_stop                     = (known after apply)</w:t>
      </w:r>
    </w:p>
    <w:p w14:paraId="256851A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disable_api_termination              = (known after apply)</w:t>
      </w:r>
    </w:p>
    <w:p w14:paraId="2E11A7D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ebs_optimized                        = (known after apply)</w:t>
      </w:r>
    </w:p>
    <w:p w14:paraId="7661E9E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get_password_data                    = false</w:t>
      </w:r>
    </w:p>
    <w:p w14:paraId="25583A1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host_id                              = (known after apply)</w:t>
      </w:r>
    </w:p>
    <w:p w14:paraId="44B923C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host_resource_group_arn              = (known after apply)</w:t>
      </w:r>
    </w:p>
    <w:p w14:paraId="0D9D5AB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iam_instance_profile                 = (known after apply)</w:t>
      </w:r>
    </w:p>
    <w:p w14:paraId="68ADC96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= (known after apply)</w:t>
      </w:r>
    </w:p>
    <w:p w14:paraId="6E14C46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instance_initiated_shutdown_behavior = (known after apply)</w:t>
      </w:r>
    </w:p>
    <w:p w14:paraId="2DC01FB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instance_lifecycle                   = (known after apply)</w:t>
      </w:r>
    </w:p>
    <w:p w14:paraId="3E8D065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instance_state                       = (known after apply)</w:t>
      </w:r>
    </w:p>
    <w:p w14:paraId="4339428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instance_type                        = "t2.micro"</w:t>
      </w:r>
    </w:p>
    <w:p w14:paraId="06B9DF6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ipv6_address_count                   = (known after apply)</w:t>
      </w:r>
    </w:p>
    <w:p w14:paraId="23BB57C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ipv6_addresses                       = (known after apply)</w:t>
      </w:r>
    </w:p>
    <w:p w14:paraId="6522D7A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key_name                             = (known after apply)</w:t>
      </w:r>
    </w:p>
    <w:p w14:paraId="04B7757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monitoring                           = (known after apply)</w:t>
      </w:r>
    </w:p>
    <w:p w14:paraId="0D22034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outpost_arn                          = (known after apply)</w:t>
      </w:r>
    </w:p>
    <w:p w14:paraId="6CE4018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password_data                        = (known after apply)</w:t>
      </w:r>
    </w:p>
    <w:p w14:paraId="021C3A6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placement_group                      = (known after apply)</w:t>
      </w:r>
    </w:p>
    <w:p w14:paraId="0FF8E2C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placement_partition_number           = (known after apply)</w:t>
      </w:r>
    </w:p>
    <w:p w14:paraId="5A20949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primary_network_interface_id         = (known after apply)</w:t>
      </w:r>
    </w:p>
    <w:p w14:paraId="2EF1E48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                          = (known after apply)</w:t>
      </w:r>
    </w:p>
    <w:p w14:paraId="10D8462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private_ip                           = (known after apply)</w:t>
      </w:r>
    </w:p>
    <w:p w14:paraId="540790A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public_dns                           = (known after apply)</w:t>
      </w:r>
    </w:p>
    <w:p w14:paraId="4145D5C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+ public_ip                            = (known after apply)</w:t>
      </w:r>
    </w:p>
    <w:p w14:paraId="2F27DF9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secondary_private_ips                = (known after apply)</w:t>
      </w:r>
    </w:p>
    <w:p w14:paraId="27BA17C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security_groups                      = (known after apply)</w:t>
      </w:r>
    </w:p>
    <w:p w14:paraId="292DDD7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source_dest_check                    = true</w:t>
      </w:r>
    </w:p>
    <w:p w14:paraId="5F9516D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spot_instance_request_id             = (known after apply)</w:t>
      </w:r>
    </w:p>
    <w:p w14:paraId="7599E0F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                      = (known after apply)</w:t>
      </w:r>
    </w:p>
    <w:p w14:paraId="2B5839A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= {</w:t>
      </w:r>
    </w:p>
    <w:p w14:paraId="72A9628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"Environment" = "prod"</w:t>
      </w:r>
    </w:p>
    <w:p w14:paraId="67350C1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       = "appserver"</w:t>
      </w:r>
    </w:p>
    <w:p w14:paraId="791C9EF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"Terraform"   = "true"</w:t>
      </w:r>
    </w:p>
    <w:p w14:paraId="5A0AA1A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64E8415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= {</w:t>
      </w:r>
    </w:p>
    <w:p w14:paraId="3D1F468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"Environment" = "prod"</w:t>
      </w:r>
    </w:p>
    <w:p w14:paraId="73E16B0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       = "appserver"</w:t>
      </w:r>
    </w:p>
    <w:p w14:paraId="29D4D2E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"Terraform"   = "true"</w:t>
      </w:r>
    </w:p>
    <w:p w14:paraId="64ABA11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274FB9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tenancy                              = (known after apply)</w:t>
      </w:r>
    </w:p>
    <w:p w14:paraId="388D8FD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                            = (known after apply)</w:t>
      </w:r>
    </w:p>
    <w:p w14:paraId="29D4FBF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user_data_base64                     = (known after apply)</w:t>
      </w:r>
    </w:p>
    <w:p w14:paraId="6AD3BF3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user_data_replace_on_change          = false</w:t>
      </w:r>
    </w:p>
    <w:p w14:paraId="585ADA6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vpc_security_group_ids               = (known after apply)</w:t>
      </w:r>
    </w:p>
    <w:p w14:paraId="3079510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9252D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252C35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module.myec2s.aws_instance.dbserver will be created</w:t>
      </w:r>
    </w:p>
    <w:p w14:paraId="1C1D818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"aws_instance" "dbserver" {</w:t>
      </w:r>
    </w:p>
    <w:p w14:paraId="32FF017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ami                                  = "ami-0230bd60aa48260c6"</w:t>
      </w:r>
    </w:p>
    <w:p w14:paraId="7BE821D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= (known after apply)</w:t>
      </w:r>
    </w:p>
    <w:p w14:paraId="13685A9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associate_public_ip_address          = (known after apply)</w:t>
      </w:r>
    </w:p>
    <w:p w14:paraId="2567AF4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= (known after apply)</w:t>
      </w:r>
    </w:p>
    <w:p w14:paraId="15BB92D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cpu_core_count                       = (known after apply)</w:t>
      </w:r>
    </w:p>
    <w:p w14:paraId="57FCA1A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cpu_threads_per_core                 = (known after apply)</w:t>
      </w:r>
    </w:p>
    <w:p w14:paraId="11D2B7A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disable_api_stop                     = (known after apply)</w:t>
      </w:r>
    </w:p>
    <w:p w14:paraId="5BDC1A5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disable_api_termination              = (known after apply)</w:t>
      </w:r>
    </w:p>
    <w:p w14:paraId="25EA8C6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ebs_optimized                        = (known after apply)</w:t>
      </w:r>
    </w:p>
    <w:p w14:paraId="3219831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get_password_data                    = false</w:t>
      </w:r>
    </w:p>
    <w:p w14:paraId="17C604B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host_id                              = (known after apply)</w:t>
      </w:r>
    </w:p>
    <w:p w14:paraId="22B066C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host_resource_group_arn              = (known after apply)</w:t>
      </w:r>
    </w:p>
    <w:p w14:paraId="6464C3C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iam_instance_profile                 = (known after apply)</w:t>
      </w:r>
    </w:p>
    <w:p w14:paraId="08B6919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= (known after apply)</w:t>
      </w:r>
    </w:p>
    <w:p w14:paraId="5EFB21F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instance_initiated_shutdown_behavior = (known after apply)</w:t>
      </w:r>
    </w:p>
    <w:p w14:paraId="63530D1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instance_lifecycle                   = (known after apply)</w:t>
      </w:r>
    </w:p>
    <w:p w14:paraId="04294D8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instance_state                       = (known after apply)</w:t>
      </w:r>
    </w:p>
    <w:p w14:paraId="3F90BDD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instance_type                        = "t2.micro"</w:t>
      </w:r>
    </w:p>
    <w:p w14:paraId="2ECEB91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ipv6_address_count                   = (known after apply)</w:t>
      </w:r>
    </w:p>
    <w:p w14:paraId="4BA0849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ipv6_addresses                       = (known after apply)</w:t>
      </w:r>
    </w:p>
    <w:p w14:paraId="680BAD1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key_name                             = (known after apply)</w:t>
      </w:r>
    </w:p>
    <w:p w14:paraId="22FCE89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monitoring                           = (known after apply)</w:t>
      </w:r>
    </w:p>
    <w:p w14:paraId="5B746F8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+ outpost_arn                          = (known after apply)</w:t>
      </w:r>
    </w:p>
    <w:p w14:paraId="1CE86DF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password_data                        = (known after apply)</w:t>
      </w:r>
    </w:p>
    <w:p w14:paraId="1BD0166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placement_group                      = (known after apply)</w:t>
      </w:r>
    </w:p>
    <w:p w14:paraId="18F7DCD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placement_partition_number           = (known after apply)</w:t>
      </w:r>
    </w:p>
    <w:p w14:paraId="77E0B84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primary_network_interface_id         = (known after apply)</w:t>
      </w:r>
    </w:p>
    <w:p w14:paraId="030ADCF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                          = (known after apply)</w:t>
      </w:r>
    </w:p>
    <w:p w14:paraId="52CB500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private_ip                           = (known after apply)</w:t>
      </w:r>
    </w:p>
    <w:p w14:paraId="5CCA497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public_dns                           = (known after apply)</w:t>
      </w:r>
    </w:p>
    <w:p w14:paraId="5771C6D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public_ip                            = (known after apply)</w:t>
      </w:r>
    </w:p>
    <w:p w14:paraId="42E68AD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secondary_private_ips                = (known after apply)</w:t>
      </w:r>
    </w:p>
    <w:p w14:paraId="216A08D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security_groups                      = (known after apply)</w:t>
      </w:r>
    </w:p>
    <w:p w14:paraId="7BE10D2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source_dest_check                    = true</w:t>
      </w:r>
    </w:p>
    <w:p w14:paraId="03C3234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spot_instance_request_id             = (known after apply)</w:t>
      </w:r>
    </w:p>
    <w:p w14:paraId="702C5F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                      = (known after apply)</w:t>
      </w:r>
    </w:p>
    <w:p w14:paraId="7159EC5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= {</w:t>
      </w:r>
    </w:p>
    <w:p w14:paraId="21CC192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"Environment" = "prod"</w:t>
      </w:r>
    </w:p>
    <w:p w14:paraId="2DEE91E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       = "dbserver"</w:t>
      </w:r>
    </w:p>
    <w:p w14:paraId="34608B2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"Terraform"   = "true"</w:t>
      </w:r>
    </w:p>
    <w:p w14:paraId="76C8675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13213B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= {</w:t>
      </w:r>
    </w:p>
    <w:p w14:paraId="792BC89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"Environment" = "prod"</w:t>
      </w:r>
    </w:p>
    <w:p w14:paraId="1FBA688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       = "dbserver"</w:t>
      </w:r>
    </w:p>
    <w:p w14:paraId="4D47C54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"Terraform"   = "true"</w:t>
      </w:r>
    </w:p>
    <w:p w14:paraId="5566FE6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6B3B245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tenancy                              = (known after apply)</w:t>
      </w:r>
    </w:p>
    <w:p w14:paraId="56EEE74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                            = (known after apply)</w:t>
      </w:r>
    </w:p>
    <w:p w14:paraId="262BE41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user_data_base64                     = (known after apply)</w:t>
      </w:r>
    </w:p>
    <w:p w14:paraId="7CDB0B6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user_data_replace_on_change          = false</w:t>
      </w:r>
    </w:p>
    <w:p w14:paraId="7A50F9E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vpc_security_group_ids               = (known after apply)</w:t>
      </w:r>
    </w:p>
    <w:p w14:paraId="0F8F250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018B390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516CA8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module.myec2s.aws_instance.webserver will be created</w:t>
      </w:r>
    </w:p>
    <w:p w14:paraId="666598B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"aws_instance" "webserver" {</w:t>
      </w:r>
    </w:p>
    <w:p w14:paraId="62A0250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ami                                  = "ami-0230bd60aa48260c6"</w:t>
      </w:r>
    </w:p>
    <w:p w14:paraId="34B87B9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= (known after apply)</w:t>
      </w:r>
    </w:p>
    <w:p w14:paraId="246B37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associate_public_ip_address          = (known after apply)</w:t>
      </w:r>
    </w:p>
    <w:p w14:paraId="4040518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= (known after apply)</w:t>
      </w:r>
    </w:p>
    <w:p w14:paraId="7E839DC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cpu_core_count                       = (known after apply)</w:t>
      </w:r>
    </w:p>
    <w:p w14:paraId="1A49967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cpu_threads_per_core                 = (known after apply)</w:t>
      </w:r>
    </w:p>
    <w:p w14:paraId="141D464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disable_api_stop                     = (known after apply)</w:t>
      </w:r>
    </w:p>
    <w:p w14:paraId="421E6B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disable_api_termination              = (known after apply)</w:t>
      </w:r>
    </w:p>
    <w:p w14:paraId="24103AC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ebs_optimized                        = (known after apply)</w:t>
      </w:r>
    </w:p>
    <w:p w14:paraId="1DAB3C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get_password_data                    = false</w:t>
      </w:r>
    </w:p>
    <w:p w14:paraId="4D3A2FE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host_id                              = (known after apply)</w:t>
      </w:r>
    </w:p>
    <w:p w14:paraId="4C4BEED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host_resource_group_arn              = (known after apply)</w:t>
      </w:r>
    </w:p>
    <w:p w14:paraId="1816334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iam_instance_profile                 = (known after apply)</w:t>
      </w:r>
    </w:p>
    <w:p w14:paraId="26B9F2B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= (known after apply)</w:t>
      </w:r>
    </w:p>
    <w:p w14:paraId="46A18B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+ instance_initiated_shutdown_behavior = (known after apply)</w:t>
      </w:r>
    </w:p>
    <w:p w14:paraId="3E6EEE3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instance_lifecycle                   = (known after apply)</w:t>
      </w:r>
    </w:p>
    <w:p w14:paraId="40B5024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instance_state                       = (known after apply)</w:t>
      </w:r>
    </w:p>
    <w:p w14:paraId="7B2633C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instance_type                        = "t2.micro"</w:t>
      </w:r>
    </w:p>
    <w:p w14:paraId="039CC05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ipv6_address_count                   = (known after apply)</w:t>
      </w:r>
    </w:p>
    <w:p w14:paraId="2F8BB73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ipv6_addresses                       = (known after apply)</w:t>
      </w:r>
    </w:p>
    <w:p w14:paraId="1E00FBF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key_name                             = (known after apply)</w:t>
      </w:r>
    </w:p>
    <w:p w14:paraId="26CE3E8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monitoring                           = (known after apply)</w:t>
      </w:r>
    </w:p>
    <w:p w14:paraId="5141325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outpost_arn                          = (known after apply)</w:t>
      </w:r>
    </w:p>
    <w:p w14:paraId="4D35B62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password_data                        = (known after apply)</w:t>
      </w:r>
    </w:p>
    <w:p w14:paraId="209AFCD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placement_group                      = (known after apply)</w:t>
      </w:r>
    </w:p>
    <w:p w14:paraId="74E2C72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placement_partition_number           = (known after apply)</w:t>
      </w:r>
    </w:p>
    <w:p w14:paraId="3AFF177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primary_network_interface_id         = (known after apply)</w:t>
      </w:r>
    </w:p>
    <w:p w14:paraId="6733B9B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                          = (known after apply)</w:t>
      </w:r>
    </w:p>
    <w:p w14:paraId="4669B0D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private_ip                           = (known after apply)</w:t>
      </w:r>
    </w:p>
    <w:p w14:paraId="5FB2543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public_dns                           = (known after apply)</w:t>
      </w:r>
    </w:p>
    <w:p w14:paraId="5755A49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public_ip                            = (known after apply)</w:t>
      </w:r>
    </w:p>
    <w:p w14:paraId="0B97E9D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secondary_private_ips                = (known after apply)</w:t>
      </w:r>
    </w:p>
    <w:p w14:paraId="5DF253F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security_groups                      = (known after apply)</w:t>
      </w:r>
    </w:p>
    <w:p w14:paraId="348BFE6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source_dest_check                    = true</w:t>
      </w:r>
    </w:p>
    <w:p w14:paraId="79AC715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spot_instance_request_id             = (known after apply)</w:t>
      </w:r>
    </w:p>
    <w:p w14:paraId="6784027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                      = (known after apply)</w:t>
      </w:r>
    </w:p>
    <w:p w14:paraId="4E5FB1E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= {</w:t>
      </w:r>
    </w:p>
    <w:p w14:paraId="4838AB8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"Environment" = "prod"</w:t>
      </w:r>
    </w:p>
    <w:p w14:paraId="411863B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       = "webserver"</w:t>
      </w:r>
    </w:p>
    <w:p w14:paraId="5FB6DE0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"Terraform"   = "true"</w:t>
      </w:r>
    </w:p>
    <w:p w14:paraId="05710F1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D5B7BB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= {</w:t>
      </w:r>
    </w:p>
    <w:p w14:paraId="19A6812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"Environment" = "prod"</w:t>
      </w:r>
    </w:p>
    <w:p w14:paraId="23B4EB2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       = "webserver"</w:t>
      </w:r>
    </w:p>
    <w:p w14:paraId="6EAD8C3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"Terraform"   = "true"</w:t>
      </w:r>
    </w:p>
    <w:p w14:paraId="12E9B09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2A276B5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tenancy                              = (known after apply)</w:t>
      </w:r>
    </w:p>
    <w:p w14:paraId="454DB91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                            = (known after apply)</w:t>
      </w:r>
    </w:p>
    <w:p w14:paraId="51C2114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user_data_base64                     = (known after apply)</w:t>
      </w:r>
    </w:p>
    <w:p w14:paraId="1D1CAE0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user_data_replace_on_change          = false</w:t>
      </w:r>
    </w:p>
    <w:p w14:paraId="704DEE7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vpc_security_group_ids               = (known after apply)</w:t>
      </w:r>
    </w:p>
    <w:p w14:paraId="78C2C2A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62B2056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28591E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module.myec2s.aws_security_group.sg_mytraffic will be created</w:t>
      </w:r>
    </w:p>
    <w:p w14:paraId="393A930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"aws_security_group" "sg_mytraffic" {</w:t>
      </w:r>
    </w:p>
    <w:p w14:paraId="172713B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= (known after apply)</w:t>
      </w:r>
    </w:p>
    <w:p w14:paraId="512B1DD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description            = "Managed by Terraform"</w:t>
      </w:r>
    </w:p>
    <w:p w14:paraId="7E25290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egress                 = (known after apply)</w:t>
      </w:r>
    </w:p>
    <w:p w14:paraId="72A3126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= (known after apply)</w:t>
      </w:r>
    </w:p>
    <w:p w14:paraId="75051FB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ingress                = [</w:t>
      </w:r>
    </w:p>
    <w:p w14:paraId="609F129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{</w:t>
      </w:r>
    </w:p>
    <w:p w14:paraId="5198F39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        + cidr_blocks      = [</w:t>
      </w:r>
    </w:p>
    <w:p w14:paraId="73C68FD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    + "0.0.0.0/0",</w:t>
      </w:r>
    </w:p>
    <w:p w14:paraId="2388579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  ]</w:t>
      </w:r>
    </w:p>
    <w:p w14:paraId="4093F4E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description      = ""</w:t>
      </w:r>
    </w:p>
    <w:p w14:paraId="0727D1C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from_port        = 80</w:t>
      </w:r>
    </w:p>
    <w:p w14:paraId="1DA6D90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ipv6_cidr_blocks = []</w:t>
      </w:r>
    </w:p>
    <w:p w14:paraId="24E04A9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prefix_list_ids  = []</w:t>
      </w:r>
    </w:p>
    <w:p w14:paraId="4B9B52E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protocol         = "tcp"</w:t>
      </w:r>
    </w:p>
    <w:p w14:paraId="20C8816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security_groups  = []</w:t>
      </w:r>
    </w:p>
    <w:p w14:paraId="4717F3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self             = false</w:t>
      </w:r>
    </w:p>
    <w:p w14:paraId="7CDF955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  + to_port          = 80</w:t>
      </w:r>
    </w:p>
    <w:p w14:paraId="2872108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  },</w:t>
      </w:r>
    </w:p>
    <w:p w14:paraId="3AF14C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]</w:t>
      </w:r>
    </w:p>
    <w:p w14:paraId="560E110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name                   = "sg_allow_webserver_traffic"</w:t>
      </w:r>
    </w:p>
    <w:p w14:paraId="74B0C13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name_prefix            = (known after apply)</w:t>
      </w:r>
    </w:p>
    <w:p w14:paraId="3BF13C3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= (known after apply)</w:t>
      </w:r>
    </w:p>
    <w:p w14:paraId="30A0C14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revoke_rules_on_delete = false</w:t>
      </w:r>
    </w:p>
    <w:p w14:paraId="2224C2A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= (known after apply)</w:t>
      </w:r>
    </w:p>
    <w:p w14:paraId="774D2B8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= (known after apply)</w:t>
      </w:r>
    </w:p>
    <w:p w14:paraId="668CD61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43FDA1E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438A5D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module.a2-network.module.vpc.aws_db_subnet_group.database[0] will be created</w:t>
      </w:r>
    </w:p>
    <w:p w14:paraId="3C3FB05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"aws_db_subnet_group" "database" {</w:t>
      </w:r>
    </w:p>
    <w:p w14:paraId="725C646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= (known after apply)</w:t>
      </w:r>
    </w:p>
    <w:p w14:paraId="5D848DB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description             = "Database subnet group for a2-vpc"</w:t>
      </w:r>
    </w:p>
    <w:p w14:paraId="413EB96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= (known after apply)</w:t>
      </w:r>
    </w:p>
    <w:p w14:paraId="1E5C205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name                    = "a2-vpc"</w:t>
      </w:r>
    </w:p>
    <w:p w14:paraId="4F5103E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name_prefix             = (known after apply)</w:t>
      </w:r>
    </w:p>
    <w:p w14:paraId="72101A3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subnet_ids              = (known after apply)</w:t>
      </w:r>
    </w:p>
    <w:p w14:paraId="6EC9E97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supported_network_types = (known after apply)</w:t>
      </w:r>
    </w:p>
    <w:p w14:paraId="530EA3C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= {</w:t>
      </w:r>
    </w:p>
    <w:p w14:paraId="73AE7EA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"a2-vpc"</w:t>
      </w:r>
    </w:p>
    <w:p w14:paraId="083ED48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6D6CB1B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= {</w:t>
      </w:r>
    </w:p>
    <w:p w14:paraId="7DEB5FF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"a2-vpc"</w:t>
      </w:r>
    </w:p>
    <w:p w14:paraId="49CCC16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4F25257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= (known after apply)</w:t>
      </w:r>
    </w:p>
    <w:p w14:paraId="5F1B799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C1529A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2EC50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module.a2-network.module.vpc.aws_default_network_acl.this[0] will be created</w:t>
      </w:r>
    </w:p>
    <w:p w14:paraId="0ED34E4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"aws_default_network_acl" "this" {</w:t>
      </w:r>
    </w:p>
    <w:p w14:paraId="5B6E115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= (known after apply)</w:t>
      </w:r>
    </w:p>
    <w:p w14:paraId="289C2ED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default_network_acl_id = (known after apply)</w:t>
      </w:r>
    </w:p>
    <w:p w14:paraId="0ABEC29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= (known after apply)</w:t>
      </w:r>
    </w:p>
    <w:p w14:paraId="533B8FF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= (known after apply)</w:t>
      </w:r>
    </w:p>
    <w:p w14:paraId="2F0FD02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= {</w:t>
      </w:r>
    </w:p>
    <w:p w14:paraId="0CB1299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"a2-vpc-default"</w:t>
      </w:r>
    </w:p>
    <w:p w14:paraId="0395029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  }</w:t>
      </w:r>
    </w:p>
    <w:p w14:paraId="0690021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= {</w:t>
      </w:r>
    </w:p>
    <w:p w14:paraId="5DACF3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"a2-vpc-default"</w:t>
      </w:r>
    </w:p>
    <w:p w14:paraId="4F07BE0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771255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= (known after apply)</w:t>
      </w:r>
    </w:p>
    <w:p w14:paraId="1561681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4E300B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egress {</w:t>
      </w:r>
    </w:p>
    <w:p w14:paraId="239F357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action          = "allow"</w:t>
      </w:r>
    </w:p>
    <w:p w14:paraId="2DD2C69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from_port       = 0</w:t>
      </w:r>
    </w:p>
    <w:p w14:paraId="0A183BD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ipv6_cidr_block = "::/0"</w:t>
      </w:r>
    </w:p>
    <w:p w14:paraId="5EBD2D9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protocol        = "-1"</w:t>
      </w:r>
    </w:p>
    <w:p w14:paraId="1A8A6B9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rule_no         = 101</w:t>
      </w:r>
    </w:p>
    <w:p w14:paraId="4B4F78F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to_port         = 0</w:t>
      </w:r>
    </w:p>
    <w:p w14:paraId="42E0A38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3EED44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egress {</w:t>
      </w:r>
    </w:p>
    <w:p w14:paraId="2F67357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action     = "allow"</w:t>
      </w:r>
    </w:p>
    <w:p w14:paraId="257BA3C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cidr_block = "0.0.0.0/0"</w:t>
      </w:r>
    </w:p>
    <w:p w14:paraId="1345BE1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from_port  = 0</w:t>
      </w:r>
    </w:p>
    <w:p w14:paraId="759A3AD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protocol   = "-1"</w:t>
      </w:r>
    </w:p>
    <w:p w14:paraId="38CF42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rule_no    = 100</w:t>
      </w:r>
    </w:p>
    <w:p w14:paraId="022AF26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to_port    = 0</w:t>
      </w:r>
    </w:p>
    <w:p w14:paraId="44A1E70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1229E02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B89F1E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ingress {</w:t>
      </w:r>
    </w:p>
    <w:p w14:paraId="2611A5F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action          = "allow"</w:t>
      </w:r>
    </w:p>
    <w:p w14:paraId="0E191BE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from_port       = 0</w:t>
      </w:r>
    </w:p>
    <w:p w14:paraId="7450033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ipv6_cidr_block = "::/0"</w:t>
      </w:r>
    </w:p>
    <w:p w14:paraId="3C9966A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protocol        = "-1"</w:t>
      </w:r>
    </w:p>
    <w:p w14:paraId="6404A5C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rule_no         = 101</w:t>
      </w:r>
    </w:p>
    <w:p w14:paraId="2158C69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to_port         = 0</w:t>
      </w:r>
    </w:p>
    <w:p w14:paraId="65C68B8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CE2C41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ingress {</w:t>
      </w:r>
    </w:p>
    <w:p w14:paraId="728A1D6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action     = "allow"</w:t>
      </w:r>
    </w:p>
    <w:p w14:paraId="3796808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cidr_block = "0.0.0.0/0"</w:t>
      </w:r>
    </w:p>
    <w:p w14:paraId="23CCECB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from_port  = 0</w:t>
      </w:r>
    </w:p>
    <w:p w14:paraId="07A315F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protocol   = "-1"</w:t>
      </w:r>
    </w:p>
    <w:p w14:paraId="168F19A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rule_no    = 100</w:t>
      </w:r>
    </w:p>
    <w:p w14:paraId="0AD8AD0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to_port    = 0</w:t>
      </w:r>
    </w:p>
    <w:p w14:paraId="3571F12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6F3E482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4363D7B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8575A9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module.a2-network.module.vpc.aws_default_route_table.default[0] will be created</w:t>
      </w:r>
    </w:p>
    <w:p w14:paraId="7A3AA41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"aws_default_route_table" "default" {</w:t>
      </w:r>
    </w:p>
    <w:p w14:paraId="36B6461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= (known after apply)</w:t>
      </w:r>
    </w:p>
    <w:p w14:paraId="09AC000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default_route_table_id = (known after apply)</w:t>
      </w:r>
    </w:p>
    <w:p w14:paraId="2689E94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= (known after apply)</w:t>
      </w:r>
    </w:p>
    <w:p w14:paraId="13C82A3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= (known after apply)</w:t>
      </w:r>
    </w:p>
    <w:p w14:paraId="0108EB8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+ route                  = (known after apply)</w:t>
      </w:r>
    </w:p>
    <w:p w14:paraId="4E41836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= {</w:t>
      </w:r>
    </w:p>
    <w:p w14:paraId="425BA21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"a2-vpc-default"</w:t>
      </w:r>
    </w:p>
    <w:p w14:paraId="5066728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5453A0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= {</w:t>
      </w:r>
    </w:p>
    <w:p w14:paraId="4BD0F2B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"a2-vpc-default"</w:t>
      </w:r>
    </w:p>
    <w:p w14:paraId="29FC493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4E90E08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= (known after apply)</w:t>
      </w:r>
    </w:p>
    <w:p w14:paraId="27025AF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2068408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timeouts {</w:t>
      </w:r>
    </w:p>
    <w:p w14:paraId="5A800E2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create = "5m"</w:t>
      </w:r>
    </w:p>
    <w:p w14:paraId="7DABADD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update = "5m"</w:t>
      </w:r>
    </w:p>
    <w:p w14:paraId="3E3993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41DDB4A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71693CB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D4C347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module.a2-network.module.vpc.aws_default_security_group.this[0] will be created</w:t>
      </w:r>
    </w:p>
    <w:p w14:paraId="1F84B0C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"aws_default_security_group" "this" {</w:t>
      </w:r>
    </w:p>
    <w:p w14:paraId="407EF1D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= (known after apply)</w:t>
      </w:r>
    </w:p>
    <w:p w14:paraId="6111021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description            = (known after apply)</w:t>
      </w:r>
    </w:p>
    <w:p w14:paraId="6489707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egress                 = (known after apply)</w:t>
      </w:r>
    </w:p>
    <w:p w14:paraId="07AD403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= (known after apply)</w:t>
      </w:r>
    </w:p>
    <w:p w14:paraId="1C85E2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ingress                = (known after apply)</w:t>
      </w:r>
    </w:p>
    <w:p w14:paraId="5752757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name                   = (known after apply)</w:t>
      </w:r>
    </w:p>
    <w:p w14:paraId="1170984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name_prefix            = (known after apply)</w:t>
      </w:r>
    </w:p>
    <w:p w14:paraId="278E3A3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= (known after apply)</w:t>
      </w:r>
    </w:p>
    <w:p w14:paraId="165C8E8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revoke_rules_on_delete = false</w:t>
      </w:r>
    </w:p>
    <w:p w14:paraId="77D4812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= {</w:t>
      </w:r>
    </w:p>
    <w:p w14:paraId="2E6B59C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"a2-vpc-default"</w:t>
      </w:r>
    </w:p>
    <w:p w14:paraId="67612D4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161380F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= {</w:t>
      </w:r>
    </w:p>
    <w:p w14:paraId="0546909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"a2-vpc-default"</w:t>
      </w:r>
    </w:p>
    <w:p w14:paraId="7F24DD8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445419A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= (known after apply)</w:t>
      </w:r>
    </w:p>
    <w:p w14:paraId="6968F4C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7A828F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DBC270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module.a2-network.module.vpc.aws_internet_gateway.this[0] will be created</w:t>
      </w:r>
    </w:p>
    <w:p w14:paraId="363275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"aws_internet_gateway" "this" {</w:t>
      </w:r>
    </w:p>
    <w:p w14:paraId="48C6821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= (known after apply)</w:t>
      </w:r>
    </w:p>
    <w:p w14:paraId="0279630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= (known after apply)</w:t>
      </w:r>
    </w:p>
    <w:p w14:paraId="05D9DA7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= (known after apply)</w:t>
      </w:r>
    </w:p>
    <w:p w14:paraId="119FD56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= {</w:t>
      </w:r>
    </w:p>
    <w:p w14:paraId="3BCB127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"a2-vpc"</w:t>
      </w:r>
    </w:p>
    <w:p w14:paraId="789087C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BB5E15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= {</w:t>
      </w:r>
    </w:p>
    <w:p w14:paraId="6B91BC5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"a2-vpc"</w:t>
      </w:r>
    </w:p>
    <w:p w14:paraId="50F410C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3E3395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= (known after apply)</w:t>
      </w:r>
    </w:p>
    <w:p w14:paraId="5BF5845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}</w:t>
      </w:r>
    </w:p>
    <w:p w14:paraId="74E31E5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80F47B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module.a2-network.module.vpc.aws_route.public_internet_gateway[0] will be created</w:t>
      </w:r>
    </w:p>
    <w:p w14:paraId="0D402BF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"aws_route" "public_internet_gateway" {</w:t>
      </w:r>
    </w:p>
    <w:p w14:paraId="71E2E0A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destination_cidr_block = "0.0.0.0/0"</w:t>
      </w:r>
    </w:p>
    <w:p w14:paraId="27D0EBD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gateway_id             = (known after apply)</w:t>
      </w:r>
    </w:p>
    <w:p w14:paraId="14F45F1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= (known after apply)</w:t>
      </w:r>
    </w:p>
    <w:p w14:paraId="7DF1A45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instance_id            = (known after apply)</w:t>
      </w:r>
    </w:p>
    <w:p w14:paraId="3A3B72E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instance_owner_id      = (known after apply)</w:t>
      </w:r>
    </w:p>
    <w:p w14:paraId="15B3F02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network_interface_id   = (known after apply)</w:t>
      </w:r>
    </w:p>
    <w:p w14:paraId="3310885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origin                 = (known after apply)</w:t>
      </w:r>
    </w:p>
    <w:p w14:paraId="1C4A733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        = (known after apply)</w:t>
      </w:r>
    </w:p>
    <w:p w14:paraId="6F325B5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state                  = (known after apply)</w:t>
      </w:r>
    </w:p>
    <w:p w14:paraId="79E632E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0F3C9BB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timeouts {</w:t>
      </w:r>
    </w:p>
    <w:p w14:paraId="232EB1C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create = "5m"</w:t>
      </w:r>
    </w:p>
    <w:p w14:paraId="51678B5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C5882B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A9B434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16FE4D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module.a2-network.module.vpc.aws_route_table.private[0] will be created</w:t>
      </w:r>
    </w:p>
    <w:p w14:paraId="6CABBA5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"aws_route_table" "private" {</w:t>
      </w:r>
    </w:p>
    <w:p w14:paraId="1319781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= (known after apply)</w:t>
      </w:r>
    </w:p>
    <w:p w14:paraId="532129B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= (known after apply)</w:t>
      </w:r>
    </w:p>
    <w:p w14:paraId="3A4AABD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= (known after apply)</w:t>
      </w:r>
    </w:p>
    <w:p w14:paraId="5DAE7CA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propagating_vgws = (known after apply)</w:t>
      </w:r>
    </w:p>
    <w:p w14:paraId="09F17CB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            = (known after apply)</w:t>
      </w:r>
    </w:p>
    <w:p w14:paraId="104B6FF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= {</w:t>
      </w:r>
    </w:p>
    <w:p w14:paraId="3912787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"a2-vpc-private"</w:t>
      </w:r>
    </w:p>
    <w:p w14:paraId="14A4807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5E12C2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= {</w:t>
      </w:r>
    </w:p>
    <w:p w14:paraId="2A677C4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"a2-vpc-private"</w:t>
      </w:r>
    </w:p>
    <w:p w14:paraId="5F16AA4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38EFF0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= (known after apply)</w:t>
      </w:r>
    </w:p>
    <w:p w14:paraId="1FDB2B0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60D8F5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13FFAF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module.a2-network.module.vpc.aws_route_table.public[0] will be created</w:t>
      </w:r>
    </w:p>
    <w:p w14:paraId="4E8C3FE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"aws_route_table" "public" {</w:t>
      </w:r>
    </w:p>
    <w:p w14:paraId="757B8CA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= (known after apply)</w:t>
      </w:r>
    </w:p>
    <w:p w14:paraId="1FCED9E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= (known after apply)</w:t>
      </w:r>
    </w:p>
    <w:p w14:paraId="5D8B200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= (known after apply)</w:t>
      </w:r>
    </w:p>
    <w:p w14:paraId="3D59937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propagating_vgws = (known after apply)</w:t>
      </w:r>
    </w:p>
    <w:p w14:paraId="307A7ED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            = (known after apply)</w:t>
      </w:r>
    </w:p>
    <w:p w14:paraId="6661C7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= {</w:t>
      </w:r>
    </w:p>
    <w:p w14:paraId="502373A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"a2-vpc-public"</w:t>
      </w:r>
    </w:p>
    <w:p w14:paraId="7B1880C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7610DAC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= {</w:t>
      </w:r>
    </w:p>
    <w:p w14:paraId="7FA5328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"a2-vpc-public"</w:t>
      </w:r>
    </w:p>
    <w:p w14:paraId="7F90F84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  }</w:t>
      </w:r>
    </w:p>
    <w:p w14:paraId="7790B5E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= (known after apply)</w:t>
      </w:r>
    </w:p>
    <w:p w14:paraId="059EFBC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F2D657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B9B841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module.a2-network.module.vpc.aws_route_table_association.database[0] will be created</w:t>
      </w:r>
    </w:p>
    <w:p w14:paraId="28264C3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"aws_route_table_association" "database" {</w:t>
      </w:r>
    </w:p>
    <w:p w14:paraId="604734E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= (known after apply)</w:t>
      </w:r>
    </w:p>
    <w:p w14:paraId="26C6122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= (known after apply)</w:t>
      </w:r>
    </w:p>
    <w:p w14:paraId="17B2785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= (known after apply)</w:t>
      </w:r>
    </w:p>
    <w:p w14:paraId="34C09C1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5C3023E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3DDEF63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module.a2-network.module.vpc.aws_route_table_association.database[1] will be created</w:t>
      </w:r>
    </w:p>
    <w:p w14:paraId="2D9881E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"aws_route_table_association" "database" {</w:t>
      </w:r>
    </w:p>
    <w:p w14:paraId="4EBB962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= (known after apply)</w:t>
      </w:r>
    </w:p>
    <w:p w14:paraId="0D7BB12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= (known after apply)</w:t>
      </w:r>
    </w:p>
    <w:p w14:paraId="5D48095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= (known after apply)</w:t>
      </w:r>
    </w:p>
    <w:p w14:paraId="2F9B6F8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791354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598029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module.a2-network.module.vpc.aws_route_table_association.private[0] will be created</w:t>
      </w:r>
    </w:p>
    <w:p w14:paraId="63A9666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"aws_route_table_association" "private" {</w:t>
      </w:r>
    </w:p>
    <w:p w14:paraId="74CA52C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= (known after apply)</w:t>
      </w:r>
    </w:p>
    <w:p w14:paraId="10D5D86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= (known after apply)</w:t>
      </w:r>
    </w:p>
    <w:p w14:paraId="76DBF86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= (known after apply)</w:t>
      </w:r>
    </w:p>
    <w:p w14:paraId="6FD5737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6ABB735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3445E6F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module.a2-network.module.vpc.aws_route_table_association.private[1] will be created</w:t>
      </w:r>
    </w:p>
    <w:p w14:paraId="78B986C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"aws_route_table_association" "private" {</w:t>
      </w:r>
    </w:p>
    <w:p w14:paraId="0075BC8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= (known after apply)</w:t>
      </w:r>
    </w:p>
    <w:p w14:paraId="3FCEF86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= (known after apply)</w:t>
      </w:r>
    </w:p>
    <w:p w14:paraId="021BCA4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= (known after apply)</w:t>
      </w:r>
    </w:p>
    <w:p w14:paraId="7F2BE2B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51A4F63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086C9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module.a2-network.module.vpc.aws_route_table_association.public[0] will be created</w:t>
      </w:r>
    </w:p>
    <w:p w14:paraId="0DF07A6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"aws_route_table_association" "public" {</w:t>
      </w:r>
    </w:p>
    <w:p w14:paraId="5D938A8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= (known after apply)</w:t>
      </w:r>
    </w:p>
    <w:p w14:paraId="0035DB6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= (known after apply)</w:t>
      </w:r>
    </w:p>
    <w:p w14:paraId="2D2E8BA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= (known after apply)</w:t>
      </w:r>
    </w:p>
    <w:p w14:paraId="6DB171D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4B6864D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EF0BCE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module.a2-network.module.vpc.aws_route_table_association.public[1] will be created</w:t>
      </w:r>
    </w:p>
    <w:p w14:paraId="748BEA5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"aws_route_table_association" "public" {</w:t>
      </w:r>
    </w:p>
    <w:p w14:paraId="36AA18B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= (known after apply)</w:t>
      </w:r>
    </w:p>
    <w:p w14:paraId="36823FB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route_table_id = (known after apply)</w:t>
      </w:r>
    </w:p>
    <w:p w14:paraId="3DD2AA7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subnet_id      = (known after apply)</w:t>
      </w:r>
    </w:p>
    <w:p w14:paraId="55E27B6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6CA53F5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7CB2E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module.a2-network.module.vpc.aws_subnet.database[0] will be created</w:t>
      </w:r>
    </w:p>
    <w:p w14:paraId="3CE8BD0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+ resource "aws_subnet" "database" {</w:t>
      </w:r>
    </w:p>
    <w:p w14:paraId="47A7D52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          = (known after apply)</w:t>
      </w:r>
    </w:p>
    <w:p w14:paraId="0CAA55A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assign_ipv6_address_on_creation                = false</w:t>
      </w:r>
    </w:p>
    <w:p w14:paraId="7DA4988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          = "us-east-1a"</w:t>
      </w:r>
    </w:p>
    <w:p w14:paraId="2E7C10A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availability_zone_id                           = (known after apply)</w:t>
      </w:r>
    </w:p>
    <w:p w14:paraId="689733D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          = "172.20.21.0/24"</w:t>
      </w:r>
    </w:p>
    <w:p w14:paraId="0BAC141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enable_dns64                                   = false</w:t>
      </w:r>
    </w:p>
    <w:p w14:paraId="638BD2E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enable_resource_name_dns_a_record_on_launch    = false</w:t>
      </w:r>
    </w:p>
    <w:p w14:paraId="0625ECB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enable_resource_name_dns_aaaa_record_on_launch = false</w:t>
      </w:r>
    </w:p>
    <w:p w14:paraId="77F7D0D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          = (known after apply)</w:t>
      </w:r>
    </w:p>
    <w:p w14:paraId="7912F10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ipv6_cidr_block_association_id                 = (known after apply)</w:t>
      </w:r>
    </w:p>
    <w:p w14:paraId="66B5E41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ipv6_native                                    = false</w:t>
      </w:r>
    </w:p>
    <w:p w14:paraId="6AFB85D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map_public_ip_on_launch                        = false</w:t>
      </w:r>
    </w:p>
    <w:p w14:paraId="4E4A7A3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          = (known after apply)</w:t>
      </w:r>
    </w:p>
    <w:p w14:paraId="1A40A78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private_dns_hostname_type_on_launch            = (known after apply)</w:t>
      </w:r>
    </w:p>
    <w:p w14:paraId="3D674A9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          = {</w:t>
      </w:r>
    </w:p>
    <w:p w14:paraId="3EA67D2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"a2-vpc-db-us-east-1a"</w:t>
      </w:r>
    </w:p>
    <w:p w14:paraId="141CB8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2CDC3DB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          = {</w:t>
      </w:r>
    </w:p>
    <w:p w14:paraId="183747B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"a2-vpc-db-us-east-1a"</w:t>
      </w:r>
    </w:p>
    <w:p w14:paraId="1BC78CA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16BB3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                       = (known after apply)</w:t>
      </w:r>
    </w:p>
    <w:p w14:paraId="2BD5884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9DA4FF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073A320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module.a2-network.module.vpc.aws_subnet.database[1] will be created</w:t>
      </w:r>
    </w:p>
    <w:p w14:paraId="5E9D65E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"aws_subnet" "database" {</w:t>
      </w:r>
    </w:p>
    <w:p w14:paraId="575BD77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          = (known after apply)</w:t>
      </w:r>
    </w:p>
    <w:p w14:paraId="7966BE8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assign_ipv6_address_on_creation                = false</w:t>
      </w:r>
    </w:p>
    <w:p w14:paraId="75A9603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          = "us-east-1b"</w:t>
      </w:r>
    </w:p>
    <w:p w14:paraId="7DDD305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availability_zone_id                           = (known after apply)</w:t>
      </w:r>
    </w:p>
    <w:p w14:paraId="2993638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          = "172.20.22.0/24"</w:t>
      </w:r>
    </w:p>
    <w:p w14:paraId="165DEC4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enable_dns64                                   = false</w:t>
      </w:r>
    </w:p>
    <w:p w14:paraId="2C3DA5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enable_resource_name_dns_a_record_on_launch    = false</w:t>
      </w:r>
    </w:p>
    <w:p w14:paraId="53FD2D7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enable_resource_name_dns_aaaa_record_on_launch = false</w:t>
      </w:r>
    </w:p>
    <w:p w14:paraId="32C5D17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          = (known after apply)</w:t>
      </w:r>
    </w:p>
    <w:p w14:paraId="6A00EA7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ipv6_cidr_block_association_id                 = (known after apply)</w:t>
      </w:r>
    </w:p>
    <w:p w14:paraId="4030A2B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ipv6_native                                    = false</w:t>
      </w:r>
    </w:p>
    <w:p w14:paraId="24DF102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map_public_ip_on_launch                        = false</w:t>
      </w:r>
    </w:p>
    <w:p w14:paraId="1C7AD76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          = (known after apply)</w:t>
      </w:r>
    </w:p>
    <w:p w14:paraId="2FA61EE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private_dns_hostname_type_on_launch            = (known after apply)</w:t>
      </w:r>
    </w:p>
    <w:p w14:paraId="12FB416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          = {</w:t>
      </w:r>
    </w:p>
    <w:p w14:paraId="4C08F7F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"a2-vpc-db-us-east-1b"</w:t>
      </w:r>
    </w:p>
    <w:p w14:paraId="0F1CA52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8F7AEE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          = {</w:t>
      </w:r>
    </w:p>
    <w:p w14:paraId="30FD3AB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"a2-vpc-db-us-east-1b"</w:t>
      </w:r>
    </w:p>
    <w:p w14:paraId="7DC363A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4BD3460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                       = (known after apply)</w:t>
      </w:r>
    </w:p>
    <w:p w14:paraId="0332494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}</w:t>
      </w:r>
    </w:p>
    <w:p w14:paraId="3B32986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F0DF00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module.a2-network.module.vpc.aws_subnet.private[0] will be created</w:t>
      </w:r>
    </w:p>
    <w:p w14:paraId="74BD2A8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"aws_subnet" "private" {</w:t>
      </w:r>
    </w:p>
    <w:p w14:paraId="1814966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          = (known after apply)</w:t>
      </w:r>
    </w:p>
    <w:p w14:paraId="68DA5A2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assign_ipv6_address_on_creation                = false</w:t>
      </w:r>
    </w:p>
    <w:p w14:paraId="1BC1BCF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          = "us-east-1a"</w:t>
      </w:r>
    </w:p>
    <w:p w14:paraId="727A78E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availability_zone_id                           = (known after apply)</w:t>
      </w:r>
    </w:p>
    <w:p w14:paraId="5F7C88A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          = "172.20.11.0/24"</w:t>
      </w:r>
    </w:p>
    <w:p w14:paraId="4793A05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enable_dns64                                   = false</w:t>
      </w:r>
    </w:p>
    <w:p w14:paraId="057A5D5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enable_resource_name_dns_a_record_on_launch    = false</w:t>
      </w:r>
    </w:p>
    <w:p w14:paraId="425B3CC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enable_resource_name_dns_aaaa_record_on_launch = false</w:t>
      </w:r>
    </w:p>
    <w:p w14:paraId="413863C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          = (known after apply)</w:t>
      </w:r>
    </w:p>
    <w:p w14:paraId="2B58CB4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ipv6_cidr_block_association_id                 = (known after apply)</w:t>
      </w:r>
    </w:p>
    <w:p w14:paraId="087BDBB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ipv6_native                                    = false</w:t>
      </w:r>
    </w:p>
    <w:p w14:paraId="12A871F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map_public_ip_on_launch                        = false</w:t>
      </w:r>
    </w:p>
    <w:p w14:paraId="6328E7F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          = (known after apply)</w:t>
      </w:r>
    </w:p>
    <w:p w14:paraId="3357193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private_dns_hostname_type_on_launch            = (known after apply)</w:t>
      </w:r>
    </w:p>
    <w:p w14:paraId="2F70095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          = {</w:t>
      </w:r>
    </w:p>
    <w:p w14:paraId="7822E95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"a2-vpc-private-us-east-1a"</w:t>
      </w:r>
    </w:p>
    <w:p w14:paraId="6E5F1BF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1C1307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          = {</w:t>
      </w:r>
    </w:p>
    <w:p w14:paraId="7B6C4B2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"a2-vpc-private-us-east-1a"</w:t>
      </w:r>
    </w:p>
    <w:p w14:paraId="048CB4F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2506795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                       = (known after apply)</w:t>
      </w:r>
    </w:p>
    <w:p w14:paraId="046AA94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0AEC96A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315C75A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module.a2-network.module.vpc.aws_subnet.private[1] will be created</w:t>
      </w:r>
    </w:p>
    <w:p w14:paraId="431AAAF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"aws_subnet" "private" {</w:t>
      </w:r>
    </w:p>
    <w:p w14:paraId="711C8B2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          = (known after apply)</w:t>
      </w:r>
    </w:p>
    <w:p w14:paraId="6F1372C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assign_ipv6_address_on_creation                = false</w:t>
      </w:r>
    </w:p>
    <w:p w14:paraId="5827B9E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          = "us-east-1b"</w:t>
      </w:r>
    </w:p>
    <w:p w14:paraId="07148D6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availability_zone_id                           = (known after apply)</w:t>
      </w:r>
    </w:p>
    <w:p w14:paraId="3A811C6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          = "172.20.12.0/24"</w:t>
      </w:r>
    </w:p>
    <w:p w14:paraId="062C7F6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enable_dns64                                   = false</w:t>
      </w:r>
    </w:p>
    <w:p w14:paraId="74206B4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enable_resource_name_dns_a_record_on_launch    = false</w:t>
      </w:r>
    </w:p>
    <w:p w14:paraId="1AC0935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enable_resource_name_dns_aaaa_record_on_launch = false</w:t>
      </w:r>
    </w:p>
    <w:p w14:paraId="68E0E6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          = (known after apply)</w:t>
      </w:r>
    </w:p>
    <w:p w14:paraId="16EBB62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ipv6_cidr_block_association_id                 = (known after apply)</w:t>
      </w:r>
    </w:p>
    <w:p w14:paraId="6BB6B8A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ipv6_native                                    = false</w:t>
      </w:r>
    </w:p>
    <w:p w14:paraId="5BD7908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map_public_ip_on_launch                        = false</w:t>
      </w:r>
    </w:p>
    <w:p w14:paraId="77D0503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          = (known after apply)</w:t>
      </w:r>
    </w:p>
    <w:p w14:paraId="0DA1A77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private_dns_hostname_type_on_launch            = (known after apply)</w:t>
      </w:r>
    </w:p>
    <w:p w14:paraId="0DA272A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          = {</w:t>
      </w:r>
    </w:p>
    <w:p w14:paraId="2C150BC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"a2-vpc-private-us-east-1b"</w:t>
      </w:r>
    </w:p>
    <w:p w14:paraId="3E723B2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3F53D07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          = {</w:t>
      </w:r>
    </w:p>
    <w:p w14:paraId="0D71066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    + "Name" = "a2-vpc-private-us-east-1b"</w:t>
      </w:r>
    </w:p>
    <w:p w14:paraId="441048F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3FCCA6A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                       = (known after apply)</w:t>
      </w:r>
    </w:p>
    <w:p w14:paraId="2922ADA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326D07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BC2FB6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module.a2-network.module.vpc.aws_subnet.public[0] will be created</w:t>
      </w:r>
    </w:p>
    <w:p w14:paraId="22335C3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"aws_subnet" "public" {</w:t>
      </w:r>
    </w:p>
    <w:p w14:paraId="27663E0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          = (known after apply)</w:t>
      </w:r>
    </w:p>
    <w:p w14:paraId="1865FF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assign_ipv6_address_on_creation                = false</w:t>
      </w:r>
    </w:p>
    <w:p w14:paraId="1C0AF90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          = "us-east-1a"</w:t>
      </w:r>
    </w:p>
    <w:p w14:paraId="6C01669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availability_zone_id                           = (known after apply)</w:t>
      </w:r>
    </w:p>
    <w:p w14:paraId="0CC9031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          = "172.20.1.0/24"</w:t>
      </w:r>
    </w:p>
    <w:p w14:paraId="1688ACE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enable_dns64                                   = false</w:t>
      </w:r>
    </w:p>
    <w:p w14:paraId="145EC79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enable_resource_name_dns_a_record_on_launch    = false</w:t>
      </w:r>
    </w:p>
    <w:p w14:paraId="131B5D8C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enable_resource_name_dns_aaaa_record_on_launch = false</w:t>
      </w:r>
    </w:p>
    <w:p w14:paraId="1BE0831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          = (known after apply)</w:t>
      </w:r>
    </w:p>
    <w:p w14:paraId="0F123B9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ipv6_cidr_block_association_id                 = (known after apply)</w:t>
      </w:r>
    </w:p>
    <w:p w14:paraId="4985AE3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ipv6_native                                    = false</w:t>
      </w:r>
    </w:p>
    <w:p w14:paraId="2879F01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map_public_ip_on_launch                        = false</w:t>
      </w:r>
    </w:p>
    <w:p w14:paraId="68FD6AD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          = (known after apply)</w:t>
      </w:r>
    </w:p>
    <w:p w14:paraId="5CF89FE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private_dns_hostname_type_on_launch            = (known after apply)</w:t>
      </w:r>
    </w:p>
    <w:p w14:paraId="491C67E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          = {</w:t>
      </w:r>
    </w:p>
    <w:p w14:paraId="61CA8E6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"a2-vpc-public-us-east-1a"</w:t>
      </w:r>
    </w:p>
    <w:p w14:paraId="32C54FC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692104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          = {</w:t>
      </w:r>
    </w:p>
    <w:p w14:paraId="3C88751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"a2-vpc-public-us-east-1a"</w:t>
      </w:r>
    </w:p>
    <w:p w14:paraId="5A00339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4C811F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                       = (known after apply)</w:t>
      </w:r>
    </w:p>
    <w:p w14:paraId="1A659F4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479C0DE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8CE501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module.a2-network.module.vpc.aws_subnet.public[1] will be created</w:t>
      </w:r>
    </w:p>
    <w:p w14:paraId="2DE2DE1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"aws_subnet" "public" {</w:t>
      </w:r>
    </w:p>
    <w:p w14:paraId="736EF57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          = (known after apply)</w:t>
      </w:r>
    </w:p>
    <w:p w14:paraId="02CCB42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assign_ipv6_address_on_creation                = false</w:t>
      </w:r>
    </w:p>
    <w:p w14:paraId="0227D37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                              = "us-east-1b"</w:t>
      </w:r>
    </w:p>
    <w:p w14:paraId="4CE88F3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availability_zone_id                           = (known after apply)</w:t>
      </w:r>
    </w:p>
    <w:p w14:paraId="10CC16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          = "172.20.2.0/24"</w:t>
      </w:r>
    </w:p>
    <w:p w14:paraId="00894FE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enable_dns64                                   = false</w:t>
      </w:r>
    </w:p>
    <w:p w14:paraId="2ECA108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enable_resource_name_dns_a_record_on_launch    = false</w:t>
      </w:r>
    </w:p>
    <w:p w14:paraId="18E7ED53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enable_resource_name_dns_aaaa_record_on_launch = false</w:t>
      </w:r>
    </w:p>
    <w:p w14:paraId="14883A9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          = (known after apply)</w:t>
      </w:r>
    </w:p>
    <w:p w14:paraId="493BB1B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ipv6_cidr_block_association_id                 = (known after apply)</w:t>
      </w:r>
    </w:p>
    <w:p w14:paraId="121DA44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ipv6_native                                    = false</w:t>
      </w:r>
    </w:p>
    <w:p w14:paraId="1634952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map_public_ip_on_launch                        = false</w:t>
      </w:r>
    </w:p>
    <w:p w14:paraId="7A4A028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          = (known after apply)</w:t>
      </w:r>
    </w:p>
    <w:p w14:paraId="0450ED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private_dns_hostname_type_on_launch            = (known after apply)</w:t>
      </w:r>
    </w:p>
    <w:p w14:paraId="2FA7F79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          = {</w:t>
      </w:r>
    </w:p>
    <w:p w14:paraId="59D3568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lastRenderedPageBreak/>
        <w:t xml:space="preserve">          + "Name" = "a2-vpc-public-us-east-1b"</w:t>
      </w:r>
    </w:p>
    <w:p w14:paraId="1BABECCA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2DA7B02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          = {</w:t>
      </w:r>
    </w:p>
    <w:p w14:paraId="151D15B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"a2-vpc-public-us-east-1b"</w:t>
      </w:r>
    </w:p>
    <w:p w14:paraId="17D7EA8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514BE71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vpc_id                                         = (known after apply)</w:t>
      </w:r>
    </w:p>
    <w:p w14:paraId="67EE7A0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42CD7D9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05727F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# module.a2-network.module.vpc.aws_vpc.this[0] will be created</w:t>
      </w:r>
    </w:p>
    <w:p w14:paraId="0AA6594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resource "aws_vpc" "this" {</w:t>
      </w:r>
    </w:p>
    <w:p w14:paraId="2ABC958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arn                                  = (known after apply)</w:t>
      </w:r>
    </w:p>
    <w:p w14:paraId="1FC0F22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cidr_block                           = "172.20.0.0/16"</w:t>
      </w:r>
    </w:p>
    <w:p w14:paraId="481665A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default_network_acl_id               = (known after apply)</w:t>
      </w:r>
    </w:p>
    <w:p w14:paraId="1E47C82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default_route_table_id               = (known after apply)</w:t>
      </w:r>
    </w:p>
    <w:p w14:paraId="42D6A1B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default_security_group_id            = (known after apply)</w:t>
      </w:r>
    </w:p>
    <w:p w14:paraId="3F06B4A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dhcp_options_id                      = (known after apply)</w:t>
      </w:r>
    </w:p>
    <w:p w14:paraId="7F4C8BCE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enable_dns_hostnames                 = true</w:t>
      </w:r>
    </w:p>
    <w:p w14:paraId="369C5FB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enable_dns_support                   = true</w:t>
      </w:r>
    </w:p>
    <w:p w14:paraId="280FB48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enable_network_address_usage_metrics = (known after apply)</w:t>
      </w:r>
    </w:p>
    <w:p w14:paraId="7D8DBE30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id                                   = (known after apply)</w:t>
      </w:r>
    </w:p>
    <w:p w14:paraId="41C6302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instance_tenancy                     = "default"</w:t>
      </w:r>
    </w:p>
    <w:p w14:paraId="6B31ED4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ipv6_association_id                  = (known after apply)</w:t>
      </w:r>
    </w:p>
    <w:p w14:paraId="7567D37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                      = (known after apply)</w:t>
      </w:r>
    </w:p>
    <w:p w14:paraId="2B27879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ipv6_cidr_block_network_border_group = (known after apply)</w:t>
      </w:r>
    </w:p>
    <w:p w14:paraId="2688A6B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main_route_table_id                  = (known after apply)</w:t>
      </w:r>
    </w:p>
    <w:p w14:paraId="6370503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owner_id                             = (known after apply)</w:t>
      </w:r>
    </w:p>
    <w:p w14:paraId="66C1F50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                                 = {</w:t>
      </w:r>
    </w:p>
    <w:p w14:paraId="39E18CA5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"a2-vpc"</w:t>
      </w:r>
    </w:p>
    <w:p w14:paraId="1CDD68E4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750DA93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+ tags_all                             = {</w:t>
      </w:r>
    </w:p>
    <w:p w14:paraId="2821EAF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  + "Name" = "a2-vpc"</w:t>
      </w:r>
    </w:p>
    <w:p w14:paraId="383FD7E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    }</w:t>
      </w:r>
    </w:p>
    <w:p w14:paraId="044B82E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  }</w:t>
      </w:r>
    </w:p>
    <w:p w14:paraId="5FE9AFA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2304B4C6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Plan: 25 to add, 0 to change, 0 to destroy.</w:t>
      </w:r>
    </w:p>
    <w:p w14:paraId="0697C342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072A7EB7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Changes to Outputs:</w:t>
      </w:r>
    </w:p>
    <w:p w14:paraId="044BEDC1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 xml:space="preserve">  + vpc_id = (known after apply)</w:t>
      </w:r>
    </w:p>
    <w:p w14:paraId="6FECAC39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597FFD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33FB68D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0E4AFCF8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Note: You didn't use the -out option to save this plan, so Terraform can't guarantee to take exactly these actions if you run "terraform apply"</w:t>
      </w:r>
    </w:p>
    <w:p w14:paraId="6DD75CFB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now.</w:t>
      </w:r>
    </w:p>
    <w:p w14:paraId="7A16ED6F" w14:textId="77777777" w:rsidR="00807B3A" w:rsidRPr="00807B3A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Releasing state lock. This may take a few moments...</w:t>
      </w:r>
    </w:p>
    <w:p w14:paraId="531D90E5" w14:textId="5C9FBD06" w:rsidR="00807B3A" w:rsidRPr="0026398B" w:rsidRDefault="00807B3A" w:rsidP="00807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807B3A">
        <w:rPr>
          <w:lang w:val="en-US"/>
        </w:rPr>
        <w:t>chasrini@WKMZTA5DFE41 project %</w:t>
      </w:r>
    </w:p>
    <w:p w14:paraId="0E04F452" w14:textId="77777777" w:rsidR="00AB2803" w:rsidRPr="002E18B5" w:rsidRDefault="00AB2803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p w14:paraId="5B5AFDAB" w14:textId="77777777" w:rsidR="002E18B5" w:rsidRDefault="002E18B5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EF24EA2" w14:textId="77777777" w:rsidR="002E18B5" w:rsidRPr="00E03C90" w:rsidRDefault="002E18B5" w:rsidP="00336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sectPr w:rsidR="002E18B5" w:rsidRPr="00E0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70CCD"/>
    <w:multiLevelType w:val="hybridMultilevel"/>
    <w:tmpl w:val="B4325C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90"/>
    <w:rsid w:val="000B2F52"/>
    <w:rsid w:val="0026398B"/>
    <w:rsid w:val="002E18B5"/>
    <w:rsid w:val="00336437"/>
    <w:rsid w:val="003E1076"/>
    <w:rsid w:val="006862F2"/>
    <w:rsid w:val="0071690B"/>
    <w:rsid w:val="007D330D"/>
    <w:rsid w:val="00807B3A"/>
    <w:rsid w:val="00A470F9"/>
    <w:rsid w:val="00AA0B04"/>
    <w:rsid w:val="00AB2803"/>
    <w:rsid w:val="00C809CC"/>
    <w:rsid w:val="00CA4B8B"/>
    <w:rsid w:val="00DF1253"/>
    <w:rsid w:val="00DF6D66"/>
    <w:rsid w:val="00E03C90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77FF"/>
  <w15:chartTrackingRefBased/>
  <w15:docId w15:val="{0108355D-7FD1-E644-A6E2-60C549CD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6281</Words>
  <Characters>35804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Srinivasa</dc:creator>
  <cp:keywords/>
  <dc:description/>
  <cp:lastModifiedBy>Chandrasekhar Srinivasa</cp:lastModifiedBy>
  <cp:revision>15</cp:revision>
  <dcterms:created xsi:type="dcterms:W3CDTF">2023-12-08T07:27:00Z</dcterms:created>
  <dcterms:modified xsi:type="dcterms:W3CDTF">2023-12-08T12:21:00Z</dcterms:modified>
</cp:coreProperties>
</file>