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BF69" w14:textId="1C322CF3" w:rsidR="00825DA9" w:rsidRDefault="00825DA9">
      <w:r>
        <w:t>Step 1: Jar project created in Eclipse target folder</w:t>
      </w:r>
    </w:p>
    <w:p w14:paraId="47F4FF86" w14:textId="0E896061" w:rsidR="00825DA9" w:rsidRDefault="00825DA9">
      <w:r>
        <w:t>Step 2: Repository created in Git to record project progress</w:t>
      </w:r>
    </w:p>
    <w:p w14:paraId="1D8BBA70" w14:textId="644980C9" w:rsidR="0058545F" w:rsidRDefault="00825DA9">
      <w:r>
        <w:t xml:space="preserve">Refer to link: </w:t>
      </w:r>
      <w:r w:rsidR="00F85935" w:rsidRPr="00F85935">
        <w:t>https://github.com/siyi1989/awsproject.git</w:t>
      </w:r>
    </w:p>
    <w:p w14:paraId="093E6950" w14:textId="77777777" w:rsidR="00063E35" w:rsidRDefault="00825DA9">
      <w:r>
        <w:t xml:space="preserve">Step </w:t>
      </w:r>
      <w:r w:rsidR="00F85935">
        <w:t>3</w:t>
      </w:r>
      <w:r>
        <w:t>:Initialise AWS instance</w:t>
      </w:r>
      <w:r w:rsidR="0058545F">
        <w:t xml:space="preserve"> using key</w:t>
      </w:r>
      <w:r w:rsidR="00063E35">
        <w:t>.</w:t>
      </w:r>
    </w:p>
    <w:p w14:paraId="2B5E7736" w14:textId="77777777" w:rsidR="00063E35" w:rsidRDefault="00063E35">
      <w:r>
        <w:t>Ensure port number 8080 is included in inbound rules.</w:t>
      </w:r>
    </w:p>
    <w:p w14:paraId="73D35DB5" w14:textId="23E169B6" w:rsidR="0058545F" w:rsidRDefault="00CB1055">
      <w:r>
        <w:rPr>
          <w:noProof/>
        </w:rPr>
        <w:drawing>
          <wp:inline distT="0" distB="0" distL="0" distR="0" wp14:anchorId="19A11DFF" wp14:editId="04294EBF">
            <wp:extent cx="4288965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1393" cy="232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F797" w14:textId="77777777" w:rsidR="0058545F" w:rsidRDefault="0058545F"/>
    <w:p w14:paraId="20A8168F" w14:textId="6D47AA77" w:rsidR="00825DA9" w:rsidRDefault="00825DA9">
      <w:r>
        <w:t xml:space="preserve">Step 5: Use </w:t>
      </w:r>
      <w:r w:rsidR="00F85935">
        <w:t>Bash</w:t>
      </w:r>
      <w:r>
        <w:t xml:space="preserve"> to install</w:t>
      </w:r>
      <w:r w:rsidR="00063E35">
        <w:t xml:space="preserve"> Git and Java</w:t>
      </w:r>
      <w:r w:rsidR="00063E35">
        <w:t xml:space="preserve"> and </w:t>
      </w:r>
      <w:r>
        <w:t>Jenkins and initialise</w:t>
      </w:r>
    </w:p>
    <w:p w14:paraId="4A697717" w14:textId="36E38117" w:rsidR="0058545F" w:rsidRDefault="00CB1055">
      <w:r>
        <w:rPr>
          <w:noProof/>
        </w:rPr>
        <w:drawing>
          <wp:inline distT="0" distB="0" distL="0" distR="0" wp14:anchorId="50DC321C" wp14:editId="621ABDAB">
            <wp:extent cx="3863340" cy="43084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881" cy="432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E502" w14:textId="1DCA119D" w:rsidR="00CB1055" w:rsidRDefault="00825DA9">
      <w:r>
        <w:lastRenderedPageBreak/>
        <w:t xml:space="preserve">Step 6: Configure </w:t>
      </w:r>
      <w:r w:rsidR="00CB1055">
        <w:t>Jenkin</w:t>
      </w:r>
      <w:r w:rsidR="001D3CAD">
        <w:t xml:space="preserve"> (add plug in =post build task)</w:t>
      </w:r>
    </w:p>
    <w:p w14:paraId="6C12749F" w14:textId="6EC232C3" w:rsidR="001D3CAD" w:rsidRDefault="001D3CAD">
      <w:r>
        <w:rPr>
          <w:noProof/>
        </w:rPr>
        <w:drawing>
          <wp:inline distT="0" distB="0" distL="0" distR="0" wp14:anchorId="2B224EBD" wp14:editId="17DC9AC2">
            <wp:extent cx="5731510" cy="25069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355C" w14:textId="6D67BA72" w:rsidR="00825DA9" w:rsidRDefault="00CB1055">
      <w:r>
        <w:t>Step 7: R</w:t>
      </w:r>
      <w:r w:rsidR="00825DA9">
        <w:t xml:space="preserve">un </w:t>
      </w:r>
      <w:r w:rsidR="001D3CAD">
        <w:t>build</w:t>
      </w:r>
    </w:p>
    <w:p w14:paraId="0542586B" w14:textId="2CA0FDC0" w:rsidR="00825DA9" w:rsidRDefault="001D3CAD">
      <w:r>
        <w:rPr>
          <w:noProof/>
        </w:rPr>
        <w:drawing>
          <wp:inline distT="0" distB="0" distL="0" distR="0" wp14:anchorId="37337EC6" wp14:editId="0F6D5DA4">
            <wp:extent cx="5731510" cy="3183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AA89" w14:textId="77777777" w:rsidR="00825DA9" w:rsidRDefault="00825DA9"/>
    <w:p w14:paraId="62759087" w14:textId="77777777" w:rsidR="00825DA9" w:rsidRDefault="00825DA9"/>
    <w:sectPr w:rsidR="00825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65"/>
    <w:rsid w:val="00063E35"/>
    <w:rsid w:val="001D3CAD"/>
    <w:rsid w:val="00557765"/>
    <w:rsid w:val="0058545F"/>
    <w:rsid w:val="006815E8"/>
    <w:rsid w:val="00825DA9"/>
    <w:rsid w:val="009E06FE"/>
    <w:rsid w:val="00AF095A"/>
    <w:rsid w:val="00BC7656"/>
    <w:rsid w:val="00CB1055"/>
    <w:rsid w:val="00D45A39"/>
    <w:rsid w:val="00F8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E5EE"/>
  <w15:chartTrackingRefBased/>
  <w15:docId w15:val="{E50EBE4A-9372-4A69-BCE1-6B202343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siyi lim</dc:creator>
  <cp:keywords/>
  <dc:description/>
  <cp:lastModifiedBy>siyi lim</cp:lastModifiedBy>
  <cp:revision>4</cp:revision>
  <dcterms:created xsi:type="dcterms:W3CDTF">2022-10-05T13:17:00Z</dcterms:created>
  <dcterms:modified xsi:type="dcterms:W3CDTF">2022-10-06T10:01:00Z</dcterms:modified>
</cp:coreProperties>
</file>