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Cornelius Team Contract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As a project team, we promise to: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respect each other's ideas and work.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communicate with the team regularly to keep everyone in the loop about the project (respond in 24 hrs in FB messenger)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Commit at least 10 hrs a week of work outside of meetings and class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If someone on our team breaks one or more of these promises, the team may: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have a team meeting and ask the person to follow this agreement.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report the issue in the Team Sprint Report.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talk to professors and impact their teammate evaluation score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### Team Procedures: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Day, time, and place for regular team meetings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twice a week for standups (fridays at 10am and other day of week tbd), meet once a week with clients (dates tbd) &amp; meet through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Melissa’s Zoom Personal Meeting Room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Retrospective Meeting where we reflect &amp; talk about not on track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Preferred method of communication (e.g., e-mail, cell phone, Facebook, Slack, face-to-face, etc.)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Messenger will be the primary method of communication for the team; email is the primary method of communication for clients.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issue board to communicate progress on features / code.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Decision-making policy (e.g., by consensus? by majority vote?)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majority vote, always be as communicative as possible when making decisions (particularly if you are going to be working on top of someone’s code)</w:t>
      </w:r>
    </w:p>
    <w:p w:rsidR="00000000" w:rsidDel="00000000" w:rsidP="00000000" w:rsidRDefault="00000000" w:rsidRPr="00000000" w14:paraId="0000001A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Method for setting and following meeting agendas (how will items get on each agenda? by when? reminders? keeping meetings on track?)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create a Google Drive that stores all Meeting Agendas &amp; Minutes (add link here)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Boxing approach during meetings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Siyi &amp; Kiori take notes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off who leads the client meetings: Melissa, Kiori, Siyi, Matt </w:t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9esiknrkq46u" w:id="0"/>
      <w:bookmarkEnd w:id="0"/>
      <w:r w:rsidDel="00000000" w:rsidR="00000000" w:rsidRPr="00000000">
        <w:rPr>
          <w:rtl w:val="0"/>
        </w:rPr>
        <w:t xml:space="preserve">Team Name: Cornelius </w:t>
      </w:r>
    </w:p>
    <w:p w:rsidR="00000000" w:rsidDel="00000000" w:rsidP="00000000" w:rsidRDefault="00000000" w:rsidRPr="00000000" w14:paraId="00000021">
      <w:pPr>
        <w:pStyle w:val="Heading2"/>
        <w:pageBreakBefore w:val="0"/>
        <w:spacing w:after="240" w:before="240" w:lineRule="auto"/>
        <w:rPr/>
      </w:pPr>
      <w:bookmarkStart w:colFirst="0" w:colLast="0" w:name="_gz0t99ys34dc" w:id="1"/>
      <w:bookmarkEnd w:id="1"/>
      <w:r w:rsidDel="00000000" w:rsidR="00000000" w:rsidRPr="00000000">
        <w:rPr>
          <w:rtl w:val="0"/>
        </w:rPr>
        <w:t xml:space="preserve">Team Procedures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you want to have a standard meeting time outside of class?  If yes, what day, time, and place?  In-person or virtual?  If not, how will meetings be scheduled?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Meet with Client weekly so we want to meet before &amp; after the client meeting. 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Friday 10 am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26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Preferred method of communication in order to inform each other of team meetings, announcement, updates, reminders, problems: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Messenger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Email with clients 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Decision-making policy (by consensus? by majority vote?):</w:t>
      </w:r>
    </w:p>
    <w:p w:rsidR="00000000" w:rsidDel="00000000" w:rsidP="00000000" w:rsidRDefault="00000000" w:rsidRPr="00000000" w14:paraId="0000002B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By majority vote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you decide what user stories are assigned to each group member and on what deadline?  How will this be recorded? </w:t>
      </w:r>
    </w:p>
    <w:p w:rsidR="00000000" w:rsidDel="00000000" w:rsidP="00000000" w:rsidRDefault="00000000" w:rsidRPr="00000000" w14:paraId="0000002F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Based on skills and interest</w:t>
      </w:r>
    </w:p>
    <w:p w:rsidR="00000000" w:rsidDel="00000000" w:rsidP="00000000" w:rsidRDefault="00000000" w:rsidRPr="00000000" w14:paraId="00000030">
      <w:pPr>
        <w:pageBreakBefore w:val="0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Issues Board</w:t>
      </w:r>
    </w:p>
    <w:p w:rsidR="00000000" w:rsidDel="00000000" w:rsidP="00000000" w:rsidRDefault="00000000" w:rsidRPr="00000000" w14:paraId="00000031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and when should a teammate ask for help when they are struggling?  If a teammate has a particularly heavy workload during a given time period should the team accommodate him/her?  If so, how?</w:t>
      </w:r>
    </w:p>
    <w:p w:rsidR="00000000" w:rsidDel="00000000" w:rsidP="00000000" w:rsidRDefault="00000000" w:rsidRPr="00000000" w14:paraId="00000034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Inform teammate in the stand-up meeting in advance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for setting and following meeting agendas (Who will set each agenda? When? How will team members be notified/reminded? How will the scrum master keep the team following the agenda during a team meeting?  What will be done to keep the team on track during a meeting?):</w:t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Time Boxing technique 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Google Docs for the Agenda &amp; everyone will add their points with approximate time it will take 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Method of record keeping (Who will be responsible for documenting &amp; disseminating group decisions?  How &amp; when will they be disseminated?  Where will all notes be kept?):</w:t>
      </w:r>
    </w:p>
    <w:p w:rsidR="00000000" w:rsidDel="00000000" w:rsidP="00000000" w:rsidRDefault="00000000" w:rsidRPr="00000000" w14:paraId="0000003D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Drive Folder </w:t>
      </w:r>
    </w:p>
    <w:p w:rsidR="00000000" w:rsidDel="00000000" w:rsidP="00000000" w:rsidRDefault="00000000" w:rsidRPr="00000000" w14:paraId="0000003E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Siyi &amp; Kiori take notes</w:t>
      </w:r>
    </w:p>
    <w:p w:rsidR="00000000" w:rsidDel="00000000" w:rsidP="00000000" w:rsidRDefault="00000000" w:rsidRPr="00000000" w14:paraId="0000003F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off who leads the client meetings: Melissa, Kiori, Siyi, Matt </w:t>
      </w:r>
    </w:p>
    <w:p w:rsidR="00000000" w:rsidDel="00000000" w:rsidP="00000000" w:rsidRDefault="00000000" w:rsidRPr="00000000" w14:paraId="00000040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“owns” code?  Under what circumstances can a “non-owner” modify code?  What sort of notification, documentation and/or justification is necessary by the “non-owner”?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-Working on a feature that someone else has worked on in the past just let them know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bookmarkStart w:colFirst="0" w:colLast="0" w:name="_636iunumi8zu" w:id="2"/>
      <w:bookmarkEnd w:id="2"/>
      <w:r w:rsidDel="00000000" w:rsidR="00000000" w:rsidRPr="00000000">
        <w:rPr>
          <w:rtl w:val="0"/>
        </w:rPr>
        <w:t xml:space="preserve">Team Expectations</w:t>
      </w:r>
    </w:p>
    <w:p w:rsidR="00000000" w:rsidDel="00000000" w:rsidP="00000000" w:rsidRDefault="00000000" w:rsidRPr="00000000" w14:paraId="00000046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standards and desired outcome: What is a realistic level of quality for team presentations, collaborative coding, individual research/learning, preparation of deliverables, documentation, etc.?  What grade would your team like to achieve on the project?</w:t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presentations: well-prepared 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Weekly: tangible work every week/meeting even if it is minor </w:t>
      </w:r>
    </w:p>
    <w:p w:rsidR="00000000" w:rsidDel="00000000" w:rsidP="00000000" w:rsidRDefault="00000000" w:rsidRPr="00000000" w14:paraId="00000049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MVP: login page, sign up, record the meeting, save the recording, display it in some way? → finalizing it for oncology visits </w:t>
      </w:r>
    </w:p>
    <w:p w:rsidR="00000000" w:rsidDel="00000000" w:rsidP="00000000" w:rsidRDefault="00000000" w:rsidRPr="00000000" w14:paraId="0000004A">
      <w:pPr>
        <w:pageBreakBefore w:val="0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interaction with databases: Do we want to store our transcription of the audio or do we want to store the audio itself? → more feasible to store the transcription </w:t>
      </w:r>
    </w:p>
    <w:p w:rsidR="00000000" w:rsidDel="00000000" w:rsidP="00000000" w:rsidRDefault="00000000" w:rsidRPr="00000000" w14:paraId="0000004B">
      <w:pPr>
        <w:pageBreakBefore w:val="0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→ ML resources suggestor only if we have extra time</w:t>
      </w:r>
    </w:p>
    <w:p w:rsidR="00000000" w:rsidDel="00000000" w:rsidP="00000000" w:rsidRDefault="00000000" w:rsidRPr="00000000" w14:paraId="0000004C">
      <w:pPr>
        <w:pageBreakBefore w:val="0"/>
        <w:ind w:left="360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much time per week (outside of class time) are you willing to commit to in order to achieve the grade above?</w:t>
      </w:r>
    </w:p>
    <w:p w:rsidR="00000000" w:rsidDel="00000000" w:rsidP="00000000" w:rsidRDefault="00000000" w:rsidRPr="00000000" w14:paraId="0000004E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10-12 hrs per week of coding/project work 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2.5 hrs of meetings </w:t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happens if people have different opinions on the quality of the work?</w:t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Sprint Retrospective Meeting where we reflect &amp; talk about not on track -&gt; so have reflection meetings &amp; review resources/areas of improvement</w:t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Quality of the code: standard of coding style &amp; standard to deliver → not deliver messy code, vs code lets you automate things (in line breaks), </w:t>
      </w:r>
    </w:p>
    <w:p w:rsidR="00000000" w:rsidDel="00000000" w:rsidP="00000000" w:rsidRDefault="00000000" w:rsidRPr="00000000" w14:paraId="00000056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through code reviews whenever merge requests at least 1 or 2 teammates to review your commits </w:t>
      </w:r>
    </w:p>
    <w:p w:rsidR="00000000" w:rsidDel="00000000" w:rsidP="00000000" w:rsidRDefault="00000000" w:rsidRPr="00000000" w14:paraId="00000057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Variable names/Documentation </w:t>
      </w:r>
    </w:p>
    <w:p w:rsidR="00000000" w:rsidDel="00000000" w:rsidP="00000000" w:rsidRDefault="00000000" w:rsidRPr="00000000" w14:paraId="00000058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will you deal with the different work habits of individual team members (e.g., some people like to get assignments done as early as possible; others like to work under the pressure of a deadline)?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working early to talk about what we need to do &amp; do demos 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happens if most people on the team want to get an “A” on the assignment, but another person decides that a “B” will be acceptable?  Will this be reflected on the “B” teammate’s evaluation?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Shoot for A range → 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it acceptable for two or three team members to do more work on the assignment in order to get an “A”?  Will this be reflected on teammates’ evaluations?  How?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--work together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p73ian5ufg32" w:id="3"/>
      <w:bookmarkEnd w:id="3"/>
      <w:r w:rsidDel="00000000" w:rsidR="00000000" w:rsidRPr="00000000">
        <w:rPr>
          <w:rtl w:val="0"/>
        </w:rPr>
        <w:t xml:space="preserve">Personal Accountability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individual attendance, punctuality, and participation at all team meetings: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8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 as many meetings as possible, if late notify people, 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A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level of responsibility for fulfilling team assignments, timelines, and deadlines:</w:t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On time &amp; if you have a lot of work that week communicate and let people know in advance!!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level of communication with other team members (When can a team member make an “executive decision” and when should he/she consult other teammates? ):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Tell the team of executive decisions &amp; talk through design through messenger or meetings depending on level of decision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level of participation in team decisions and tasks.</w:t>
      </w:r>
    </w:p>
    <w:p w:rsidR="00000000" w:rsidDel="00000000" w:rsidP="00000000" w:rsidRDefault="00000000" w:rsidRPr="00000000" w14:paraId="00000073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present &amp; communicative</w:t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Describe, as a group, you would handle infractions of any of the obligations of this team contract.  What will happen if someone doesn’t follow through on a commitment (e.g., misses a deadline, doesn’t show up to a meeting)?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Talk about in the retrospective meetings, standup, if someone does not do their work &amp; they still have not changed we reflect it on the team evaluation </w:t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what your team will do if the infractions continue:</w:t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Reflect it on the evaluation get professors involved if it is very consistent</w:t>
      </w:r>
    </w:p>
    <w:p w:rsidR="00000000" w:rsidDel="00000000" w:rsidP="00000000" w:rsidRDefault="00000000" w:rsidRPr="00000000" w14:paraId="0000007D">
      <w:pPr>
        <w:pageBreakBefore w:val="0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Respond messenger chats in 24 hrs 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 under what circumstances you would request a team member be removed from your team and/or suffer serious grade penalties.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Not present for half of the semester </w:t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3x79z41y00sm" w:id="4"/>
      <w:bookmarkEnd w:id="4"/>
      <w:r w:rsidDel="00000000" w:rsidR="00000000" w:rsidRPr="00000000">
        <w:rPr>
          <w:rtl w:val="0"/>
        </w:rPr>
        <w:t xml:space="preserve">Team Specific Agreements and Notes</w:t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any other things your team feels should be included or agreed upon: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Analyst: Melissa 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Lead: Matt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Manager: Siyi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Assurance: Kiori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