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9478E" w:rsidRDefault="00725B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Cornelius Project Team Meeting </w:t>
      </w:r>
    </w:p>
    <w:p w14:paraId="00000002" w14:textId="77777777" w:rsidR="0059478E" w:rsidRDefault="00725B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Date: August 27 </w:t>
      </w:r>
    </w:p>
    <w:p w14:paraId="00000003" w14:textId="77777777" w:rsidR="0059478E" w:rsidRDefault="00725B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Time:  8pm-9pm</w:t>
      </w:r>
    </w:p>
    <w:p w14:paraId="00000004" w14:textId="77777777" w:rsidR="0059478E" w:rsidRDefault="00725B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Location: Join Zoom Meeting</w:t>
      </w:r>
    </w:p>
    <w:p w14:paraId="00000005" w14:textId="77777777" w:rsidR="0059478E" w:rsidRDefault="00725B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https://duke.zoom.us/j/8342700484</w:t>
      </w:r>
    </w:p>
    <w:p w14:paraId="00000006" w14:textId="77777777" w:rsidR="0059478E" w:rsidRDefault="00725B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Meeting ID: 834 270 0484</w:t>
      </w:r>
    </w:p>
    <w:p w14:paraId="00000007" w14:textId="77777777" w:rsidR="0059478E" w:rsidRDefault="0059478E">
      <w:pPr>
        <w:rPr>
          <w:b/>
          <w:sz w:val="28"/>
          <w:szCs w:val="28"/>
        </w:rPr>
      </w:pPr>
    </w:p>
    <w:p w14:paraId="00000008" w14:textId="77777777" w:rsidR="0059478E" w:rsidRDefault="0059478E">
      <w:pPr>
        <w:jc w:val="center"/>
        <w:rPr>
          <w:b/>
          <w:sz w:val="28"/>
          <w:szCs w:val="28"/>
        </w:rPr>
      </w:pPr>
    </w:p>
    <w:p w14:paraId="00000009" w14:textId="77777777" w:rsidR="0059478E" w:rsidRDefault="00725B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Agenda: </w:t>
      </w:r>
    </w:p>
    <w:p w14:paraId="0000000A" w14:textId="77777777" w:rsidR="0059478E" w:rsidRDefault="00725B4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Introductions </w:t>
      </w:r>
    </w:p>
    <w:p w14:paraId="0000000B" w14:textId="77777777" w:rsidR="0059478E" w:rsidRDefault="00725B45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Briefly introduce the student team and get to know Cornelius team</w:t>
      </w:r>
    </w:p>
    <w:p w14:paraId="0000000C" w14:textId="77777777" w:rsidR="0059478E" w:rsidRDefault="00725B45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Melissa Leal, </w:t>
      </w:r>
      <w:proofErr w:type="spellStart"/>
      <w:r>
        <w:rPr>
          <w:sz w:val="28"/>
          <w:szCs w:val="28"/>
        </w:rPr>
        <w:t>Kiori</w:t>
      </w:r>
      <w:proofErr w:type="spellEnd"/>
      <w:r>
        <w:rPr>
          <w:sz w:val="28"/>
          <w:szCs w:val="28"/>
        </w:rPr>
        <w:t xml:space="preserve"> Tanaka, Matt Rose, Siyi Xu</w:t>
      </w:r>
    </w:p>
    <w:p w14:paraId="0000000D" w14:textId="77777777" w:rsidR="0059478E" w:rsidRDefault="00725B4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Brief questions about the product and its target users </w:t>
      </w:r>
    </w:p>
    <w:p w14:paraId="0000000E" w14:textId="77777777" w:rsidR="0059478E" w:rsidRDefault="00725B45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currently exists for Cornelius </w:t>
      </w:r>
    </w:p>
    <w:p w14:paraId="0000000F" w14:textId="77777777" w:rsidR="0059478E" w:rsidRDefault="00725B45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Current solutions out there</w:t>
      </w:r>
    </w:p>
    <w:p w14:paraId="00000010" w14:textId="77777777" w:rsidR="0059478E" w:rsidRDefault="00725B45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Current resources</w:t>
      </w:r>
    </w:p>
    <w:p w14:paraId="00000011" w14:textId="77777777" w:rsidR="0059478E" w:rsidRDefault="00725B45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>
        <w:rPr>
          <w:sz w:val="28"/>
          <w:szCs w:val="28"/>
        </w:rPr>
        <w:t xml:space="preserve">cases </w:t>
      </w:r>
    </w:p>
    <w:p w14:paraId="00000012" w14:textId="77777777" w:rsidR="0059478E" w:rsidRDefault="00725B45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Target users for minimum viable product (</w:t>
      </w:r>
      <w:proofErr w:type="spellStart"/>
      <w:r>
        <w:rPr>
          <w:sz w:val="28"/>
          <w:szCs w:val="28"/>
        </w:rPr>
        <w:t>mvp</w:t>
      </w:r>
      <w:proofErr w:type="spellEnd"/>
      <w:r>
        <w:rPr>
          <w:sz w:val="28"/>
          <w:szCs w:val="28"/>
        </w:rPr>
        <w:t>) physician or patients</w:t>
      </w:r>
    </w:p>
    <w:p w14:paraId="00000013" w14:textId="77777777" w:rsidR="0059478E" w:rsidRDefault="00725B45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workflow</w:t>
      </w:r>
    </w:p>
    <w:p w14:paraId="00000014" w14:textId="77777777" w:rsidR="0059478E" w:rsidRDefault="00725B45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Current and desired</w:t>
      </w:r>
    </w:p>
    <w:p w14:paraId="00000015" w14:textId="77777777" w:rsidR="0059478E" w:rsidRDefault="00725B4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 over expectations </w:t>
      </w:r>
    </w:p>
    <w:p w14:paraId="00000016" w14:textId="77777777" w:rsidR="0059478E" w:rsidRDefault="00725B4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Communication Preferences</w:t>
      </w:r>
    </w:p>
    <w:p w14:paraId="00000017" w14:textId="77777777" w:rsidR="0059478E" w:rsidRDefault="00725B45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we want to set up a recurrent time to meet, how often? </w:t>
      </w:r>
    </w:p>
    <w:p w14:paraId="00000018" w14:textId="77777777" w:rsidR="0059478E" w:rsidRDefault="00725B45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 method of communication</w:t>
      </w:r>
    </w:p>
    <w:p w14:paraId="00000019" w14:textId="1AD137D2" w:rsidR="0059478E" w:rsidRDefault="00725B45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Email or</w:t>
      </w:r>
      <w:r>
        <w:rPr>
          <w:sz w:val="28"/>
          <w:szCs w:val="28"/>
        </w:rPr>
        <w:t xml:space="preserve"> slack</w:t>
      </w:r>
    </w:p>
    <w:p w14:paraId="675727F6" w14:textId="466E396C" w:rsidR="00987B18" w:rsidRDefault="00987B18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  <w:t xml:space="preserve">Email </w:t>
      </w:r>
    </w:p>
    <w:p w14:paraId="0000001A" w14:textId="77777777" w:rsidR="0059478E" w:rsidRDefault="00725B45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Point person for communication</w:t>
      </w:r>
    </w:p>
    <w:p w14:paraId="0000001B" w14:textId="19AD0173" w:rsidR="0059478E" w:rsidRDefault="00725B4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Any closing thoughts</w:t>
      </w:r>
    </w:p>
    <w:p w14:paraId="1D1D4789" w14:textId="074E1370" w:rsidR="00B34867" w:rsidRDefault="00B34867" w:rsidP="00B34867">
      <w:pPr>
        <w:rPr>
          <w:sz w:val="28"/>
          <w:szCs w:val="28"/>
        </w:rPr>
      </w:pPr>
    </w:p>
    <w:p w14:paraId="594C59CC" w14:textId="611DC418" w:rsidR="00B34867" w:rsidRDefault="00B34867" w:rsidP="00B34867">
      <w:pPr>
        <w:rPr>
          <w:sz w:val="28"/>
          <w:szCs w:val="28"/>
        </w:rPr>
      </w:pPr>
    </w:p>
    <w:p w14:paraId="4DF8B684" w14:textId="597ED213" w:rsidR="00B34867" w:rsidRDefault="00B34867" w:rsidP="00B34867">
      <w:pPr>
        <w:rPr>
          <w:sz w:val="28"/>
          <w:szCs w:val="28"/>
        </w:rPr>
      </w:pPr>
    </w:p>
    <w:p w14:paraId="714E00DC" w14:textId="5883EF95" w:rsidR="00B34867" w:rsidRDefault="00B34867" w:rsidP="00B34867">
      <w:pPr>
        <w:rPr>
          <w:sz w:val="28"/>
          <w:szCs w:val="28"/>
        </w:rPr>
      </w:pPr>
    </w:p>
    <w:p w14:paraId="588B041D" w14:textId="6829B655" w:rsidR="00B34867" w:rsidRDefault="00B34867" w:rsidP="00B34867">
      <w:pPr>
        <w:rPr>
          <w:sz w:val="28"/>
          <w:szCs w:val="28"/>
        </w:rPr>
      </w:pPr>
    </w:p>
    <w:p w14:paraId="2344C701" w14:textId="209328F6" w:rsidR="00B34867" w:rsidRDefault="00B34867" w:rsidP="00B34867">
      <w:pPr>
        <w:rPr>
          <w:sz w:val="28"/>
          <w:szCs w:val="28"/>
        </w:rPr>
      </w:pPr>
    </w:p>
    <w:p w14:paraId="489736AA" w14:textId="39B2DF3D" w:rsidR="00B34867" w:rsidRDefault="00B34867" w:rsidP="00B34867">
      <w:pPr>
        <w:jc w:val="center"/>
        <w:rPr>
          <w:sz w:val="28"/>
          <w:szCs w:val="28"/>
        </w:rPr>
      </w:pPr>
      <w:r>
        <w:rPr>
          <w:sz w:val="28"/>
          <w:szCs w:val="28"/>
        </w:rPr>
        <w:t>Meeting Minutes</w:t>
      </w:r>
    </w:p>
    <w:p w14:paraId="30CA5AE1" w14:textId="3A2F0A82" w:rsidR="00B34867" w:rsidRDefault="00B34867" w:rsidP="00B34867">
      <w:pPr>
        <w:rPr>
          <w:sz w:val="28"/>
          <w:szCs w:val="28"/>
        </w:rPr>
      </w:pPr>
      <w:r>
        <w:rPr>
          <w:sz w:val="28"/>
          <w:szCs w:val="28"/>
        </w:rPr>
        <w:t>Introductions:</w:t>
      </w:r>
    </w:p>
    <w:p w14:paraId="146F26F4" w14:textId="5D30B631" w:rsidR="00B34867" w:rsidRDefault="00B34867" w:rsidP="00B34867">
      <w:pPr>
        <w:rPr>
          <w:sz w:val="28"/>
          <w:szCs w:val="28"/>
        </w:rPr>
      </w:pPr>
      <w:r>
        <w:rPr>
          <w:sz w:val="28"/>
          <w:szCs w:val="28"/>
        </w:rPr>
        <w:t>Chris – CTO</w:t>
      </w:r>
      <w:r w:rsidRPr="00B3486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medical health space since 2008 </w:t>
      </w:r>
    </w:p>
    <w:p w14:paraId="74ED496C" w14:textId="1E2B01FA" w:rsidR="00B34867" w:rsidRDefault="00B34867" w:rsidP="00B34867">
      <w:pPr>
        <w:rPr>
          <w:sz w:val="28"/>
          <w:szCs w:val="28"/>
        </w:rPr>
      </w:pPr>
      <w:r>
        <w:rPr>
          <w:sz w:val="28"/>
          <w:szCs w:val="28"/>
        </w:rPr>
        <w:t xml:space="preserve">John -Duke Hospital &amp; Product Management –deals with apps for palliative technology </w:t>
      </w:r>
    </w:p>
    <w:p w14:paraId="72F78CFD" w14:textId="1DE8B674" w:rsidR="00B34867" w:rsidRDefault="00B34867" w:rsidP="00B34867">
      <w:pPr>
        <w:rPr>
          <w:sz w:val="28"/>
          <w:szCs w:val="28"/>
        </w:rPr>
      </w:pPr>
    </w:p>
    <w:p w14:paraId="03AC5364" w14:textId="0FC6A2BA" w:rsidR="00B34867" w:rsidRDefault="00B34867" w:rsidP="00B348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34867">
        <w:rPr>
          <w:sz w:val="28"/>
          <w:szCs w:val="28"/>
        </w:rPr>
        <w:t>Med-</w:t>
      </w:r>
      <w:proofErr w:type="spellStart"/>
      <w:r w:rsidRPr="00B34867">
        <w:rPr>
          <w:sz w:val="28"/>
          <w:szCs w:val="28"/>
        </w:rPr>
        <w:t>corder</w:t>
      </w:r>
      <w:proofErr w:type="spellEnd"/>
      <w:r w:rsidRPr="00B34867">
        <w:rPr>
          <w:sz w:val="28"/>
          <w:szCs w:val="28"/>
        </w:rPr>
        <w:t xml:space="preserve"> </w:t>
      </w:r>
      <w:r w:rsidRPr="00B34867">
        <w:sym w:font="Wingdings" w:char="F0E0"/>
      </w:r>
      <w:r w:rsidRPr="00B34867">
        <w:rPr>
          <w:sz w:val="28"/>
          <w:szCs w:val="28"/>
        </w:rPr>
        <w:t xml:space="preserve"> good branding 2018 concept initial project </w:t>
      </w:r>
      <w:r w:rsidRPr="00B34867">
        <w:sym w:font="Wingdings" w:char="F0E0"/>
      </w:r>
      <w:r w:rsidRPr="00B34867">
        <w:rPr>
          <w:sz w:val="28"/>
          <w:szCs w:val="28"/>
        </w:rPr>
        <w:t xml:space="preserve"> limited in space app that sign into record your health care visit &amp; then it stores the recording &amp; sends it to other people </w:t>
      </w:r>
      <w:r w:rsidRPr="00B34867">
        <w:sym w:font="Wingdings" w:char="F0E0"/>
      </w:r>
      <w:r w:rsidRPr="00B34867">
        <w:rPr>
          <w:sz w:val="28"/>
          <w:szCs w:val="28"/>
        </w:rPr>
        <w:t xml:space="preserve"> you can search keywords &amp; lets you fast forward to that recording </w:t>
      </w:r>
    </w:p>
    <w:p w14:paraId="525D6195" w14:textId="77E95C29" w:rsidR="00B34867" w:rsidRDefault="00B34867" w:rsidP="00B348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Patient report card is very beneficial </w:t>
      </w:r>
      <w:r w:rsidRPr="00B3486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easy to get lost so is an important &amp; add links for information</w:t>
      </w:r>
    </w:p>
    <w:p w14:paraId="6E63D1C0" w14:textId="52A38C13" w:rsidR="00B34867" w:rsidRDefault="00B34867" w:rsidP="00B348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Open to the ideas to be most useful </w:t>
      </w:r>
      <w:r w:rsidR="00306803" w:rsidRPr="00306803">
        <w:rPr>
          <w:sz w:val="28"/>
          <w:szCs w:val="28"/>
        </w:rPr>
        <w:sym w:font="Wingdings" w:char="F0E0"/>
      </w:r>
      <w:r w:rsidR="00306803">
        <w:rPr>
          <w:sz w:val="28"/>
          <w:szCs w:val="28"/>
        </w:rPr>
        <w:t xml:space="preserve"> get to </w:t>
      </w:r>
      <w:proofErr w:type="spellStart"/>
      <w:r w:rsidR="00306803">
        <w:rPr>
          <w:sz w:val="28"/>
          <w:szCs w:val="28"/>
        </w:rPr>
        <w:t>ios</w:t>
      </w:r>
      <w:proofErr w:type="spellEnd"/>
      <w:r w:rsidR="00306803">
        <w:rPr>
          <w:sz w:val="28"/>
          <w:szCs w:val="28"/>
        </w:rPr>
        <w:t xml:space="preserve"> first maybe </w:t>
      </w:r>
    </w:p>
    <w:p w14:paraId="67419675" w14:textId="7759114F" w:rsidR="00306803" w:rsidRDefault="00306803" w:rsidP="00B348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Users: patient vs physician </w:t>
      </w:r>
    </w:p>
    <w:p w14:paraId="2EFA076D" w14:textId="0B30E18B" w:rsidR="00306803" w:rsidRDefault="00306803" w:rsidP="00B348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ab/>
        <w:t>Good use case for both sides</w:t>
      </w:r>
    </w:p>
    <w:p w14:paraId="6D4949FD" w14:textId="2F413749" w:rsidR="00306803" w:rsidRDefault="00306803" w:rsidP="00B348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ab/>
        <w:t xml:space="preserve">Need physicians to link up first </w:t>
      </w:r>
    </w:p>
    <w:p w14:paraId="73F2BA57" w14:textId="3919AC86" w:rsidR="00306803" w:rsidRDefault="00306803" w:rsidP="00B348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ab/>
        <w:t xml:space="preserve">Build something that both could introduce into the scenario &amp; derives benefit for the patient </w:t>
      </w:r>
    </w:p>
    <w:p w14:paraId="28FC53AB" w14:textId="781C11E9" w:rsidR="00306803" w:rsidRDefault="00306803" w:rsidP="00B348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ab/>
        <w:t xml:space="preserve">Use case where physician that export into patient chart &amp; won’t have to chart themselves </w:t>
      </w:r>
    </w:p>
    <w:p w14:paraId="6487AA91" w14:textId="1051659B" w:rsidR="00306803" w:rsidRDefault="00035067" w:rsidP="00B348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Idea: app log in interface that records process MVP </w:t>
      </w:r>
    </w:p>
    <w:p w14:paraId="1DB3A575" w14:textId="4DE1FDC8" w:rsidR="00692914" w:rsidRDefault="00692914" w:rsidP="00B348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First use case: Oncology visits </w:t>
      </w:r>
      <w:r w:rsidRPr="0069291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 lot of shock factors so easy to </w:t>
      </w:r>
      <w:proofErr w:type="spellStart"/>
      <w:proofErr w:type="gramStart"/>
      <w:r>
        <w:rPr>
          <w:sz w:val="28"/>
          <w:szCs w:val="28"/>
        </w:rPr>
        <w:t>loose</w:t>
      </w:r>
      <w:proofErr w:type="spellEnd"/>
      <w:proofErr w:type="gramEnd"/>
      <w:r>
        <w:rPr>
          <w:sz w:val="28"/>
          <w:szCs w:val="28"/>
        </w:rPr>
        <w:t xml:space="preserve"> track of that appointment &amp; we have connections in oncology space</w:t>
      </w:r>
    </w:p>
    <w:p w14:paraId="71D1CBC1" w14:textId="39DD1A23" w:rsidR="00A9273B" w:rsidRDefault="00A9273B" w:rsidP="00B348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Content: voice recognition rules </w:t>
      </w:r>
      <w:r w:rsidRPr="00A9273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Apple speech </w:t>
      </w:r>
      <w:r w:rsidRPr="00A9273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most ver</w:t>
      </w:r>
      <w:r w:rsidR="00A7128B">
        <w:rPr>
          <w:sz w:val="28"/>
          <w:szCs w:val="28"/>
        </w:rPr>
        <w:t>sa</w:t>
      </w:r>
      <w:r>
        <w:rPr>
          <w:sz w:val="28"/>
          <w:szCs w:val="28"/>
        </w:rPr>
        <w:t xml:space="preserve">tile easy to use </w:t>
      </w:r>
    </w:p>
    <w:p w14:paraId="6BBF1167" w14:textId="33B13820" w:rsidR="00A9273B" w:rsidRDefault="00A9273B" w:rsidP="00B348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Security &amp; encryption </w:t>
      </w:r>
    </w:p>
    <w:p w14:paraId="30C2FE97" w14:textId="039FFC05" w:rsidR="00C70C2C" w:rsidRDefault="00C70C2C" w:rsidP="00B348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Prototype &amp; go through some funding </w:t>
      </w:r>
    </w:p>
    <w:p w14:paraId="2B93F268" w14:textId="0D9DC5A5" w:rsidR="00A7128B" w:rsidRDefault="00A7128B" w:rsidP="00B348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Store data in schemas </w:t>
      </w:r>
      <w:r w:rsidRPr="00A712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John </w:t>
      </w:r>
    </w:p>
    <w:p w14:paraId="78B40382" w14:textId="6A1C8E5F" w:rsidR="00987B18" w:rsidRDefault="00F040C9" w:rsidP="00B348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Portal, get in, get recording, mock-up of patient report card, clean, easy to use, interface for patient report card MVP </w:t>
      </w:r>
    </w:p>
    <w:p w14:paraId="1E60B283" w14:textId="648EC287" w:rsidR="00F040C9" w:rsidRDefault="00F040C9" w:rsidP="00B348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ab/>
        <w:t xml:space="preserve">Rest of semester to segment data &amp; auto populate the report card </w:t>
      </w:r>
    </w:p>
    <w:p w14:paraId="53C9A416" w14:textId="50FFB78B" w:rsidR="00F040C9" w:rsidRDefault="00F040C9" w:rsidP="00B348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Check point: UI &amp; recording &amp; report card mockup </w:t>
      </w:r>
    </w:p>
    <w:p w14:paraId="7D311D91" w14:textId="291CA8E6" w:rsidR="00286A28" w:rsidRDefault="00286A28" w:rsidP="00B348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Design prototype: work together on this </w:t>
      </w:r>
      <w:r w:rsidRPr="00286A2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Cornelius oldest &amp; wisest advisor, elephants hearing &amp; smart </w:t>
      </w:r>
      <w:r w:rsidRPr="00286A2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logo, shades of blue for the app </w:t>
      </w:r>
      <w:r w:rsidRPr="00286A2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patient report card they can mock</w:t>
      </w:r>
      <w:r w:rsidR="00B34437">
        <w:rPr>
          <w:sz w:val="28"/>
          <w:szCs w:val="28"/>
        </w:rPr>
        <w:t>-</w:t>
      </w:r>
      <w:r>
        <w:rPr>
          <w:sz w:val="28"/>
          <w:szCs w:val="28"/>
        </w:rPr>
        <w:t xml:space="preserve">up, ease of use in app </w:t>
      </w:r>
    </w:p>
    <w:p w14:paraId="55465407" w14:textId="2131FEEE" w:rsidR="00B34437" w:rsidRPr="00B34867" w:rsidRDefault="00B34437" w:rsidP="00B348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Weekly standing meeting &amp; as we get </w:t>
      </w:r>
      <w:proofErr w:type="gramStart"/>
      <w:r>
        <w:rPr>
          <w:sz w:val="28"/>
          <w:szCs w:val="28"/>
        </w:rPr>
        <w:t>going</w:t>
      </w:r>
      <w:proofErr w:type="gramEnd"/>
      <w:r>
        <w:rPr>
          <w:sz w:val="28"/>
          <w:szCs w:val="28"/>
        </w:rPr>
        <w:t xml:space="preserve"> we can change it up </w:t>
      </w:r>
    </w:p>
    <w:sectPr w:rsidR="00B34437" w:rsidRPr="00B348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5C374F"/>
    <w:multiLevelType w:val="multilevel"/>
    <w:tmpl w:val="3B7C946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DE04FA"/>
    <w:multiLevelType w:val="hybridMultilevel"/>
    <w:tmpl w:val="1350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78E"/>
    <w:rsid w:val="00035067"/>
    <w:rsid w:val="00286A28"/>
    <w:rsid w:val="002D5CEC"/>
    <w:rsid w:val="00306803"/>
    <w:rsid w:val="0059478E"/>
    <w:rsid w:val="00692914"/>
    <w:rsid w:val="00725B45"/>
    <w:rsid w:val="00987B18"/>
    <w:rsid w:val="00A7128B"/>
    <w:rsid w:val="00A9273B"/>
    <w:rsid w:val="00B34437"/>
    <w:rsid w:val="00B34867"/>
    <w:rsid w:val="00C70C2C"/>
    <w:rsid w:val="00F0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8DC84"/>
  <w15:docId w15:val="{542E54E5-100A-2842-A62F-240966FA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3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Leal</cp:lastModifiedBy>
  <cp:revision>10</cp:revision>
  <dcterms:created xsi:type="dcterms:W3CDTF">2020-08-27T23:57:00Z</dcterms:created>
  <dcterms:modified xsi:type="dcterms:W3CDTF">2020-08-28T00:31:00Z</dcterms:modified>
</cp:coreProperties>
</file>