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Example User Stories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 a busy mother, Mary wants an easy way to keep track of her oncology appointments so that she can get to all of them on time.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 a mother, Mary wants to have a family group so that she can access her son and her husband’s appointments information.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 an older cancer patient, Mrs.Mele wants a place where she can see everything her doctor told her without having to remember it herself.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 a busy physician, I want to have an application where I can seamlessly and quickly retrieve accurate information about patients’ past appointments.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 a physician, I want to ensure that my patients remember and comprehend what we covered during our clinical visit.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