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Siyuan(George) Huo</w:t>
      </w:r>
    </w:p>
    <w:p>
      <w:pPr>
        <w:spacing w:line="276" w:lineRule="auto"/>
        <w:jc w:val="center"/>
        <w:rPr>
          <w:rFonts w:hint="default" w:ascii="Times New Roman" w:hAnsi="Times New Roman" w:cs="Times New Roman"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</w:rPr>
        <w:t>Toronto, ON | (647)-964-2</w:t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160 |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:lang w:val="en-CA"/>
          <w14:textFill>
            <w14:solidFill>
              <w14:schemeClr w14:val="tx1"/>
            </w14:solidFill>
          </w14:textFill>
        </w:rPr>
        <w:t>siyuan.huo@yahoo.com</w:t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"/>
          <w:sz w:val="21"/>
          <w:szCs w:val="21"/>
          <w:lang w:val="en-CA"/>
        </w:rPr>
        <w:t>siyuanhuo.github.io/portfolio</w:t>
      </w:r>
      <w:bookmarkStart w:id="8" w:name="_GoBack"/>
      <w:bookmarkEnd w:id="8"/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SUMMARY OF QUALIFICATIONS</w:t>
      </w:r>
    </w:p>
    <w:p>
      <w:pPr>
        <w:pStyle w:val="6"/>
        <w:numPr>
          <w:ilvl w:val="0"/>
          <w:numId w:val="0"/>
        </w:numPr>
        <w:spacing w:line="276" w:lineRule="auto"/>
        <w:ind w:left="220" w:leftChars="0" w:hanging="220" w:hangingChars="100"/>
        <w:jc w:val="left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 xml:space="preserve">Recent graduate </w:t>
      </w:r>
      <w:r>
        <w:rPr>
          <w:rFonts w:ascii="Times New Roman" w:hAnsi="Times New Roman" w:cs="Times New Roman"/>
          <w:sz w:val="22"/>
          <w:szCs w:val="22"/>
        </w:rPr>
        <w:t>with a B.Sc. degree in Computer Science and Mathematics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looking for Software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CA" w:eastAsia="zh-CN"/>
        </w:rPr>
        <w:t>Developer opportunity</w:t>
      </w:r>
    </w:p>
    <w:p>
      <w:pPr>
        <w:pStyle w:val="6"/>
        <w:numPr>
          <w:ilvl w:val="0"/>
          <w:numId w:val="0"/>
        </w:numPr>
        <w:spacing w:line="240" w:lineRule="auto"/>
        <w:ind w:left="110" w:leftChars="0" w:hanging="110" w:hangingChars="5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Experience with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Analysis, Design, development, configuration, testing, support and documentation in the entire stage of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Software Development Life Cycle (SDLC)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cs="Times New Roman"/>
          <w:color w:val="auto"/>
          <w:sz w:val="22"/>
          <w:szCs w:val="22"/>
          <w:lang w:val="en-CA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>Solid knowledge of Data Structure, Algorithm Design, and Object Oriented Programming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CA"/>
        </w:rPr>
        <w:t>5 years of Python and 4 years of Java hand-on development experience on both Linux and Windows environment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CA"/>
        </w:rPr>
        <w:t>Self-learned Front-end development skills and tools such as HTML, CSS, JavaScript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Solid understanding of artificial intelligence theory and participated in development of machine learning program 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Experienced in database establishment, administration and query on PostgreSQL server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Well trained in working on diagnosing and troubleshooting bugs/exceptions and make complete deliverable</w:t>
      </w: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Bachelor of Science </w:t>
      </w:r>
      <w:r>
        <w:rPr>
          <w:rFonts w:ascii="Times New Roman" w:hAnsi="Times New Roman" w:cs="Times New Roman"/>
          <w:sz w:val="22"/>
          <w:szCs w:val="22"/>
        </w:rPr>
        <w:t xml:space="preserve">(Computer Science &amp; Mathematics), </w:t>
      </w:r>
      <w:bookmarkStart w:id="0" w:name="OLE_LINK26"/>
      <w:bookmarkStart w:id="1" w:name="OLE_LINK25"/>
      <w:r>
        <w:rPr>
          <w:rFonts w:ascii="Times New Roman" w:hAnsi="Times New Roman" w:cs="Times New Roman"/>
          <w:sz w:val="22"/>
          <w:szCs w:val="22"/>
        </w:rPr>
        <w:t>University of Toronto</w:t>
      </w:r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 xml:space="preserve">                 Graduated Jan 2020</w:t>
      </w:r>
    </w:p>
    <w:p>
      <w:p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Relevant Courses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>
      <w:pPr>
        <w:spacing w:line="276" w:lineRule="auto"/>
        <w:ind w:left="218" w:leftChars="104" w:firstLine="0"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Machine Learning &amp; Data Mining, Algorithm Design &amp; Analysis, Artificial Intelligence, Databases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Data Structures and Analysis, Software Tools &amp; Systems Programming, Software Design, Statistics with Applied Probability</w:t>
      </w: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>
      <w:p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>
        <w:rPr>
          <w:rFonts w:ascii="Times New Roman" w:hAnsi="Times New Roman" w:cs="Times New Roman"/>
          <w:sz w:val="22"/>
          <w:szCs w:val="22"/>
        </w:rPr>
        <w:t>: Python, Java, SQL, JavaScript, HTML, CSS, Racket, Haskell, C</w:t>
      </w:r>
    </w:p>
    <w:p>
      <w:p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Operating System</w:t>
      </w:r>
      <w:r>
        <w:rPr>
          <w:rFonts w:ascii="Times New Roman" w:hAnsi="Times New Roman" w:cs="Times New Roman"/>
          <w:sz w:val="22"/>
          <w:szCs w:val="22"/>
        </w:rPr>
        <w:t>: Win 10, 7, xp, iOS, Linux</w:t>
      </w:r>
    </w:p>
    <w:p>
      <w:p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IDE &amp; Tool</w:t>
      </w:r>
      <w:r>
        <w:rPr>
          <w:rFonts w:ascii="Times New Roman" w:hAnsi="Times New Roman" w:cs="Times New Roman"/>
          <w:sz w:val="22"/>
          <w:szCs w:val="22"/>
        </w:rPr>
        <w:t>: Eclipse, Spider, Visual Studio, VS Code , Anaconda2</w:t>
      </w:r>
      <w:bookmarkStart w:id="2" w:name="OLE_LINK28"/>
      <w:bookmarkEnd w:id="2"/>
      <w:bookmarkStart w:id="3" w:name="OLE_LINK27"/>
      <w:bookmarkEnd w:id="3"/>
      <w:r>
        <w:rPr>
          <w:rFonts w:hint="default" w:ascii="Times New Roman" w:hAnsi="Times New Roman" w:cs="Times New Roman"/>
          <w:sz w:val="22"/>
          <w:szCs w:val="22"/>
          <w:lang w:val="en-CA"/>
        </w:rPr>
        <w:t>, Git, MySQL, PostgreSQL</w:t>
      </w:r>
    </w:p>
    <w:p>
      <w:pPr>
        <w:pBdr>
          <w:bottom w:val="single" w:color="auto" w:sz="4" w:space="1"/>
        </w:pBdr>
        <w:spacing w:line="276" w:lineRule="auto"/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</w:pP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WORKING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EXPERIENCE</w:t>
      </w:r>
    </w:p>
    <w:p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 w:eastAsia="zh-CN"/>
        </w:rPr>
        <w:t>Technical Support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Harbin Municipal Engineering Design Institute                          Jul 2017 - Nov 2017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cs="Times New Roman" w:eastAsiaTheme="minorEastAsia"/>
          <w:color w:val="C00000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Installed, 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configured </w:t>
      </w:r>
      <w:r>
        <w:rPr>
          <w:rFonts w:ascii="Times New Roman" w:hAnsi="Times New Roman" w:cs="Times New Roman"/>
          <w:sz w:val="22"/>
          <w:szCs w:val="22"/>
        </w:rPr>
        <w:t xml:space="preserve">and updated 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software and hardware of </w:t>
      </w:r>
      <w:r>
        <w:rPr>
          <w:rFonts w:ascii="Times New Roman" w:hAnsi="Times New Roman" w:cs="Times New Roman"/>
          <w:sz w:val="22"/>
          <w:szCs w:val="22"/>
        </w:rPr>
        <w:t>working station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>, process daily maintenance</w:t>
      </w:r>
    </w:p>
    <w:p>
      <w:pPr>
        <w:pStyle w:val="6"/>
        <w:numPr>
          <w:ilvl w:val="0"/>
          <w:numId w:val="0"/>
        </w:numPr>
        <w:spacing w:line="276" w:lineRule="auto"/>
        <w:ind w:left="110" w:leftChars="0" w:hanging="110" w:hangingChars="50"/>
        <w:jc w:val="left"/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default" w:ascii="Times New Roman" w:hAnsi="Times New Roman" w:cs="Times New Roman"/>
          <w:color w:val="C00000"/>
          <w:sz w:val="22"/>
          <w:szCs w:val="22"/>
          <w:lang w:val="en-CA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CA" w:eastAsia="zh-CN"/>
        </w:rPr>
        <w:t>diagnose and repair system faults, configured web environment and resolve network issues</w:t>
      </w:r>
    </w:p>
    <w:p>
      <w:pPr>
        <w:pStyle w:val="6"/>
        <w:numPr>
          <w:ilvl w:val="0"/>
          <w:numId w:val="0"/>
        </w:numPr>
        <w:spacing w:line="276" w:lineRule="auto"/>
        <w:ind w:left="110" w:leftChars="0" w:hanging="110" w:hangingChars="50"/>
        <w:jc w:val="left"/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CA" w:eastAsia="zh-CN"/>
        </w:rPr>
        <w:t xml:space="preserve"> Assisted with mapping, texture material collecting and 3d model rendering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CA" w:eastAsia="zh-CN"/>
        </w:rPr>
        <w:t xml:space="preserve"> Assisted with data analysis and data visualization using Excel</w:t>
      </w:r>
      <w:bookmarkStart w:id="4" w:name="OLE_LINK23"/>
      <w:bookmarkEnd w:id="4"/>
      <w:bookmarkStart w:id="5" w:name="OLE_LINK24"/>
      <w:bookmarkEnd w:id="5"/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pBdr>
          <w:bottom w:val="single" w:color="auto" w:sz="4" w:space="1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EXPERIENCES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</w:pPr>
      <w:bookmarkStart w:id="6" w:name="OLE_LINK29"/>
      <w:bookmarkStart w:id="7" w:name="OLE_LINK30"/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 xml:space="preserve">Personal Website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CA"/>
        </w:rPr>
        <w:t>Nov 2020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CA" w:eastAsia="zh-CN"/>
        </w:rPr>
        <w:t>Created website layout and user interfaces by using HTML/CSS, added interactive behaviour to the page with JavaScript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CA" w:eastAsia="zh-CN"/>
        </w:rPr>
        <w:t>Hosted on github, constantly maintained and expended the website</w:t>
      </w:r>
    </w:p>
    <w:p>
      <w:pPr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Machine Learning Program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Sept 2018 -Nov 2018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Programmed ML functions with multiple methods(linear regression, logistic regression) and trained with mass of data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default" w:ascii="Garamond" w:hAnsi="Garamond" w:cs="Garamond"/>
          <w:color w:val="auto"/>
          <w:sz w:val="22"/>
          <w:szCs w:val="22"/>
        </w:rPr>
        <w:t>•</w:t>
      </w: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Analyzed and visualized time complexity and loss with sci-py num-py framework to deliver a visible presentation </w:t>
      </w:r>
    </w:p>
    <w:p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Gaming A.I. Player Program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Jun 2018</w:t>
      </w:r>
    </w:p>
    <w:p>
      <w:pPr>
        <w:pStyle w:val="6"/>
        <w:numPr>
          <w:ilvl w:val="0"/>
          <w:numId w:val="0"/>
        </w:numPr>
        <w:spacing w:line="276" w:lineRule="auto"/>
        <w:ind w:left="110" w:leftChars="0" w:hanging="110" w:hangingChars="50"/>
        <w:jc w:val="left"/>
        <w:rPr>
          <w:rFonts w:hint="default" w:ascii="Times New Roman" w:hAnsi="Times New Roman" w:cs="Times New Roman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Designed and implemented algorithms with different methods and applied them to the given A.I. program</w:t>
      </w:r>
    </w:p>
    <w:p>
      <w:pPr>
        <w:pStyle w:val="6"/>
        <w:numPr>
          <w:ilvl w:val="0"/>
          <w:numId w:val="0"/>
        </w:numPr>
        <w:spacing w:line="276" w:lineRule="auto"/>
        <w:ind w:left="110" w:leftChars="0" w:hanging="110" w:hangingChars="50"/>
        <w:jc w:val="left"/>
        <w:rPr>
          <w:rFonts w:hint="default" w:ascii="Times New Roman" w:hAnsi="Times New Roman" w:cs="Times New Roman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Ran the A.I. program to play multiple games, recorded, analyzed and compared efficiency of different methods</w:t>
      </w:r>
    </w:p>
    <w:p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Java Drawing Board Program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Sept. 2016 - Nov 2016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Cooperated with the team, reviewed and analyzed requirements to clarify the objectives and final deliverable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Design and implemented user interface with Java Swing toolkit, assisted with coding drawing tools</w:t>
      </w:r>
    </w:p>
    <w:p>
      <w:pPr>
        <w:pStyle w:val="6"/>
        <w:numPr>
          <w:ilvl w:val="0"/>
          <w:numId w:val="0"/>
        </w:numPr>
        <w:spacing w:line="276" w:lineRule="auto"/>
        <w:ind w:left="110" w:leftChars="0" w:hanging="110" w:hangingChars="50"/>
        <w:jc w:val="left"/>
        <w:rPr>
          <w:rFonts w:hint="default" w:ascii="Times New Roman" w:hAnsi="Times New Roman" w:cs="Times New Roman"/>
          <w:sz w:val="22"/>
          <w:szCs w:val="22"/>
          <w:lang w:val="en-CA" w:eastAsia="zh-CN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Responsible for building a saving-loading system using Regex(regular expression) that can convert a picture into text file and recover the picture</w:t>
      </w:r>
    </w:p>
    <w:p>
      <w:pPr>
        <w:pStyle w:val="6"/>
        <w:numPr>
          <w:ilvl w:val="0"/>
          <w:numId w:val="0"/>
        </w:numPr>
        <w:spacing w:line="276" w:lineRule="auto"/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Garamond" w:hAnsi="Garamond" w:cs="Garamond"/>
          <w:sz w:val="22"/>
          <w:szCs w:val="22"/>
        </w:rPr>
        <w:t>•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Assisted with organizing regular meeting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 w:eastAsia="zh-CN"/>
        </w:rPr>
        <w:t>in order to make clear the development progress of each member</w:t>
      </w:r>
      <w:bookmarkEnd w:id="6"/>
      <w:bookmarkEnd w:id="7"/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76454"/>
    <w:rsid w:val="004351EF"/>
    <w:rsid w:val="005B354D"/>
    <w:rsid w:val="02130E38"/>
    <w:rsid w:val="031902F2"/>
    <w:rsid w:val="047A46FD"/>
    <w:rsid w:val="0AA365BC"/>
    <w:rsid w:val="0F132E16"/>
    <w:rsid w:val="119B62FB"/>
    <w:rsid w:val="1A1778EE"/>
    <w:rsid w:val="1B0A2FF1"/>
    <w:rsid w:val="21366C80"/>
    <w:rsid w:val="23573542"/>
    <w:rsid w:val="23AE3E5E"/>
    <w:rsid w:val="2A9469F9"/>
    <w:rsid w:val="33612A8E"/>
    <w:rsid w:val="36110057"/>
    <w:rsid w:val="3AA14506"/>
    <w:rsid w:val="3CED1D92"/>
    <w:rsid w:val="412F1D40"/>
    <w:rsid w:val="462C0664"/>
    <w:rsid w:val="4A504D98"/>
    <w:rsid w:val="4C013546"/>
    <w:rsid w:val="4D141433"/>
    <w:rsid w:val="54E57070"/>
    <w:rsid w:val="56186549"/>
    <w:rsid w:val="568F405E"/>
    <w:rsid w:val="5C4126CC"/>
    <w:rsid w:val="60305B60"/>
    <w:rsid w:val="64156A20"/>
    <w:rsid w:val="67E303C7"/>
    <w:rsid w:val="6B214ED9"/>
    <w:rsid w:val="6FAA581C"/>
    <w:rsid w:val="734C2942"/>
    <w:rsid w:val="74AC19B1"/>
    <w:rsid w:val="75676454"/>
    <w:rsid w:val="761B2936"/>
    <w:rsid w:val="771215AB"/>
    <w:rsid w:val="777D2691"/>
    <w:rsid w:val="78533E13"/>
    <w:rsid w:val="787750A0"/>
    <w:rsid w:val="794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2020-06-26T19:19:00Z</dcterms:created>
  <dc:creator>George  Huo</dc:creator>
  <cp:lastModifiedBy>嚯嚯嚯</cp:lastModifiedBy>
  <dcterms:modified xsi:type="dcterms:W3CDTF">2021-03-30T03:17:50Z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