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4251D60F" w:rsidR="00693447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E485203">
                <wp:simplePos x="0" y="0"/>
                <wp:positionH relativeFrom="column">
                  <wp:posOffset>558800</wp:posOffset>
                </wp:positionH>
                <wp:positionV relativeFrom="paragraph">
                  <wp:posOffset>-61595</wp:posOffset>
                </wp:positionV>
                <wp:extent cx="5168900" cy="403053"/>
                <wp:effectExtent l="0" t="0" r="12700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40305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61FC535A" w:rsidR="001502CF" w:rsidRPr="00674D4D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Identification of </w:t>
                            </w:r>
                            <w:r w:rsidR="00CE0C5D" w:rsidRPr="00674D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>articles</w:t>
                            </w:r>
                            <w:r w:rsidRPr="00674D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via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pt;margin-top:-4.85pt;width:407pt;height:3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" fillcolor="#ffc000 [3207]" strokecolor="#7f5f00 [1607]" strokeweight="1pt">
                <v:textbox>
                  <w:txbxContent>
                    <w:p w14:paraId="75682ADD" w14:textId="61FC535A" w:rsidR="001502CF" w:rsidRPr="00674D4D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</w:rPr>
                      </w:pPr>
                      <w:r w:rsidRPr="00674D4D"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Identification of </w:t>
                      </w:r>
                      <w:r w:rsidR="00CE0C5D" w:rsidRPr="00674D4D"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</w:rPr>
                        <w:t>articles</w:t>
                      </w:r>
                      <w:r w:rsidRPr="00674D4D">
                        <w:rPr>
                          <w:rFonts w:ascii="Arial" w:hAnsi="Arial" w:cs="Arial"/>
                          <w:b/>
                          <w:color w:val="000000" w:themeColor="text1"/>
                          <w:sz w:val="21"/>
                          <w:szCs w:val="21"/>
                        </w:rPr>
                        <w:t xml:space="preserve"> via databases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01110B09" w:rsidR="001350DF" w:rsidRPr="00CE0C5D" w:rsidRDefault="001350DF" w:rsidP="00693447">
      <w:pPr>
        <w:spacing w:after="0" w:line="240" w:lineRule="auto"/>
        <w:rPr>
          <w:rFonts w:ascii="Times New Roman" w:hAnsi="Times New Roman" w:cs="Times New Roman"/>
        </w:rPr>
      </w:pPr>
    </w:p>
    <w:p w14:paraId="2356C6B0" w14:textId="5C775616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53112407" w14:textId="5612D1D6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7C495961">
                <wp:simplePos x="0" y="0"/>
                <wp:positionH relativeFrom="column">
                  <wp:posOffset>3022600</wp:posOffset>
                </wp:positionH>
                <wp:positionV relativeFrom="paragraph">
                  <wp:posOffset>41275</wp:posOffset>
                </wp:positionV>
                <wp:extent cx="2705100" cy="1014095"/>
                <wp:effectExtent l="0" t="0" r="127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14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442E4AF3" w:rsidR="00560609" w:rsidRPr="00674D4D" w:rsidRDefault="00674D4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546</w:t>
                            </w:r>
                            <w:r w:rsidR="008229DE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before screening</w:t>
                            </w:r>
                            <w:r w:rsidR="000A0D15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40EC87FB" w14:textId="1C635EA6" w:rsidR="00560609" w:rsidRPr="00674D4D" w:rsidRDefault="00674D4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9979E6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published in 2017</w:t>
                            </w:r>
                            <w:r w:rsidR="00CE0C5D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979E6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D4EA558" w14:textId="34AA99DC" w:rsidR="0018031C" w:rsidRPr="00674D4D" w:rsidRDefault="00CE0C5D" w:rsidP="00BC12C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516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030C7B2" w14:textId="4FF2668B" w:rsidR="008229DE" w:rsidRPr="00674D4D" w:rsidRDefault="00674D4D" w:rsidP="00BC12C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Article </w:t>
                            </w:r>
                            <w:r w:rsidR="008229DE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correction (n = 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8229DE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8pt;margin-top:3.25pt;width:213pt;height:7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" filled="f" strokecolor="black [3213]" strokeweight="1pt">
                <v:textbox>
                  <w:txbxContent>
                    <w:p w14:paraId="7FE636A6" w14:textId="442E4AF3" w:rsidR="00560609" w:rsidRPr="00674D4D" w:rsidRDefault="00674D4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546</w:t>
                      </w:r>
                      <w:r w:rsidR="008229DE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before screening</w:t>
                      </w:r>
                      <w:r w:rsidR="000A0D15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40EC87FB" w14:textId="1C635EA6" w:rsidR="00560609" w:rsidRPr="00674D4D" w:rsidRDefault="00674D4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9979E6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published in 2017</w:t>
                      </w:r>
                      <w:r w:rsidR="00CE0C5D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979E6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D4EA558" w14:textId="34AA99DC" w:rsidR="0018031C" w:rsidRPr="00674D4D" w:rsidRDefault="00CE0C5D" w:rsidP="00BC12C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516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030C7B2" w14:textId="4FF2668B" w:rsidR="008229DE" w:rsidRPr="00674D4D" w:rsidRDefault="00674D4D" w:rsidP="00BC12C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Article </w:t>
                      </w:r>
                      <w:r w:rsidR="008229DE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correction (n = 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8229DE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C12CC"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51AFA06B">
                <wp:simplePos x="0" y="0"/>
                <wp:positionH relativeFrom="column">
                  <wp:posOffset>563569</wp:posOffset>
                </wp:positionH>
                <wp:positionV relativeFrom="paragraph">
                  <wp:posOffset>46142</wp:posOffset>
                </wp:positionV>
                <wp:extent cx="1887220" cy="1014280"/>
                <wp:effectExtent l="0" t="0" r="1778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014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0265D137" w:rsidR="00560609" w:rsidRPr="00674D4D" w:rsidRDefault="00674D4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1396</w:t>
                            </w:r>
                            <w:r w:rsidR="00CE0C5D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articles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074E3C3F" w:rsidR="00560609" w:rsidRPr="00674D4D" w:rsidRDefault="00CE0C5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745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7DA1782E" w:rsidR="00C73533" w:rsidRPr="00674D4D" w:rsidRDefault="00CE0C5D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B1263E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651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4pt;margin-top:3.65pt;width:148.6pt;height:7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" filled="f" strokecolor="black [3213]" strokeweight="1pt">
                <v:textbox>
                  <w:txbxContent>
                    <w:p w14:paraId="7C33C3AE" w14:textId="0265D137" w:rsidR="00560609" w:rsidRPr="00674D4D" w:rsidRDefault="00674D4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1396</w:t>
                      </w:r>
                      <w:r w:rsidR="00CE0C5D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articles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074E3C3F" w:rsidR="00560609" w:rsidRPr="00674D4D" w:rsidRDefault="00CE0C5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745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7DA1782E" w:rsidR="00C73533" w:rsidRPr="00674D4D" w:rsidRDefault="00CE0C5D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B1263E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651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A0156E" w14:textId="25EE8080" w:rsidR="00A25EB0" w:rsidRPr="00CE0C5D" w:rsidRDefault="001502CF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674D4D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" fillcolor="#9cc2e5 [1944]" strokecolor="black [3213]" strokeweight="1pt">
                <v:textbox>
                  <w:txbxContent>
                    <w:p w14:paraId="22151D2E" w14:textId="77777777" w:rsidR="001502CF" w:rsidRPr="00674D4D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54B3D059" w14:textId="77777777" w:rsidR="00A25EB0" w:rsidRPr="00CE0C5D" w:rsidRDefault="00E734EB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49BCDAEA" w14:textId="0EF92BD4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6D2712F4" w14:textId="5CD4A4F9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EABC3B5">
                <wp:simplePos x="0" y="0"/>
                <wp:positionH relativeFrom="column">
                  <wp:posOffset>1520190</wp:posOffset>
                </wp:positionH>
                <wp:positionV relativeFrom="paragraph">
                  <wp:posOffset>94615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6A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9.7pt;margin-top:7.45pt;width:0;height:2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CEUx3A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3DA50CEA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506ECED6" w14:textId="559124FD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F77E119">
                <wp:simplePos x="0" y="0"/>
                <wp:positionH relativeFrom="column">
                  <wp:posOffset>3048000</wp:posOffset>
                </wp:positionH>
                <wp:positionV relativeFrom="paragraph">
                  <wp:posOffset>76835</wp:posOffset>
                </wp:positionV>
                <wp:extent cx="2679700" cy="1000760"/>
                <wp:effectExtent l="0" t="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1000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A2F1B" w14:textId="39BF4F67" w:rsidR="00BC12CC" w:rsidRPr="00674D4D" w:rsidRDefault="00674D4D" w:rsidP="00BC12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642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articles excluded:</w:t>
                            </w:r>
                          </w:p>
                          <w:p w14:paraId="69FDFC8B" w14:textId="6208A694" w:rsidR="00BC12CC" w:rsidRPr="00674D4D" w:rsidRDefault="00BC12CC" w:rsidP="00BC12C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Reviews</w:t>
                            </w:r>
                            <w:r w:rsidR="009259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 editorials, or perspectives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54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FCE4340" w14:textId="00EB5828" w:rsidR="00BC12CC" w:rsidRPr="00674D4D" w:rsidRDefault="00674D4D" w:rsidP="00BC12C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Did not use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EHR</w:t>
                            </w:r>
                            <w:r w:rsidR="009259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6F6D786" w14:textId="43598C21" w:rsidR="00BC12CC" w:rsidRPr="00674D4D" w:rsidRDefault="00674D4D" w:rsidP="00BC12C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Did not use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259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machine learning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7751116" w14:textId="028F2CD7" w:rsidR="00560609" w:rsidRPr="00674D4D" w:rsidRDefault="00674D4D" w:rsidP="00BC12C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focused on phenotyping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545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pt;margin-top:6.05pt;width:211pt;height:7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" filled="f" strokecolor="black [3213]" strokeweight="1pt">
                <v:textbox>
                  <w:txbxContent>
                    <w:p w14:paraId="654A2F1B" w14:textId="39BF4F67" w:rsidR="00BC12CC" w:rsidRPr="00674D4D" w:rsidRDefault="00674D4D" w:rsidP="00BC12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642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articles excluded:</w:t>
                      </w:r>
                    </w:p>
                    <w:p w14:paraId="69FDFC8B" w14:textId="6208A694" w:rsidR="00BC12CC" w:rsidRPr="00674D4D" w:rsidRDefault="00BC12CC" w:rsidP="00BC12C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Reviews</w:t>
                      </w:r>
                      <w:r w:rsidR="009259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 editorials, or perspectives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54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FCE4340" w14:textId="00EB5828" w:rsidR="00BC12CC" w:rsidRPr="00674D4D" w:rsidRDefault="00674D4D" w:rsidP="00BC12C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Did not use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EHR</w:t>
                      </w:r>
                      <w:r w:rsidR="009259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6F6D786" w14:textId="43598C21" w:rsidR="00BC12CC" w:rsidRPr="00674D4D" w:rsidRDefault="00674D4D" w:rsidP="00BC12C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Did not use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259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machine learning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7751116" w14:textId="028F2CD7" w:rsidR="00560609" w:rsidRPr="00674D4D" w:rsidRDefault="00674D4D" w:rsidP="00BC12C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focused on phenotyping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545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7EF0EBCA">
                <wp:simplePos x="0" y="0"/>
                <wp:positionH relativeFrom="column">
                  <wp:posOffset>567690</wp:posOffset>
                </wp:positionH>
                <wp:positionV relativeFrom="paragraph">
                  <wp:posOffset>75565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5A9581CE" w:rsidR="00560609" w:rsidRPr="00674D4D" w:rsidRDefault="00BC12CC" w:rsidP="008229D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Title and abstract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09DA0E6" w:rsidR="00560609" w:rsidRPr="00674D4D" w:rsidRDefault="00560609" w:rsidP="008229D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850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1" style="position:absolute;margin-left:44.7pt;margin-top:5.95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" filled="f" strokecolor="black [3213]" strokeweight="1pt">
                <v:textbox>
                  <w:txbxContent>
                    <w:p w14:paraId="56DE732D" w14:textId="5A9581CE" w:rsidR="00560609" w:rsidRPr="00674D4D" w:rsidRDefault="00BC12CC" w:rsidP="008229D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Title and abstract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09DA0E6" w:rsidR="00560609" w:rsidRPr="00674D4D" w:rsidRDefault="00560609" w:rsidP="008229D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850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BA8543C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E8A7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HRc3U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661266A8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4B1BF1EE" w14:textId="75BA9857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0A1D26A8" w14:textId="2FCC86AA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284CC31C">
                <wp:simplePos x="0" y="0"/>
                <wp:positionH relativeFrom="column">
                  <wp:posOffset>1520514</wp:posOffset>
                </wp:positionH>
                <wp:positionV relativeFrom="paragraph">
                  <wp:posOffset>120650</wp:posOffset>
                </wp:positionV>
                <wp:extent cx="0" cy="647422"/>
                <wp:effectExtent l="38100" t="0" r="50800" b="387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9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19.75pt;margin-top:9.5pt;width:0;height:51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432953C5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6A43DE2B" w14:textId="71AAEF63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55FC06A1">
                <wp:simplePos x="0" y="0"/>
                <wp:positionH relativeFrom="column">
                  <wp:posOffset>-892084</wp:posOffset>
                </wp:positionH>
                <wp:positionV relativeFrom="paragraph">
                  <wp:posOffset>194753</wp:posOffset>
                </wp:positionV>
                <wp:extent cx="2257968" cy="262890"/>
                <wp:effectExtent l="0" t="6032" r="9842" b="984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57968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Pr="00674D4D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Screening</w:t>
                            </w:r>
                          </w:p>
                          <w:p w14:paraId="22C31982" w14:textId="77777777" w:rsidR="001502CF" w:rsidRPr="00674D4D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2" type="#_x0000_t176" style="position:absolute;margin-left:-70.25pt;margin-top:15.35pt;width:177.8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" fillcolor="#9cc2e5 [1944]" strokecolor="black [3213]" strokeweight="1pt">
                <v:textbox>
                  <w:txbxContent>
                    <w:p w14:paraId="2D7CAB44" w14:textId="77777777" w:rsidR="001502CF" w:rsidRPr="00674D4D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Screening</w:t>
                      </w:r>
                    </w:p>
                    <w:p w14:paraId="22C31982" w14:textId="77777777" w:rsidR="001502CF" w:rsidRPr="00674D4D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AF03E4" w14:textId="5A7ABE7E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7D352DB9" w14:textId="2D82F66F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497FFBFE">
                <wp:simplePos x="0" y="0"/>
                <wp:positionH relativeFrom="column">
                  <wp:posOffset>564260</wp:posOffset>
                </wp:positionH>
                <wp:positionV relativeFrom="paragraph">
                  <wp:posOffset>127000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599C136F" w:rsidR="00560609" w:rsidRPr="00674D4D" w:rsidRDefault="00674D4D" w:rsidP="008229D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689D2ABF" w:rsidR="00560609" w:rsidRPr="00674D4D" w:rsidRDefault="00560609" w:rsidP="008229D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208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3" style="position:absolute;margin-left:44.45pt;margin-top:10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" filled="f" strokecolor="black [3213]" strokeweight="1pt">
                <v:textbox>
                  <w:txbxContent>
                    <w:p w14:paraId="3615FEAF" w14:textId="599C136F" w:rsidR="00560609" w:rsidRPr="00674D4D" w:rsidRDefault="00674D4D" w:rsidP="008229D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689D2ABF" w:rsidR="00560609" w:rsidRPr="00674D4D" w:rsidRDefault="00560609" w:rsidP="008229D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208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28019F" w14:textId="2D7F597B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3A20060F">
                <wp:simplePos x="0" y="0"/>
                <wp:positionH relativeFrom="column">
                  <wp:posOffset>3048000</wp:posOffset>
                </wp:positionH>
                <wp:positionV relativeFrom="paragraph">
                  <wp:posOffset>112395</wp:posOffset>
                </wp:positionV>
                <wp:extent cx="2679700" cy="827632"/>
                <wp:effectExtent l="0" t="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827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16FBE16C" w:rsidR="00560609" w:rsidRPr="00674D4D" w:rsidRDefault="00674D4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bookmarkStart w:id="0" w:name="OLE_LINK10"/>
                            <w:bookmarkStart w:id="1" w:name="OLE_LINK11"/>
                            <w:bookmarkStart w:id="2" w:name="_Hlk95698862"/>
                            <w:bookmarkStart w:id="3" w:name="OLE_LINK12"/>
                            <w:bookmarkStart w:id="4" w:name="OLE_LINK13"/>
                            <w:bookmarkStart w:id="5" w:name="_Hlk95698863"/>
                            <w:bookmarkStart w:id="6" w:name="OLE_LINK14"/>
                            <w:bookmarkStart w:id="7" w:name="OLE_LINK15"/>
                            <w:bookmarkStart w:id="8" w:name="_Hlk95698871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108</w:t>
                            </w:r>
                            <w:r w:rsidR="009D08F7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34B60F5" w14:textId="5FA1A895" w:rsidR="00560609" w:rsidRPr="00674D4D" w:rsidRDefault="00674D4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Did not use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EHR</w:t>
                            </w:r>
                            <w:r w:rsidR="009259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303B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21F67597" w:rsidR="00560609" w:rsidRPr="00674D4D" w:rsidRDefault="00674D4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Did not use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259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machine learning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40</w:t>
                            </w:r>
                            <w:r w:rsidR="00560609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5E5CF20F" w:rsidR="00560609" w:rsidRPr="00674D4D" w:rsidRDefault="00674D4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focused on phenotyping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C661A5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BC12CC"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0pt;margin-top:8.85pt;width:211pt;height:6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" filled="f" strokecolor="black [3213]" strokeweight="1pt">
                <v:textbox>
                  <w:txbxContent>
                    <w:p w14:paraId="61873D5E" w14:textId="16FBE16C" w:rsidR="00560609" w:rsidRPr="00674D4D" w:rsidRDefault="00674D4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bookmarkStart w:id="9" w:name="OLE_LINK10"/>
                      <w:bookmarkStart w:id="10" w:name="OLE_LINK11"/>
                      <w:bookmarkStart w:id="11" w:name="_Hlk95698862"/>
                      <w:bookmarkStart w:id="12" w:name="OLE_LINK12"/>
                      <w:bookmarkStart w:id="13" w:name="OLE_LINK13"/>
                      <w:bookmarkStart w:id="14" w:name="_Hlk95698863"/>
                      <w:bookmarkStart w:id="15" w:name="OLE_LINK14"/>
                      <w:bookmarkStart w:id="16" w:name="OLE_LINK15"/>
                      <w:bookmarkStart w:id="17" w:name="_Hlk9569887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108</w:t>
                      </w:r>
                      <w:r w:rsidR="009D08F7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34B60F5" w14:textId="5FA1A895" w:rsidR="00560609" w:rsidRPr="00674D4D" w:rsidRDefault="00674D4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Did not use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EHR</w:t>
                      </w:r>
                      <w:r w:rsidR="009259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303B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21F67597" w:rsidR="00560609" w:rsidRPr="00674D4D" w:rsidRDefault="00674D4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Did not use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259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machine learning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40</w:t>
                      </w:r>
                      <w:r w:rsidR="00560609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5E5CF20F" w:rsidR="00560609" w:rsidRPr="00674D4D" w:rsidRDefault="00674D4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focused on phenotyping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C661A5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BC12CC"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</w:p>
                  </w:txbxContent>
                </v:textbox>
              </v:rect>
            </w:pict>
          </mc:Fallback>
        </mc:AlternateContent>
      </w:r>
    </w:p>
    <w:p w14:paraId="25D334DD" w14:textId="3C44CE62" w:rsidR="00A25EB0" w:rsidRPr="00CE0C5D" w:rsidRDefault="00674D4D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88D7AA" wp14:editId="06F52912">
                <wp:simplePos x="0" y="0"/>
                <wp:positionH relativeFrom="column">
                  <wp:posOffset>2459355</wp:posOffset>
                </wp:positionH>
                <wp:positionV relativeFrom="paragraph">
                  <wp:posOffset>78740</wp:posOffset>
                </wp:positionV>
                <wp:extent cx="563245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40B0" id="Straight Arrow Connector 5" o:spid="_x0000_s1026" type="#_x0000_t32" style="position:absolute;margin-left:193.65pt;margin-top:6.2pt;width:44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Orua24gAAAA4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329FBEC1" w14:textId="0A7D1461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3565BBFE" w14:textId="6C3614C8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4FA16A4">
                <wp:simplePos x="0" y="0"/>
                <wp:positionH relativeFrom="column">
                  <wp:posOffset>1522897</wp:posOffset>
                </wp:positionH>
                <wp:positionV relativeFrom="paragraph">
                  <wp:posOffset>9488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3EE2" id="Straight Arrow Connector 19" o:spid="_x0000_s1026" type="#_x0000_t32" style="position:absolute;margin-left:119.9pt;margin-top:.7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562E6948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18CAB8BE" w14:textId="7182E6A8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341E1C2D" w14:textId="77777777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022BCB4F" w14:textId="1AD1DACE" w:rsidR="00A25EB0" w:rsidRPr="00CE0C5D" w:rsidRDefault="008229DE" w:rsidP="00693447">
      <w:pPr>
        <w:spacing w:after="0" w:line="240" w:lineRule="auto"/>
        <w:rPr>
          <w:rFonts w:ascii="Times New Roman" w:hAnsi="Times New Roman" w:cs="Times New Roman"/>
        </w:rPr>
      </w:pP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744E2026">
                <wp:simplePos x="0" y="0"/>
                <wp:positionH relativeFrom="column">
                  <wp:posOffset>-151894</wp:posOffset>
                </wp:positionH>
                <wp:positionV relativeFrom="paragraph">
                  <wp:posOffset>171829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674D4D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5" type="#_x0000_t176" style="position:absolute;margin-left:-11.95pt;margin-top:13.5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" fillcolor="#9cc2e5 [1944]" strokecolor="black [3213]" strokeweight="1pt">
                <v:textbox>
                  <w:txbxContent>
                    <w:p w14:paraId="7C6C7C95" w14:textId="77777777" w:rsidR="001502CF" w:rsidRPr="00674D4D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Pr="00CE0C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031A236A">
                <wp:simplePos x="0" y="0"/>
                <wp:positionH relativeFrom="column">
                  <wp:posOffset>570666</wp:posOffset>
                </wp:positionH>
                <wp:positionV relativeFrom="paragraph">
                  <wp:posOffset>128956</wp:posOffset>
                </wp:positionV>
                <wp:extent cx="1887220" cy="467212"/>
                <wp:effectExtent l="0" t="0" r="1778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7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165F" w14:textId="4D3EA549" w:rsidR="000F209F" w:rsidRPr="00674D4D" w:rsidRDefault="008229DE" w:rsidP="008229D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 included in the review</w:t>
                            </w:r>
                          </w:p>
                          <w:p w14:paraId="7757BFB4" w14:textId="249B19B1" w:rsidR="008229DE" w:rsidRPr="00674D4D" w:rsidRDefault="008229DE" w:rsidP="008229D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100</w:t>
                            </w:r>
                            <w:r w:rsidRPr="00674D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4.95pt;margin-top:10.15pt;width:148.6pt;height:3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" filled="f" strokecolor="black [3213]" strokeweight="1pt">
                <v:textbox>
                  <w:txbxContent>
                    <w:p w14:paraId="44F3165F" w14:textId="4D3EA549" w:rsidR="000F209F" w:rsidRPr="00674D4D" w:rsidRDefault="008229DE" w:rsidP="008229D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 included in the review</w:t>
                      </w:r>
                    </w:p>
                    <w:p w14:paraId="7757BFB4" w14:textId="249B19B1" w:rsidR="008229DE" w:rsidRPr="00674D4D" w:rsidRDefault="008229DE" w:rsidP="008229D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100</w:t>
                      </w:r>
                      <w:r w:rsidRPr="00674D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5234AD2" w14:textId="10071D42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15FA522E" w14:textId="5B59B06B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3F2F6ACE" w14:textId="10BF59E4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19212E3D" w14:textId="4767F3AE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28F7A5FD" w14:textId="77777777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3FA7ADDB" w14:textId="77777777" w:rsidR="00A25EB0" w:rsidRPr="00CE0C5D" w:rsidRDefault="00A25EB0" w:rsidP="00693447">
      <w:pPr>
        <w:spacing w:after="0" w:line="240" w:lineRule="auto"/>
        <w:rPr>
          <w:rFonts w:ascii="Times New Roman" w:hAnsi="Times New Roman" w:cs="Times New Roman"/>
        </w:rPr>
      </w:pPr>
    </w:p>
    <w:p w14:paraId="7E120E16" w14:textId="1DE1A9CB" w:rsidR="00A306A3" w:rsidRPr="00CE0C5D" w:rsidRDefault="00A306A3" w:rsidP="00D61614">
      <w:pPr>
        <w:pStyle w:val="CM1"/>
        <w:spacing w:before="120"/>
        <w:rPr>
          <w:rFonts w:ascii="Times New Roman" w:hAnsi="Times New Roman"/>
          <w:sz w:val="18"/>
          <w:szCs w:val="18"/>
        </w:rPr>
      </w:pPr>
    </w:p>
    <w:sectPr w:rsidR="00A306A3" w:rsidRPr="00CE0C5D" w:rsidSect="00693447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4062" w14:textId="77777777" w:rsidR="00247047" w:rsidRDefault="00247047" w:rsidP="001502CF">
      <w:pPr>
        <w:spacing w:after="0" w:line="240" w:lineRule="auto"/>
      </w:pPr>
      <w:r>
        <w:separator/>
      </w:r>
    </w:p>
  </w:endnote>
  <w:endnote w:type="continuationSeparator" w:id="0">
    <w:p w14:paraId="481474E9" w14:textId="77777777" w:rsidR="00247047" w:rsidRDefault="0024704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2BF3" w14:textId="77777777" w:rsidR="00247047" w:rsidRDefault="00247047" w:rsidP="001502CF">
      <w:pPr>
        <w:spacing w:after="0" w:line="240" w:lineRule="auto"/>
      </w:pPr>
      <w:r>
        <w:separator/>
      </w:r>
    </w:p>
  </w:footnote>
  <w:footnote w:type="continuationSeparator" w:id="0">
    <w:p w14:paraId="0F642D14" w14:textId="77777777" w:rsidR="00247047" w:rsidRDefault="00247047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3181F50F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A0D15"/>
    <w:rsid w:val="000B7F3B"/>
    <w:rsid w:val="000F209F"/>
    <w:rsid w:val="00115F36"/>
    <w:rsid w:val="001350DF"/>
    <w:rsid w:val="001502CF"/>
    <w:rsid w:val="0018031C"/>
    <w:rsid w:val="0018236E"/>
    <w:rsid w:val="001E303B"/>
    <w:rsid w:val="001E77E1"/>
    <w:rsid w:val="002179D5"/>
    <w:rsid w:val="00247047"/>
    <w:rsid w:val="002B6F66"/>
    <w:rsid w:val="002E1B9C"/>
    <w:rsid w:val="002E51E3"/>
    <w:rsid w:val="0035066B"/>
    <w:rsid w:val="003709ED"/>
    <w:rsid w:val="00385E90"/>
    <w:rsid w:val="003B7449"/>
    <w:rsid w:val="00400687"/>
    <w:rsid w:val="00422066"/>
    <w:rsid w:val="004A07CB"/>
    <w:rsid w:val="004C7589"/>
    <w:rsid w:val="0050648F"/>
    <w:rsid w:val="00560582"/>
    <w:rsid w:val="00560609"/>
    <w:rsid w:val="00592C18"/>
    <w:rsid w:val="005A0614"/>
    <w:rsid w:val="005D591C"/>
    <w:rsid w:val="005E00A3"/>
    <w:rsid w:val="00674D4D"/>
    <w:rsid w:val="00693447"/>
    <w:rsid w:val="006C2021"/>
    <w:rsid w:val="00757902"/>
    <w:rsid w:val="008229DE"/>
    <w:rsid w:val="00827301"/>
    <w:rsid w:val="008F23FC"/>
    <w:rsid w:val="008F6824"/>
    <w:rsid w:val="0092597D"/>
    <w:rsid w:val="00965898"/>
    <w:rsid w:val="00972AD6"/>
    <w:rsid w:val="0099466F"/>
    <w:rsid w:val="009979E6"/>
    <w:rsid w:val="009A5F2C"/>
    <w:rsid w:val="009C62CB"/>
    <w:rsid w:val="009D08F7"/>
    <w:rsid w:val="009D1E54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654BD"/>
    <w:rsid w:val="00BC12CC"/>
    <w:rsid w:val="00BF3D13"/>
    <w:rsid w:val="00BF5440"/>
    <w:rsid w:val="00C40C8C"/>
    <w:rsid w:val="00C661A5"/>
    <w:rsid w:val="00C73533"/>
    <w:rsid w:val="00CE0C5D"/>
    <w:rsid w:val="00D070CB"/>
    <w:rsid w:val="00D12A0C"/>
    <w:rsid w:val="00D34653"/>
    <w:rsid w:val="00D41435"/>
    <w:rsid w:val="00D61614"/>
    <w:rsid w:val="00DB1940"/>
    <w:rsid w:val="00DD269A"/>
    <w:rsid w:val="00E734EB"/>
    <w:rsid w:val="00ED445B"/>
    <w:rsid w:val="00F563FE"/>
    <w:rsid w:val="00F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Siyue Yang</cp:lastModifiedBy>
  <cp:revision>3</cp:revision>
  <cp:lastPrinted>2022-06-15T07:40:00Z</cp:lastPrinted>
  <dcterms:created xsi:type="dcterms:W3CDTF">2022-06-15T07:40:00Z</dcterms:created>
  <dcterms:modified xsi:type="dcterms:W3CDTF">2022-06-15T07:40:00Z</dcterms:modified>
</cp:coreProperties>
</file>