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7AE98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Министерство высшего образования и науки Российской Федерации</w:t>
      </w:r>
    </w:p>
    <w:p w14:paraId="2F01D9E8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Национальный исследовательский университет “МИЭТ”</w:t>
      </w:r>
    </w:p>
    <w:p w14:paraId="75116734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7B1327F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Институт Системной и программной инженерии и информационных технологий</w:t>
      </w:r>
    </w:p>
    <w:p w14:paraId="23EB0EAD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B9EC2D7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4A56A3A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38E90EC9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ab/>
      </w:r>
    </w:p>
    <w:p w14:paraId="5FE8F515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070F0C16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674F5938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6A1EA025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33F28D60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7B265EDC" w14:textId="77777777" w:rsidR="00CA5D87" w:rsidRPr="00947D9A" w:rsidRDefault="00CA5D87" w:rsidP="00CA5D87">
      <w:pPr>
        <w:tabs>
          <w:tab w:val="left" w:pos="6825"/>
        </w:tabs>
        <w:rPr>
          <w:rFonts w:ascii="Times New Roman" w:hAnsi="Times New Roman" w:cs="Times New Roman"/>
          <w:sz w:val="26"/>
          <w:szCs w:val="26"/>
          <w:lang w:val="ru-RU"/>
        </w:rPr>
      </w:pPr>
    </w:p>
    <w:p w14:paraId="0A12069A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093EBFA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5D0D233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71CDC72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Дисциплина: Операционные системы</w:t>
      </w:r>
    </w:p>
    <w:p w14:paraId="5941ED3C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136FF3F" w14:textId="77777777" w:rsidR="00CA5D87" w:rsidRPr="00947D9A" w:rsidRDefault="00CA5D87" w:rsidP="00CA5D87">
      <w:pPr>
        <w:jc w:val="center"/>
        <w:rPr>
          <w:rFonts w:ascii="Times New Roman" w:hAnsi="Times New Roman" w:cs="Times New Roman"/>
          <w:i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Отчет по лабораторной работе №5</w:t>
      </w:r>
    </w:p>
    <w:p w14:paraId="45EAF5AB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1DF7C88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55B95E52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436465BA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7D9F66A9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7325648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1124EFC9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510FAD83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1805CF8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147B82E5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15934C6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364A88DD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4716691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6D78B22C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4A583898" w14:textId="77777777" w:rsidR="00CA5D87" w:rsidRPr="00947D9A" w:rsidRDefault="00CA5D87" w:rsidP="00CA5D87">
      <w:pPr>
        <w:rPr>
          <w:rFonts w:ascii="Times New Roman" w:hAnsi="Times New Roman" w:cs="Times New Roman"/>
          <w:i/>
          <w:sz w:val="26"/>
          <w:szCs w:val="26"/>
          <w:lang w:val="ru-RU"/>
        </w:rPr>
      </w:pPr>
    </w:p>
    <w:p w14:paraId="35800DBD" w14:textId="77777777" w:rsidR="00CA5D87" w:rsidRPr="00947D9A" w:rsidRDefault="00CA5D87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Выполнил:</w:t>
      </w:r>
    </w:p>
    <w:p w14:paraId="0C9BE26E" w14:textId="77777777" w:rsidR="00CA5D87" w:rsidRPr="00947D9A" w:rsidRDefault="00CA5D87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Студент группы П-32</w:t>
      </w:r>
    </w:p>
    <w:p w14:paraId="534A5679" w14:textId="232FB0C3" w:rsidR="00CA5D87" w:rsidRPr="008443EA" w:rsidRDefault="002E2569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Селезнева В.В.</w:t>
      </w:r>
      <w:bookmarkStart w:id="0" w:name="_GoBack"/>
      <w:bookmarkEnd w:id="0"/>
    </w:p>
    <w:p w14:paraId="65E448DB" w14:textId="77777777" w:rsidR="00CA5D87" w:rsidRPr="00947D9A" w:rsidRDefault="00CA5D87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01CBDECA" w14:textId="77777777" w:rsidR="00CA5D87" w:rsidRPr="00947D9A" w:rsidRDefault="00CA5D87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Фомин Р.А.</w:t>
      </w:r>
    </w:p>
    <w:p w14:paraId="052EAE13" w14:textId="77777777" w:rsidR="00CA5D87" w:rsidRPr="00947D9A" w:rsidRDefault="00CA5D87" w:rsidP="00CA5D87">
      <w:pPr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6AD8B557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16B1C269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3C7BEB6B" w14:textId="77777777" w:rsidR="00CA5D87" w:rsidRPr="00947D9A" w:rsidRDefault="00CA5D87" w:rsidP="00CA5D87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9034754" w14:textId="77777777" w:rsidR="0089446C" w:rsidRPr="00947D9A" w:rsidRDefault="00CA5D87" w:rsidP="00CA5D87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Москва, 2020</w:t>
      </w:r>
    </w:p>
    <w:p w14:paraId="0DD44B18" w14:textId="39258FC9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 w:rsidRPr="00947D9A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Перепишите программу </w:t>
      </w:r>
      <w:r w:rsidRPr="00947D9A">
        <w:rPr>
          <w:rFonts w:ascii="Times New Roman" w:eastAsia="Times New Roman" w:hAnsi="Times New Roman" w:cs="Times New Roman"/>
          <w:sz w:val="26"/>
          <w:szCs w:val="26"/>
        </w:rPr>
        <w:t>Hello</w:t>
      </w:r>
      <w:r w:rsidRPr="00947D9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947D9A">
        <w:rPr>
          <w:rFonts w:ascii="Times New Roman" w:eastAsia="Times New Roman" w:hAnsi="Times New Roman" w:cs="Times New Roman"/>
          <w:sz w:val="26"/>
          <w:szCs w:val="26"/>
        </w:rPr>
        <w:t>world</w:t>
      </w:r>
      <w:r w:rsidRPr="00947D9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таким образом, чтобы в переменной </w:t>
      </w:r>
      <w:r w:rsidRPr="00947D9A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947D9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был записан печатаемый текст, а в переменной </w:t>
      </w:r>
      <w:r w:rsidRPr="00947D9A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947D9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управляющий символ перехода на новую строку.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Используйте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двойные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кавычки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но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не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используйте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оператор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eastAsia="Times New Roman" w:hAnsi="Times New Roman" w:cs="Times New Roman"/>
          <w:sz w:val="26"/>
          <w:szCs w:val="26"/>
        </w:rPr>
        <w:t>конкатенации</w:t>
      </w:r>
      <w:proofErr w:type="spellEnd"/>
      <w:r w:rsidRPr="00947D9A">
        <w:rPr>
          <w:rFonts w:ascii="Times New Roman" w:eastAsia="Times New Roman" w:hAnsi="Times New Roman" w:cs="Times New Roman"/>
          <w:sz w:val="26"/>
          <w:szCs w:val="26"/>
        </w:rPr>
        <w:t>.</w:t>
      </w:r>
      <w:r w:rsidR="00594414" w:rsidRPr="005944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94414" w:rsidRPr="008443EA">
        <w:rPr>
          <w:rFonts w:ascii="Times New Roman" w:eastAsia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2F7F409" wp14:editId="096AFB4C">
            <wp:extent cx="5274310" cy="438404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88A6" w14:textId="24E8FE56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</w:p>
    <w:p w14:paraId="66F4133B" w14:textId="406CB1AD" w:rsidR="00C617A9" w:rsidRPr="00947D9A" w:rsidRDefault="00C617A9">
      <w:p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</w:p>
    <w:p w14:paraId="3C92B0DA" w14:textId="77777777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Выполнить любое задание по условным операторам, использующим </w:t>
      </w:r>
      <w:r w:rsidRPr="00947D9A">
        <w:rPr>
          <w:rFonts w:ascii="Times New Roman" w:hAnsi="Times New Roman" w:cs="Times New Roman"/>
          <w:sz w:val="26"/>
          <w:szCs w:val="26"/>
        </w:rPr>
        <w:t>if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>/</w:t>
      </w:r>
      <w:proofErr w:type="spellStart"/>
      <w:r w:rsidRPr="00947D9A">
        <w:rPr>
          <w:rFonts w:ascii="Times New Roman" w:hAnsi="Times New Roman" w:cs="Times New Roman"/>
          <w:sz w:val="26"/>
          <w:szCs w:val="26"/>
        </w:rPr>
        <w:t>elsif</w:t>
      </w:r>
      <w:proofErr w:type="spellEnd"/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/</w:t>
      </w:r>
      <w:r w:rsidRPr="00947D9A">
        <w:rPr>
          <w:rFonts w:ascii="Times New Roman" w:hAnsi="Times New Roman" w:cs="Times New Roman"/>
          <w:sz w:val="26"/>
          <w:szCs w:val="26"/>
        </w:rPr>
        <w:t>else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, из лабораторной работы 4, используя язык </w:t>
      </w:r>
      <w:r w:rsidRPr="00947D9A">
        <w:rPr>
          <w:rFonts w:ascii="Times New Roman" w:hAnsi="Times New Roman" w:cs="Times New Roman"/>
          <w:sz w:val="26"/>
          <w:szCs w:val="26"/>
        </w:rPr>
        <w:t>Perl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62975CAE" w14:textId="59EF2326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46244C3C" wp14:editId="6A4DA981">
            <wp:extent cx="5274310" cy="263715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75F8" w14:textId="13ABF1D2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F79A77A" w14:textId="77777777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Проверьте каждый из изученных способов печати на созданном Вами массиве</w:t>
      </w:r>
    </w:p>
    <w:p w14:paraId="491ABAE0" w14:textId="60AF08CE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35F1B761" wp14:editId="5EBCFFBE">
            <wp:extent cx="5274310" cy="4013835"/>
            <wp:effectExtent l="0" t="0" r="254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F20" w14:textId="32E7A0B1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8D0F9BE" w14:textId="77777777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Создайте небольшой массив и отсортируйте его элементы в прямом и обратном порядке.</w:t>
      </w:r>
    </w:p>
    <w:p w14:paraId="1409D3EE" w14:textId="753EA826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7FC5B19D" wp14:editId="5E3BBEF5">
            <wp:extent cx="3905795" cy="41820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0622" w14:textId="0879785E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133C3ACB" w14:textId="77777777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Структура </w:t>
      </w:r>
      <w:r w:rsidRPr="00947D9A">
        <w:rPr>
          <w:rFonts w:ascii="Times New Roman" w:hAnsi="Times New Roman" w:cs="Times New Roman"/>
          <w:sz w:val="26"/>
          <w:szCs w:val="26"/>
        </w:rPr>
        <w:t>until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r w:rsidRPr="00947D9A">
        <w:rPr>
          <w:rFonts w:ascii="Times New Roman" w:hAnsi="Times New Roman" w:cs="Times New Roman"/>
          <w:sz w:val="26"/>
          <w:szCs w:val="26"/>
        </w:rPr>
        <w:t>Perl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похожа на структуру </w:t>
      </w:r>
      <w:r w:rsidRPr="00947D9A">
        <w:rPr>
          <w:rFonts w:ascii="Times New Roman" w:hAnsi="Times New Roman" w:cs="Times New Roman"/>
          <w:sz w:val="26"/>
          <w:szCs w:val="26"/>
        </w:rPr>
        <w:t>until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r w:rsidRPr="00947D9A">
        <w:rPr>
          <w:rFonts w:ascii="Times New Roman" w:hAnsi="Times New Roman" w:cs="Times New Roman"/>
          <w:sz w:val="26"/>
          <w:szCs w:val="26"/>
        </w:rPr>
        <w:t>C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. Перепишите программу, использующую оператор </w:t>
      </w:r>
      <w:r w:rsidRPr="00947D9A">
        <w:rPr>
          <w:rFonts w:ascii="Times New Roman" w:hAnsi="Times New Roman" w:cs="Times New Roman"/>
          <w:sz w:val="26"/>
          <w:szCs w:val="26"/>
        </w:rPr>
        <w:t>while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, применяя </w:t>
      </w:r>
      <w:r w:rsidRPr="00947D9A">
        <w:rPr>
          <w:rFonts w:ascii="Times New Roman" w:hAnsi="Times New Roman" w:cs="Times New Roman"/>
          <w:sz w:val="26"/>
          <w:szCs w:val="26"/>
        </w:rPr>
        <w:t>until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. Выполнение блока повторять до тех пор, пока выражение не станет верно, в </w:t>
      </w:r>
      <w:r w:rsidRPr="00947D9A">
        <w:rPr>
          <w:rFonts w:ascii="Times New Roman" w:hAnsi="Times New Roman" w:cs="Times New Roman"/>
          <w:sz w:val="26"/>
          <w:szCs w:val="26"/>
        </w:rPr>
        <w:t>while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использовалась проверка на неравенство.</w:t>
      </w:r>
    </w:p>
    <w:p w14:paraId="08A83B91" w14:textId="6F2A5790" w:rsidR="0089446C" w:rsidRPr="008443EA" w:rsidRDefault="008443EA">
      <w:p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466E14FD" wp14:editId="60C9B50A">
            <wp:extent cx="5274310" cy="4818380"/>
            <wp:effectExtent l="0" t="0" r="254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788" w14:textId="06032BA0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</w:p>
    <w:p w14:paraId="16B65C8B" w14:textId="77777777" w:rsidR="0089446C" w:rsidRPr="00947D9A" w:rsidRDefault="00CA5D87">
      <w:pPr>
        <w:numPr>
          <w:ilvl w:val="0"/>
          <w:numId w:val="1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proofErr w:type="spellStart"/>
      <w:r w:rsidRPr="00947D9A">
        <w:rPr>
          <w:rFonts w:ascii="Times New Roman" w:hAnsi="Times New Roman" w:cs="Times New Roman"/>
          <w:sz w:val="26"/>
          <w:szCs w:val="26"/>
        </w:rPr>
        <w:t>Посчитать</w:t>
      </w:r>
      <w:proofErr w:type="spellEnd"/>
      <w:r w:rsidRPr="00947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hAnsi="Times New Roman" w:cs="Times New Roman"/>
          <w:sz w:val="26"/>
          <w:szCs w:val="26"/>
        </w:rPr>
        <w:t>значение</w:t>
      </w:r>
      <w:proofErr w:type="spellEnd"/>
      <w:r w:rsidRPr="00947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hAnsi="Times New Roman" w:cs="Times New Roman"/>
          <w:sz w:val="26"/>
          <w:szCs w:val="26"/>
        </w:rPr>
        <w:t>факториала</w:t>
      </w:r>
      <w:proofErr w:type="spellEnd"/>
      <w:r w:rsidRPr="00947D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7D9A">
        <w:rPr>
          <w:rFonts w:ascii="Times New Roman" w:hAnsi="Times New Roman" w:cs="Times New Roman"/>
          <w:sz w:val="26"/>
          <w:szCs w:val="26"/>
        </w:rPr>
        <w:t>числа</w:t>
      </w:r>
      <w:proofErr w:type="spellEnd"/>
      <w:r w:rsidRPr="00947D9A"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6D08F5B1" w14:textId="70A40EB1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60D4995B" wp14:editId="570C180A">
            <wp:extent cx="4591691" cy="357237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628" w14:textId="679F9D92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A1573F0" w14:textId="77777777" w:rsidR="00947D9A" w:rsidRPr="00CB5F18" w:rsidRDefault="00CA5D87" w:rsidP="003C759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>Модифицируйте программу раздела о поддержке файлов так, чтобы она печатала в конце каждой строки символ @.</w:t>
      </w:r>
    </w:p>
    <w:p w14:paraId="040D9C00" w14:textId="1F096857" w:rsidR="00947D9A" w:rsidRDefault="008443EA" w:rsidP="00947D9A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6F4A72C" wp14:editId="5C7F30BC">
            <wp:extent cx="5274310" cy="4053840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6F5D" w14:textId="77777777" w:rsidR="00947D9A" w:rsidRPr="00947D9A" w:rsidRDefault="00947D9A" w:rsidP="00947D9A">
      <w:pPr>
        <w:rPr>
          <w:rFonts w:ascii="Times New Roman" w:hAnsi="Times New Roman" w:cs="Times New Roman"/>
          <w:sz w:val="26"/>
          <w:szCs w:val="26"/>
        </w:rPr>
      </w:pPr>
    </w:p>
    <w:p w14:paraId="728B0193" w14:textId="00F52C92" w:rsidR="0089446C" w:rsidRPr="00947D9A" w:rsidRDefault="0089446C" w:rsidP="00947D9A">
      <w:pPr>
        <w:rPr>
          <w:rFonts w:ascii="Times New Roman" w:hAnsi="Times New Roman" w:cs="Times New Roman"/>
          <w:sz w:val="26"/>
          <w:szCs w:val="26"/>
        </w:rPr>
      </w:pPr>
    </w:p>
    <w:p w14:paraId="59C8467B" w14:textId="77777777" w:rsidR="00947D9A" w:rsidRPr="00947D9A" w:rsidRDefault="00947D9A" w:rsidP="00947D9A">
      <w:pPr>
        <w:rPr>
          <w:rFonts w:ascii="Times New Roman" w:hAnsi="Times New Roman" w:cs="Times New Roman"/>
          <w:sz w:val="26"/>
          <w:szCs w:val="26"/>
        </w:rPr>
      </w:pPr>
    </w:p>
    <w:p w14:paraId="7344D40B" w14:textId="68B19D87" w:rsidR="0089446C" w:rsidRPr="00947D9A" w:rsidRDefault="0089446C">
      <w:pPr>
        <w:rPr>
          <w:rFonts w:ascii="Times New Roman" w:hAnsi="Times New Roman" w:cs="Times New Roman"/>
          <w:sz w:val="26"/>
          <w:szCs w:val="26"/>
        </w:rPr>
      </w:pPr>
    </w:p>
    <w:p w14:paraId="32879166" w14:textId="77777777" w:rsidR="0089446C" w:rsidRPr="00947D9A" w:rsidRDefault="00CA5D8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Составьте свои программы на основе следующих примеров-фрагментов </w:t>
      </w:r>
      <w:proofErr w:type="gramStart"/>
      <w:r w:rsidRPr="00947D9A">
        <w:rPr>
          <w:rFonts w:ascii="Times New Roman" w:hAnsi="Times New Roman" w:cs="Times New Roman"/>
          <w:sz w:val="26"/>
          <w:szCs w:val="26"/>
          <w:lang w:val="ru-RU"/>
        </w:rPr>
        <w:t>сценариев(</w:t>
      </w:r>
      <w:proofErr w:type="gramEnd"/>
      <w:r w:rsidRPr="00947D9A">
        <w:rPr>
          <w:rFonts w:ascii="Times New Roman" w:hAnsi="Times New Roman" w:cs="Times New Roman"/>
          <w:sz w:val="26"/>
          <w:szCs w:val="26"/>
        </w:rPr>
        <w:t>sub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 - подпрограмма)</w:t>
      </w:r>
    </w:p>
    <w:p w14:paraId="15E1C302" w14:textId="77777777" w:rsidR="0089446C" w:rsidRPr="00947D9A" w:rsidRDefault="00CA5D87" w:rsidP="00947D9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Поприветствуем </w:t>
      </w:r>
      <w:r w:rsidRPr="00947D9A">
        <w:rPr>
          <w:rFonts w:ascii="Times New Roman" w:hAnsi="Times New Roman" w:cs="Times New Roman"/>
          <w:sz w:val="26"/>
          <w:szCs w:val="26"/>
        </w:rPr>
        <w:t xml:space="preserve">9 </w:t>
      </w:r>
      <w:r w:rsidRPr="00947D9A">
        <w:rPr>
          <w:rFonts w:ascii="Times New Roman" w:hAnsi="Times New Roman" w:cs="Times New Roman"/>
          <w:sz w:val="26"/>
          <w:szCs w:val="26"/>
          <w:lang w:val="ru-RU"/>
        </w:rPr>
        <w:t>матросов</w:t>
      </w:r>
    </w:p>
    <w:p w14:paraId="1102EC1C" w14:textId="138BA985" w:rsidR="00947D9A" w:rsidRDefault="00947D9A" w:rsidP="00947D9A">
      <w:pPr>
        <w:pStyle w:val="a3"/>
        <w:ind w:left="390"/>
        <w:rPr>
          <w:rFonts w:ascii="Times New Roman" w:hAnsi="Times New Roman" w:cs="Times New Roman"/>
          <w:sz w:val="26"/>
          <w:szCs w:val="26"/>
          <w:lang w:val="ru-RU"/>
        </w:rPr>
      </w:pPr>
    </w:p>
    <w:p w14:paraId="3828B37B" w14:textId="6FF314CD" w:rsidR="00947D9A" w:rsidRPr="00947D9A" w:rsidRDefault="00947D9A" w:rsidP="00947D9A">
      <w:pPr>
        <w:pStyle w:val="a3"/>
        <w:ind w:left="390"/>
        <w:rPr>
          <w:rFonts w:ascii="Times New Roman" w:hAnsi="Times New Roman" w:cs="Times New Roman"/>
          <w:sz w:val="26"/>
          <w:szCs w:val="26"/>
          <w:lang w:val="ru-RU"/>
        </w:rPr>
      </w:pPr>
    </w:p>
    <w:p w14:paraId="0C7A5033" w14:textId="3668379F" w:rsidR="0089446C" w:rsidRPr="00947D9A" w:rsidRDefault="008443EA">
      <w:pPr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572AAF0B" wp14:editId="7E464428">
            <wp:extent cx="5274310" cy="286448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D87" w:rsidRPr="00947D9A"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4B637830" w14:textId="77777777" w:rsidR="0089446C" w:rsidRPr="00947D9A" w:rsidRDefault="0089446C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206A41A" w14:textId="77777777" w:rsidR="0089446C" w:rsidRDefault="00CA5D87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947D9A">
        <w:rPr>
          <w:rFonts w:ascii="Times New Roman" w:hAnsi="Times New Roman" w:cs="Times New Roman"/>
          <w:sz w:val="26"/>
          <w:szCs w:val="26"/>
          <w:lang w:val="ru-RU"/>
        </w:rPr>
        <w:t xml:space="preserve">8.2 </w:t>
      </w:r>
    </w:p>
    <w:p w14:paraId="13D24B0C" w14:textId="0C56B091" w:rsidR="00AD14DD" w:rsidRPr="00947D9A" w:rsidRDefault="00AD14D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0595B76C" w14:textId="42493AAD" w:rsidR="0089446C" w:rsidRPr="00947D9A" w:rsidRDefault="008443EA">
      <w:pPr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0E5CE9D9" wp14:editId="1130ADE3">
            <wp:extent cx="5274310" cy="3789680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5637" w14:textId="77777777" w:rsidR="0089446C" w:rsidRPr="00947D9A" w:rsidRDefault="0089446C">
      <w:pPr>
        <w:rPr>
          <w:rFonts w:ascii="Times New Roman" w:hAnsi="Times New Roman" w:cs="Times New Roman"/>
          <w:sz w:val="26"/>
          <w:szCs w:val="26"/>
        </w:rPr>
      </w:pPr>
    </w:p>
    <w:p w14:paraId="30BA6DB9" w14:textId="74C05130" w:rsidR="0089446C" w:rsidRPr="00947D9A" w:rsidRDefault="0089446C">
      <w:pPr>
        <w:rPr>
          <w:rFonts w:ascii="Times New Roman" w:hAnsi="Times New Roman" w:cs="Times New Roman"/>
          <w:sz w:val="26"/>
          <w:szCs w:val="26"/>
        </w:rPr>
      </w:pPr>
    </w:p>
    <w:p w14:paraId="7B1021B4" w14:textId="77777777" w:rsidR="0089446C" w:rsidRPr="00947D9A" w:rsidRDefault="00CA5D87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t xml:space="preserve">8.3 </w:t>
      </w:r>
    </w:p>
    <w:p w14:paraId="34E9EBE1" w14:textId="534D56C3" w:rsidR="006260B8" w:rsidRDefault="006260B8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D0AE963" w14:textId="1E45390D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60AA72F3" wp14:editId="1324F84F">
            <wp:extent cx="5274310" cy="45275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BDA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2F0CFF93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20B57B1A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6D405FF8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9AEB0E4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1DC50827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2AD6742B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003371B6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09E0FA9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5ACB973E" w14:textId="77777777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4F760D60" w14:textId="77777777" w:rsidR="0089446C" w:rsidRPr="00947D9A" w:rsidRDefault="00CA5D87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t>8.4</w:t>
      </w:r>
    </w:p>
    <w:p w14:paraId="7EEBEC45" w14:textId="5D14EEDE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3BD40F73" w14:textId="223678BC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1EC28064" wp14:editId="26C449BB">
            <wp:extent cx="3991532" cy="42106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7655" w14:textId="77777777" w:rsidR="0089446C" w:rsidRPr="00947D9A" w:rsidRDefault="00CA5D87">
      <w:pPr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br w:type="page"/>
      </w:r>
    </w:p>
    <w:p w14:paraId="230586A1" w14:textId="77777777" w:rsidR="0089446C" w:rsidRPr="00947D9A" w:rsidRDefault="00CA5D87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lastRenderedPageBreak/>
        <w:t xml:space="preserve">8.5 </w:t>
      </w:r>
    </w:p>
    <w:p w14:paraId="260A899C" w14:textId="5E7C11A6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14:paraId="7D4DE535" w14:textId="644FE848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688EEC25" wp14:editId="4E06270D">
            <wp:extent cx="4163006" cy="42868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4966" w14:textId="4889833A" w:rsidR="0089446C" w:rsidRPr="008443EA" w:rsidRDefault="00CA5D87" w:rsidP="008443EA">
      <w:pPr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br w:type="page"/>
      </w:r>
    </w:p>
    <w:p w14:paraId="474E901E" w14:textId="07904796" w:rsidR="0089446C" w:rsidRPr="00947D9A" w:rsidRDefault="00CA5D87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947D9A">
        <w:rPr>
          <w:rFonts w:ascii="Times New Roman" w:hAnsi="Times New Roman" w:cs="Times New Roman"/>
          <w:sz w:val="26"/>
          <w:szCs w:val="26"/>
        </w:rPr>
        <w:lastRenderedPageBreak/>
        <w:t>8.</w:t>
      </w:r>
      <w:r w:rsidR="008443EA">
        <w:rPr>
          <w:rFonts w:ascii="Times New Roman" w:hAnsi="Times New Roman" w:cs="Times New Roman"/>
          <w:sz w:val="26"/>
          <w:szCs w:val="26"/>
        </w:rPr>
        <w:t>6</w:t>
      </w:r>
    </w:p>
    <w:p w14:paraId="2BFB988E" w14:textId="7D73030E" w:rsidR="0089446C" w:rsidRPr="00947D9A" w:rsidRDefault="008443EA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8443EA">
        <w:rPr>
          <w:rFonts w:ascii="Times New Roman" w:hAnsi="Times New Roman" w:cs="Times New Roman"/>
          <w:noProof/>
          <w:sz w:val="26"/>
          <w:szCs w:val="26"/>
          <w:lang w:val="ru-RU" w:eastAsia="ru-RU"/>
        </w:rPr>
        <w:drawing>
          <wp:inline distT="0" distB="0" distL="0" distR="0" wp14:anchorId="40491FBB" wp14:editId="50531549">
            <wp:extent cx="4153480" cy="72495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4844" w14:textId="679F04C6" w:rsidR="0089446C" w:rsidRPr="00947D9A" w:rsidRDefault="0089446C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sectPr w:rsidR="0089446C" w:rsidRPr="00947D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1055"/>
    <w:multiLevelType w:val="multilevel"/>
    <w:tmpl w:val="1042399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6C"/>
    <w:rsid w:val="00065367"/>
    <w:rsid w:val="00096248"/>
    <w:rsid w:val="001A4C7D"/>
    <w:rsid w:val="001E6901"/>
    <w:rsid w:val="002523CF"/>
    <w:rsid w:val="002C52E7"/>
    <w:rsid w:val="002E2569"/>
    <w:rsid w:val="003F2D29"/>
    <w:rsid w:val="0046553E"/>
    <w:rsid w:val="004952F9"/>
    <w:rsid w:val="00560627"/>
    <w:rsid w:val="00594414"/>
    <w:rsid w:val="006260B8"/>
    <w:rsid w:val="008443EA"/>
    <w:rsid w:val="0089446C"/>
    <w:rsid w:val="008E4FD5"/>
    <w:rsid w:val="00947D9A"/>
    <w:rsid w:val="00976930"/>
    <w:rsid w:val="00AD14DD"/>
    <w:rsid w:val="00B8386D"/>
    <w:rsid w:val="00C617A9"/>
    <w:rsid w:val="00CA5D87"/>
    <w:rsid w:val="00CB5F18"/>
    <w:rsid w:val="00CF213D"/>
    <w:rsid w:val="00DE26E2"/>
    <w:rsid w:val="00E90FFB"/>
    <w:rsid w:val="00F00BDD"/>
    <w:rsid w:val="00F248EE"/>
    <w:rsid w:val="01FF0EC4"/>
    <w:rsid w:val="03E511F1"/>
    <w:rsid w:val="184451AE"/>
    <w:rsid w:val="195B6F1F"/>
    <w:rsid w:val="19DF4FC8"/>
    <w:rsid w:val="215C55F8"/>
    <w:rsid w:val="24020A6E"/>
    <w:rsid w:val="25755C46"/>
    <w:rsid w:val="26B364A8"/>
    <w:rsid w:val="31486C9D"/>
    <w:rsid w:val="36A67534"/>
    <w:rsid w:val="39B02C53"/>
    <w:rsid w:val="3E482E6E"/>
    <w:rsid w:val="503D0349"/>
    <w:rsid w:val="56134B8F"/>
    <w:rsid w:val="56707892"/>
    <w:rsid w:val="58AD2793"/>
    <w:rsid w:val="5A9A168E"/>
    <w:rsid w:val="651525E8"/>
    <w:rsid w:val="67B1631F"/>
    <w:rsid w:val="680565F1"/>
    <w:rsid w:val="71665EF5"/>
    <w:rsid w:val="75ED753B"/>
    <w:rsid w:val="792C4CF8"/>
    <w:rsid w:val="7B88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8BDDD0"/>
  <w15:docId w15:val="{5600C9B1-E8C8-4140-98DD-3DE96D94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lang w:val="en-US" w:eastAsia="zh-CN"/>
    </w:rPr>
  </w:style>
  <w:style w:type="paragraph" w:styleId="1">
    <w:name w:val="heading 1"/>
    <w:basedOn w:val="a"/>
    <w:next w:val="a"/>
    <w:uiPriority w:val="99"/>
    <w:qFormat/>
    <w:pPr>
      <w:keepNext/>
      <w:spacing w:before="480" w:after="240"/>
      <w:jc w:val="center"/>
      <w:outlineLvl w:val="0"/>
    </w:pPr>
    <w:rPr>
      <w:b/>
      <w:bCs/>
      <w:kern w:val="2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4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EVGG</dc:creator>
  <cp:lastModifiedBy>Nata</cp:lastModifiedBy>
  <cp:revision>7</cp:revision>
  <dcterms:created xsi:type="dcterms:W3CDTF">2020-11-27T15:02:00Z</dcterms:created>
  <dcterms:modified xsi:type="dcterms:W3CDTF">2021-01-25T21:31:00Z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