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654C3" w14:textId="77777777" w:rsidR="005B2ACF" w:rsidRDefault="007439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ACE8C7D" w14:textId="77777777" w:rsidR="005B2ACF" w:rsidRDefault="007439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70F07478" w14:textId="77777777" w:rsidR="005B2ACF" w:rsidRDefault="007439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университет “МИЭТ”</w:t>
      </w:r>
    </w:p>
    <w:p w14:paraId="53B1105C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CD817F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EDCA71" w14:textId="2775518C" w:rsidR="005B2ACF" w:rsidRDefault="007439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Курс: </w:t>
      </w:r>
      <w:r w:rsidR="00280401">
        <w:rPr>
          <w:rFonts w:ascii="Times New Roman" w:eastAsia="Times New Roman" w:hAnsi="Times New Roman" w:cs="Times New Roman"/>
          <w:sz w:val="28"/>
          <w:szCs w:val="28"/>
        </w:rPr>
        <w:t>Программирование на 1С</w:t>
      </w:r>
    </w:p>
    <w:p w14:paraId="657C1AB4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195A6F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AF3582" w14:textId="7E2D373D" w:rsidR="005B2ACF" w:rsidRDefault="007439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280401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4A48642" w14:textId="77777777" w:rsidR="005B2ACF" w:rsidRDefault="007439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06BF5724" w14:textId="4788B031" w:rsidR="005B2ACF" w:rsidRDefault="007439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280401">
        <w:rPr>
          <w:rFonts w:ascii="Times New Roman" w:eastAsia="Times New Roman" w:hAnsi="Times New Roman" w:cs="Times New Roman"/>
          <w:sz w:val="28"/>
          <w:szCs w:val="28"/>
        </w:rPr>
        <w:t>Универсальные коллекции значений. Массивы.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57EA64A" w14:textId="77777777" w:rsidR="005B2ACF" w:rsidRDefault="005B2A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BE5727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2226CC" w14:textId="77777777" w:rsidR="005B2ACF" w:rsidRDefault="0074394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C37195A" w14:textId="6F94601B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37DA2E" w14:textId="3BB9DF9E" w:rsidR="00FE4DBE" w:rsidRDefault="00FE4D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C4801F" w14:textId="6174094A" w:rsidR="00FE4DBE" w:rsidRDefault="00FE4D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954888" w14:textId="77777777" w:rsidR="00FE4DBE" w:rsidRDefault="00FE4D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D48934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ED551A" w14:textId="4946FFBD" w:rsidR="005B2ACF" w:rsidRDefault="00743942" w:rsidP="00FE4DB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группы П-</w:t>
      </w:r>
      <w:r w:rsidR="00FE4DBE">
        <w:rPr>
          <w:rFonts w:ascii="Times New Roman" w:eastAsia="Times New Roman" w:hAnsi="Times New Roman" w:cs="Times New Roman"/>
          <w:sz w:val="28"/>
          <w:szCs w:val="28"/>
        </w:rPr>
        <w:t>32 (34</w:t>
      </w:r>
      <w:proofErr w:type="gramStart"/>
      <w:r w:rsidR="00FE4DBE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FE4DBE">
        <w:rPr>
          <w:rFonts w:ascii="Times New Roman" w:eastAsia="Times New Roman" w:hAnsi="Times New Roman" w:cs="Times New Roman"/>
          <w:sz w:val="28"/>
          <w:szCs w:val="28"/>
        </w:rPr>
        <w:br/>
      </w:r>
      <w:r w:rsidR="00BB6882">
        <w:rPr>
          <w:rFonts w:ascii="Times New Roman" w:eastAsia="Times New Roman" w:hAnsi="Times New Roman" w:cs="Times New Roman"/>
          <w:sz w:val="28"/>
          <w:szCs w:val="28"/>
        </w:rPr>
        <w:t>Селезнева</w:t>
      </w:r>
      <w:proofErr w:type="gramEnd"/>
      <w:r w:rsidR="00BB6882">
        <w:rPr>
          <w:rFonts w:ascii="Times New Roman" w:eastAsia="Times New Roman" w:hAnsi="Times New Roman" w:cs="Times New Roman"/>
          <w:sz w:val="28"/>
          <w:szCs w:val="28"/>
        </w:rPr>
        <w:t xml:space="preserve"> Валерия </w:t>
      </w:r>
    </w:p>
    <w:p w14:paraId="24E6A289" w14:textId="77777777" w:rsidR="005B2ACF" w:rsidRDefault="0074394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EF61E50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F5B3EA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03CB1C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93C65E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2DE2C8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61FC4F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191A85" w14:textId="77777777" w:rsidR="005B2ACF" w:rsidRDefault="005B2A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F1AA02" w14:textId="12466918" w:rsidR="005B2ACF" w:rsidRDefault="00743942" w:rsidP="00FE4DB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г. Москва, 2020г.</w:t>
      </w:r>
    </w:p>
    <w:p w14:paraId="7D015DB6" w14:textId="1907770F" w:rsidR="00FE4DBE" w:rsidRDefault="00280401" w:rsidP="002804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Выведите элементы массива на экран</w:t>
      </w:r>
      <w:r w:rsidR="009251D8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9251D8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9251D8" w:rsidRPr="009251D8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с кодом: </w:t>
      </w:r>
      <w:r w:rsidR="009251D8" w:rsidRPr="009251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task</w:t>
      </w:r>
      <w:r w:rsidR="009251D8" w:rsidRPr="009251D8">
        <w:rPr>
          <w:rFonts w:ascii="Times New Roman" w:eastAsia="Times New Roman" w:hAnsi="Times New Roman" w:cs="Times New Roman"/>
          <w:bCs/>
          <w:sz w:val="28"/>
          <w:szCs w:val="28"/>
        </w:rPr>
        <w:t>1.</w:t>
      </w:r>
      <w:r w:rsidR="009251D8" w:rsidRPr="009251D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="009251D8" w:rsidRPr="00BB688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9251D8" w:rsidRPr="00BB688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9251D8">
        <w:rPr>
          <w:noProof/>
        </w:rPr>
        <w:drawing>
          <wp:inline distT="0" distB="0" distL="0" distR="0" wp14:anchorId="4E6F2F5A" wp14:editId="1A786351">
            <wp:extent cx="4267200" cy="1143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1D8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187F480F" w14:textId="32C1F18D" w:rsidR="00B53A1E" w:rsidRDefault="00280401" w:rsidP="002804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Перепишите программу из Примера 2</w:t>
      </w:r>
      <w:r w:rsidRPr="00280401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используя цикл </w:t>
      </w:r>
      <w:r w:rsidRPr="00280401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Для каждого…</w:t>
      </w:r>
      <w:r w:rsidRPr="00280401">
        <w:rPr>
          <w:rFonts w:ascii="Times New Roman" w:eastAsia="Times New Roman" w:hAnsi="Times New Roman" w:cs="Times New Roman"/>
          <w:b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</w:rPr>
        <w:t>Файл с кодом</w:t>
      </w:r>
      <w:r w:rsidRPr="009251D8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task</w:t>
      </w:r>
      <w:r w:rsidRPr="009251D8">
        <w:rPr>
          <w:rFonts w:ascii="Times New Roman" w:eastAsia="Times New Roman" w:hAnsi="Times New Roman" w:cs="Times New Roman"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6E53FFF2" wp14:editId="278EE0D3">
            <wp:extent cx="4572000" cy="496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7F030ACA" w14:textId="2A744D7C" w:rsidR="00280401" w:rsidRPr="009251D8" w:rsidRDefault="00B53A1E" w:rsidP="00B53A1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9EDB433" w14:textId="27ECDD6E" w:rsidR="00B53A1E" w:rsidRPr="00BB6882" w:rsidRDefault="00B53A1E" w:rsidP="002804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Упорядочите значение массивов А и Б по возрастанию и убыванию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B53A1E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с кодом: </w:t>
      </w:r>
      <w:r w:rsidRPr="00B53A1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task</w:t>
      </w:r>
      <w:r w:rsidRPr="00B53A1E">
        <w:rPr>
          <w:rFonts w:ascii="Times New Roman" w:eastAsia="Times New Roman" w:hAnsi="Times New Roman" w:cs="Times New Roman"/>
          <w:bCs/>
          <w:sz w:val="28"/>
          <w:szCs w:val="28"/>
        </w:rPr>
        <w:t>3.</w:t>
      </w:r>
      <w:r w:rsidRPr="00B53A1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Pr="00B53A1E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B53A1E"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04E0AA20" wp14:editId="39EB4D17">
            <wp:extent cx="4352925" cy="6743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882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44F7A026" w14:textId="77777777" w:rsidR="00B53A1E" w:rsidRPr="00BB6882" w:rsidRDefault="00B53A1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B6882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44025111" w14:textId="15A181FE" w:rsidR="00280401" w:rsidRPr="00677ED2" w:rsidRDefault="00677ED2" w:rsidP="002804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Используя массивы</w:t>
      </w:r>
      <w:r w:rsidRPr="00677ED2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выведите на экран даты текущего месяца</w:t>
      </w:r>
      <w:r w:rsidRPr="00677ED2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 затем вычлените все понедельники</w:t>
      </w:r>
      <w:r w:rsidRPr="00677ED2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вторники</w:t>
      </w:r>
      <w:r w:rsidRPr="00677ED2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среды (что-то одно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677ED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</w:rPr>
        <w:t>Файл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 кодом</w:t>
      </w:r>
      <w:r w:rsidRPr="00677ED2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task</w:t>
      </w:r>
      <w:r w:rsidRPr="00677ED2">
        <w:rPr>
          <w:rFonts w:ascii="Times New Roman" w:eastAsia="Times New Roman" w:hAnsi="Times New Roman" w:cs="Times New Roman"/>
          <w:bCs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Pr="00677ED2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677ED2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78F4935C" wp14:editId="59C629CE">
            <wp:extent cx="4276725" cy="3324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</w:p>
    <w:p w14:paraId="7004B3C7" w14:textId="3D825149" w:rsidR="0029130B" w:rsidRDefault="00677ED2" w:rsidP="002804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Сверните элементы массива (не менее 30) в одну строку</w:t>
      </w:r>
      <w:r w:rsidRPr="00677ED2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 разделителем между элементами. Используйте ГСЧ.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677ED2">
        <w:rPr>
          <w:rFonts w:ascii="Times New Roman" w:eastAsia="Times New Roman" w:hAnsi="Times New Roman" w:cs="Times New Roman"/>
          <w:bCs/>
          <w:sz w:val="28"/>
          <w:szCs w:val="28"/>
        </w:rPr>
        <w:t>Файл с кодом</w:t>
      </w:r>
      <w:r w:rsidRPr="00677ED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task5.txt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7AB19E5C" wp14:editId="0B1538EB">
            <wp:extent cx="4152900" cy="1562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</w:p>
    <w:p w14:paraId="25154EF2" w14:textId="7EF7EC7F" w:rsidR="00677ED2" w:rsidRPr="0029130B" w:rsidRDefault="0029130B" w:rsidP="002913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2E96CC2" w14:textId="00D7FD1E" w:rsidR="0029130B" w:rsidRDefault="0029130B" w:rsidP="002804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Найти сумму элементов массива, расположенных между максимальным и минимальным элементом (считать</w:t>
      </w:r>
      <w:r w:rsidRPr="0029130B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что не может быть несколько элементов с максимальным и минимальным значением)</w:t>
      </w:r>
      <w:r w:rsidRPr="0029130B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</w:rPr>
        <w:t>Файл с кодом</w:t>
      </w:r>
      <w:r w:rsidRPr="0029130B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task</w:t>
      </w:r>
      <w:r w:rsidRPr="0029130B">
        <w:rPr>
          <w:rFonts w:ascii="Times New Roman" w:eastAsia="Times New Roman" w:hAnsi="Times New Roman" w:cs="Times New Roman"/>
          <w:bCs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78CE8E5D" wp14:editId="27387774">
            <wp:extent cx="5438775" cy="5857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</w:p>
    <w:p w14:paraId="0DA4A844" w14:textId="49C4ADDE" w:rsidR="00677ED2" w:rsidRPr="0029130B" w:rsidRDefault="0029130B" w:rsidP="0029130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01F9C22" w14:textId="77777777" w:rsidR="00BB6882" w:rsidRPr="00BB6882" w:rsidRDefault="00BB6882" w:rsidP="00BB688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B688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Дан массив А, состоящий из 50 элементов, найти произведение тех элементов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B6882">
        <w:rPr>
          <w:rFonts w:ascii="Times New Roman" w:eastAsia="Times New Roman" w:hAnsi="Times New Roman" w:cs="Times New Roman"/>
          <w:b/>
          <w:sz w:val="28"/>
          <w:szCs w:val="28"/>
        </w:rPr>
        <w:t>массива, значения которых не попадают в заданный интервал [</w:t>
      </w:r>
      <w:proofErr w:type="spellStart"/>
      <w:proofErr w:type="gramStart"/>
      <w:r w:rsidRPr="00BB6882">
        <w:rPr>
          <w:rFonts w:ascii="Times New Roman" w:eastAsia="Times New Roman" w:hAnsi="Times New Roman" w:cs="Times New Roman"/>
          <w:b/>
          <w:sz w:val="28"/>
          <w:szCs w:val="28"/>
        </w:rPr>
        <w:t>с,d</w:t>
      </w:r>
      <w:proofErr w:type="spellEnd"/>
      <w:proofErr w:type="gramEnd"/>
      <w:r w:rsidRPr="00BB6882">
        <w:rPr>
          <w:rFonts w:ascii="Times New Roman" w:eastAsia="Times New Roman" w:hAnsi="Times New Roman" w:cs="Times New Roman"/>
          <w:b/>
          <w:sz w:val="28"/>
          <w:szCs w:val="28"/>
        </w:rPr>
        <w:t>], 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B6882">
        <w:rPr>
          <w:rFonts w:ascii="Times New Roman" w:eastAsia="Times New Roman" w:hAnsi="Times New Roman" w:cs="Times New Roman"/>
          <w:b/>
          <w:sz w:val="28"/>
          <w:szCs w:val="28"/>
        </w:rPr>
        <w:t>подсчитать количество таких элементов.</w:t>
      </w:r>
      <w:r w:rsidR="0029130B" w:rsidRPr="00BB688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29130B" w:rsidRPr="00BB688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29130B" w:rsidRPr="00BB6882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с кодом: </w:t>
      </w:r>
      <w:r w:rsidR="0029130B" w:rsidRPr="00BB68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task</w:t>
      </w:r>
      <w:r w:rsidR="0029130B" w:rsidRPr="00BB6882">
        <w:rPr>
          <w:rFonts w:ascii="Times New Roman" w:eastAsia="Times New Roman" w:hAnsi="Times New Roman" w:cs="Times New Roman"/>
          <w:bCs/>
          <w:sz w:val="28"/>
          <w:szCs w:val="28"/>
        </w:rPr>
        <w:t>7.</w:t>
      </w:r>
      <w:r w:rsidR="0029130B" w:rsidRPr="00BB688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</w:p>
    <w:p w14:paraId="7CEE2418" w14:textId="17C31CF7" w:rsidR="009251D8" w:rsidRPr="00BB6882" w:rsidRDefault="00BB6882" w:rsidP="00BB6882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33AE1C9" wp14:editId="594C1443">
            <wp:extent cx="5243049" cy="2919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522" cy="292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30B" w:rsidRPr="00BB688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29130B" w:rsidRPr="00BB688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29130B" w:rsidRPr="00BB6882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EC59127" w14:textId="12981576" w:rsidR="00BB6882" w:rsidRPr="00BB6882" w:rsidRDefault="00BB6882" w:rsidP="00BB688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B6882">
        <w:rPr>
          <w:rFonts w:ascii="Times New Roman" w:eastAsia="Times New Roman" w:hAnsi="Times New Roman" w:cs="Times New Roman"/>
          <w:b/>
          <w:sz w:val="28"/>
          <w:szCs w:val="28"/>
        </w:rPr>
        <w:t>Дан массив А состоящий из 25 элементов. Заменить все отрицательные</w:t>
      </w:r>
    </w:p>
    <w:p w14:paraId="5E1AF5F3" w14:textId="21658385" w:rsidR="0029130B" w:rsidRPr="0029130B" w:rsidRDefault="00BB6882" w:rsidP="00BB6882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B6882">
        <w:rPr>
          <w:rFonts w:ascii="Times New Roman" w:eastAsia="Times New Roman" w:hAnsi="Times New Roman" w:cs="Times New Roman"/>
          <w:b/>
          <w:sz w:val="28"/>
          <w:szCs w:val="28"/>
        </w:rPr>
        <w:t>элементы массива на 0, а положительные элементы массива на 1.</w:t>
      </w:r>
      <w:r w:rsidR="009251D8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9251D8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9251D8" w:rsidRPr="009251D8">
        <w:rPr>
          <w:rFonts w:ascii="Times New Roman" w:eastAsia="Times New Roman" w:hAnsi="Times New Roman" w:cs="Times New Roman"/>
          <w:bCs/>
          <w:sz w:val="28"/>
          <w:szCs w:val="28"/>
        </w:rPr>
        <w:t>Файл с кодом</w:t>
      </w:r>
      <w:r w:rsidR="009251D8" w:rsidRPr="00BB6882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task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8.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txt</w:t>
      </w:r>
      <w:r w:rsidR="009251D8">
        <w:rPr>
          <w:rFonts w:ascii="Times New Roman" w:eastAsia="Times New Roman" w:hAnsi="Times New Roman" w:cs="Times New Roman"/>
          <w:b/>
          <w:sz w:val="28"/>
          <w:szCs w:val="28"/>
        </w:rPr>
        <w:br/>
      </w: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E734E99" wp14:editId="6170E9BB">
            <wp:extent cx="6143563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171" cy="345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251D8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3F3C1EFF" w14:textId="77777777" w:rsidR="0029130B" w:rsidRPr="00280401" w:rsidRDefault="0029130B" w:rsidP="009251D8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9130B" w:rsidRPr="00280401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E53E2"/>
    <w:multiLevelType w:val="hybridMultilevel"/>
    <w:tmpl w:val="73889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A5611"/>
    <w:multiLevelType w:val="multilevel"/>
    <w:tmpl w:val="44EEC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A51C9"/>
    <w:multiLevelType w:val="hybridMultilevel"/>
    <w:tmpl w:val="C58AF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CF"/>
    <w:rsid w:val="00280401"/>
    <w:rsid w:val="0029130B"/>
    <w:rsid w:val="00383975"/>
    <w:rsid w:val="005B2ACF"/>
    <w:rsid w:val="00677ED2"/>
    <w:rsid w:val="00743942"/>
    <w:rsid w:val="007A3DA4"/>
    <w:rsid w:val="009251D8"/>
    <w:rsid w:val="00B53A1E"/>
    <w:rsid w:val="00BB6882"/>
    <w:rsid w:val="00C64D2B"/>
    <w:rsid w:val="00D66A14"/>
    <w:rsid w:val="00FE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B6CDF"/>
  <w15:docId w15:val="{8B636766-3B92-4AC5-84B2-01FC9697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4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</cp:lastModifiedBy>
  <cp:revision>7</cp:revision>
  <dcterms:created xsi:type="dcterms:W3CDTF">2020-09-22T02:03:00Z</dcterms:created>
  <dcterms:modified xsi:type="dcterms:W3CDTF">2020-09-27T19:41:00Z</dcterms:modified>
</cp:coreProperties>
</file>