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2CE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30123EF7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7064C6B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57AE71AC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5A4BB44A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25506EC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19B761E0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2B329915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4F2771C7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3744AD25" w14:textId="7406BEF3" w:rsidR="00DD2AF2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Численные методы</w:t>
      </w:r>
    </w:p>
    <w:p w14:paraId="60B333B7" w14:textId="4DDDD534" w:rsidR="00DD2AF2" w:rsidRPr="00372051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Отчёт по </w:t>
      </w:r>
      <w:r w:rsidR="00A60A41">
        <w:rPr>
          <w:b/>
          <w:color w:val="000000"/>
          <w:sz w:val="26"/>
          <w:szCs w:val="26"/>
        </w:rPr>
        <w:t>индивидуальному заданию №2</w:t>
      </w:r>
    </w:p>
    <w:p w14:paraId="13915D02" w14:textId="77777777" w:rsidR="00A60A41" w:rsidRDefault="00A60A41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 w:rsidRPr="00A60A41">
        <w:rPr>
          <w:b/>
          <w:color w:val="000000"/>
          <w:sz w:val="26"/>
          <w:szCs w:val="26"/>
        </w:rPr>
        <w:t>СРС с использованием информационных справочных систем</w:t>
      </w:r>
    </w:p>
    <w:p w14:paraId="55D3D410" w14:textId="6DE55F99" w:rsidR="00DD2AF2" w:rsidRPr="00E15E37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Вариант</w:t>
      </w:r>
      <w:r w:rsidR="00217B61">
        <w:rPr>
          <w:b/>
          <w:color w:val="000000"/>
          <w:sz w:val="26"/>
          <w:szCs w:val="26"/>
        </w:rPr>
        <w:t xml:space="preserve"> 23</w:t>
      </w:r>
    </w:p>
    <w:p w14:paraId="3A7B48D2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26A5866B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37228074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41A6A3DA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30E8C780" w14:textId="0773CBFA" w:rsidR="00DD2AF2" w:rsidRDefault="004A5054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6D3A4327" w14:textId="1EEFAA5C" w:rsidR="00DD2AF2" w:rsidRDefault="004A5054" w:rsidP="00DD2AF2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</w:p>
    <w:p w14:paraId="7DA6DEF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05C3E85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47B455C0" w14:textId="777E9E9D" w:rsidR="00DD2AF2" w:rsidRDefault="00DD2AF2" w:rsidP="00DD2AF2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0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5F8331C5" w14:textId="5BFC72EE" w:rsidR="00BC0B54" w:rsidRPr="00A60A41" w:rsidRDefault="00EF3B29" w:rsidP="00B303E6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  <w:r w:rsidR="00A60A41" w:rsidRPr="00A60A4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Формулировка задания</w:t>
      </w:r>
    </w:p>
    <w:p w14:paraId="3883B833" w14:textId="549C5A0A" w:rsidR="00A60A41" w:rsidRDefault="00A60A41" w:rsidP="00A60A4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Составить математическую модель для приближённого вычисления производной 1-го порядка функции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с третьим порядком аппроксимации. Используя построенную модель, найти численно 1-ю производную функции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EF69E6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3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EF69E6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2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точке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1, шаг между узлами взять равным 0,1. Найти абсолютную погрешность результата. По итогам работы составить отчёт в письменной или печатной (электронной) форме.</w:t>
      </w:r>
    </w:p>
    <w:p w14:paraId="6058E6AA" w14:textId="75A7EF69" w:rsidR="00A60A41" w:rsidRDefault="00A60A41" w:rsidP="004A50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A60A4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Этапы выполнения задания</w:t>
      </w:r>
    </w:p>
    <w:p w14:paraId="3FDB1DEC" w14:textId="633C380C" w:rsidR="00A60A41" w:rsidRDefault="004A5054" w:rsidP="00A60A4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Этап 1</w:t>
      </w:r>
      <w:r w:rsidR="00A60A4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. </w:t>
      </w:r>
      <w:r w:rsidR="00A60A41"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Поиск источников в ЭБС «Лань», нахождение подходящих вариантов формул для разностной производной</w:t>
      </w:r>
      <w:r w:rsid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623E512C" w14:textId="31E530A7" w:rsidR="00003E38" w:rsidRDefault="00003E38" w:rsidP="00A60A41">
      <w:pPr>
        <w:spacing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0A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Указание литературных источников и электронных ресурсов, сканы источников из ИСС, из которых были взяты применённые формулы</w:t>
      </w:r>
      <w:r w:rsidR="00B14B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8DB7262" w14:textId="0A74BD5E" w:rsidR="00A145A5" w:rsidRDefault="00DC67D2" w:rsidP="0006699B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Волков Е.А. </w:t>
      </w:r>
      <w:r w:rsidR="00B14B1F" w:rsidRPr="00B14B1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Численные</w:t>
      </w:r>
      <w:r w:rsidR="000936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14B1F" w:rsidRPr="00B14B1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</w:t>
      </w:r>
      <w:r w:rsidR="005E236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тоды: учебное пособие для вузов / Е.А. Волков. – 6-е изд., стер. – Санкт-Петербург: Лань, 2021. – 252 с. – Текст: непосредственный.</w:t>
      </w:r>
    </w:p>
    <w:p w14:paraId="3B918150" w14:textId="0FC768EC" w:rsidR="005E2361" w:rsidRPr="0006699B" w:rsidRDefault="00AD4CE2" w:rsidP="005E2361">
      <w:pPr>
        <w:pStyle w:val="a9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hyperlink r:id="rId7" w:anchor="2" w:history="1">
        <w:r w:rsidR="005E2361" w:rsidRPr="00084ABF">
          <w:rPr>
            <w:rStyle w:val="ae"/>
            <w:rFonts w:ascii="Times New Roman" w:eastAsia="Times New Roman" w:hAnsi="Times New Roman" w:cs="Times New Roman"/>
            <w:sz w:val="26"/>
            <w:szCs w:val="26"/>
            <w:lang w:eastAsia="ru-RU"/>
          </w:rPr>
          <w:t>https://e.lanbook.com/reader/book/167179/#2</w:t>
        </w:r>
      </w:hyperlink>
      <w:r w:rsidR="005E236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3DE58324" w14:textId="26F50186" w:rsidR="0006699B" w:rsidRDefault="005F0955" w:rsidP="005F0955">
      <w:pPr>
        <w:pStyle w:val="a9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4829A7" wp14:editId="3FE3D74A">
            <wp:extent cx="5257800" cy="78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533" cy="7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257F" w14:textId="07B7B124" w:rsidR="0044380A" w:rsidRDefault="0044380A" w:rsidP="0044380A">
      <w:pPr>
        <w:pStyle w:val="a9"/>
        <w:spacing w:line="360" w:lineRule="auto"/>
        <w:ind w:left="0" w:firstLine="99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135E36" wp14:editId="216697CF">
            <wp:extent cx="4495800" cy="2885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948" cy="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8B39" w14:textId="4500CCCF" w:rsidR="00A60A41" w:rsidRDefault="004A5054" w:rsidP="00A60A4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Этап 2</w:t>
      </w:r>
      <w:bookmarkStart w:id="0" w:name="_GoBack"/>
      <w:bookmarkEnd w:id="0"/>
      <w:r w:rsidR="00A60A4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. </w:t>
      </w:r>
      <w:r w:rsidR="00A60A41"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Составление математической модели и решение задачи на её основе</w:t>
      </w:r>
      <w:r w:rsid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8307CE5" w14:textId="00DD48FE" w:rsidR="00A60A41" w:rsidRDefault="00A60A41" w:rsidP="00EF69E6">
      <w:pPr>
        <w:pStyle w:val="a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6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Составленную математическую модель (формулу для соответствующей разностной производной с заданным порядком аппроксимации)</w:t>
      </w:r>
    </w:p>
    <w:p w14:paraId="25FA1447" w14:textId="6CB03014" w:rsidR="00133692" w:rsidRDefault="00133692" w:rsidP="00B6098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’(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= (</w:t>
      </w:r>
      <w:r w:rsidR="00CE6E51" w:rsidRPr="00CE6E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11*</w:t>
      </w:r>
      <w:r w:rsid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+ 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r w:rsid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+1 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9*</w:t>
      </w:r>
      <w:r w:rsid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+2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+ 2*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5F0955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="005F0955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+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3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/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C5DBC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+ </w:t>
      </w:r>
      <w:r w:rsid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3</w:t>
      </w:r>
      <w:r w:rsidR="00BC5DBC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BC5DBC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r w:rsid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BC5DBC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’’</w:t>
      </w:r>
      <w:r w:rsidR="005F0955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’</w:t>
      </w:r>
      <w:r w:rsidR="00BC5DBC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’(</w:t>
      </w:r>
      <w:r w:rsid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</w:t>
      </w:r>
      <w:r w:rsidR="00BC5DBC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="00AC09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AC0930"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C09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правая разностная производная 3 порядка аппроксимации, где</w:t>
      </w:r>
    </w:p>
    <w:p w14:paraId="7E085458" w14:textId="0145CF6C" w:rsidR="00AC0930" w:rsidRPr="00AC0930" w:rsidRDefault="00AC0930" w:rsidP="00B6098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06699B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 </w:t>
      </w:r>
      <w:r w:rsidRPr="0006699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 (x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06699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14:paraId="4330A4C7" w14:textId="6F9F897B" w:rsidR="00AC0930" w:rsidRPr="00AC0930" w:rsidRDefault="00AC0930" w:rsidP="00B6098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i+1 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 (x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+1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14:paraId="1A2CA0C1" w14:textId="73DAD526" w:rsidR="00AC0930" w:rsidRDefault="00AC0930" w:rsidP="00B6098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i+2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 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 (x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+2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14:paraId="2744F1B0" w14:textId="103C31BF" w:rsidR="005F0955" w:rsidRDefault="005F0955" w:rsidP="005F0955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i+</w:t>
      </w:r>
      <w:r w:rsidRPr="004A505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 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 (x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+</w:t>
      </w:r>
      <w:r w:rsidRPr="004A505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3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14:paraId="26433A20" w14:textId="29DA6D56" w:rsidR="00AC0930" w:rsidRPr="004A5054" w:rsidRDefault="00AC0930" w:rsidP="00AC0930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Pr="004A50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4A505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+1</w:t>
      </w:r>
      <w:r w:rsidRPr="004A50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4A50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r w:rsidRPr="004A50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0,1 – 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шаг</w:t>
      </w:r>
      <w:r w:rsidRPr="004A50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Pr="004A50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узлами</w:t>
      </w:r>
    </w:p>
    <w:p w14:paraId="4386D26B" w14:textId="5581D001" w:rsidR="00AC0930" w:rsidRPr="0006699B" w:rsidRDefault="00AC0930" w:rsidP="00B6098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06699B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0</w:t>
      </w:r>
      <w:r w:rsidRPr="0006699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1</w:t>
      </w:r>
    </w:p>
    <w:p w14:paraId="7015A4F4" w14:textId="1987F74D" w:rsidR="00AC0930" w:rsidRPr="00AC0930" w:rsidRDefault="00AC0930" w:rsidP="00B6098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i+1</w:t>
      </w:r>
      <w:r w:rsidRPr="00AC093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i 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h</w:t>
      </w:r>
    </w:p>
    <w:p w14:paraId="3BB354A7" w14:textId="67891C93" w:rsidR="00AC0930" w:rsidRDefault="00AC0930" w:rsidP="00B6098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2</w:t>
      </w:r>
      <w:r w:rsidRPr="00AC093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i 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2</w:t>
      </w:r>
      <w:r w:rsidR="005F095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</w:p>
    <w:p w14:paraId="0337FB70" w14:textId="527EDA4A" w:rsidR="005F0955" w:rsidRDefault="005F0955" w:rsidP="005F0955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i+</w:t>
      </w:r>
      <w:r w:rsidRPr="005F0955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3</w:t>
      </w:r>
      <w:r w:rsidRPr="00AC093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i 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3*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</w:p>
    <w:p w14:paraId="0156C3E1" w14:textId="055C3191" w:rsidR="00BC5DBC" w:rsidRPr="005F0955" w:rsidRDefault="00BC5DBC" w:rsidP="00B6098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’’</w:t>
      </w:r>
      <w:r w:rsidR="005F0955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(x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3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2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</w:t>
      </w:r>
      <w:r w:rsidR="005F0955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’’ = (3x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2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8x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</w:t>
      </w:r>
      <w:r w:rsidR="005F0955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 = (6x – 8)</w:t>
      </w:r>
      <w:r w:rsidR="005F0955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 = 6</w:t>
      </w:r>
      <w:r w:rsidR="005F0955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</w:t>
      </w:r>
      <w:r w:rsidR="005F095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0</w:t>
      </w:r>
    </w:p>
    <w:p w14:paraId="43E03787" w14:textId="31729356" w:rsidR="003E3525" w:rsidRPr="005F0955" w:rsidRDefault="004B50AF" w:rsidP="00B6098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Pr="005F095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3</w:t>
      </w:r>
      <w:r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/4</w:t>
      </w:r>
      <w:r w:rsidR="003E352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*</w:t>
      </w:r>
      <w:r w:rsid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5F0955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</w:t>
      </w:r>
      <w:r w:rsidR="003E352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’’’(</w:t>
      </w:r>
      <w:r w:rsid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</w:t>
      </w:r>
      <w:r w:rsidR="003E352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) = </w:t>
      </w:r>
      <w:r w:rsid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="005F0955" w:rsidRPr="005F095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3</w:t>
      </w:r>
      <w:r w:rsidR="005F095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/4</w:t>
      </w:r>
      <w:r w:rsidR="003E352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*</w:t>
      </w:r>
      <w:r w:rsidR="005F095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</w:t>
      </w:r>
      <w:r w:rsidR="003E352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r w:rsidR="005F0955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</w:t>
      </w:r>
      <w:r w:rsidR="003E352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</w:t>
      </w:r>
      <w:r w:rsidR="003E352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</w:t>
      </w:r>
      <w:r w:rsidR="003E3525" w:rsidRPr="005F095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</w:p>
    <w:p w14:paraId="3F70AA78" w14:textId="181B94B3" w:rsidR="00EF69E6" w:rsidRDefault="00A60A41" w:rsidP="00EF69E6">
      <w:pPr>
        <w:pStyle w:val="a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6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Вычисленное приближённое значение заданной производной в заданной точке.</w:t>
      </w:r>
    </w:p>
    <w:p w14:paraId="39A1B0A6" w14:textId="70B6464F" w:rsidR="004B50AF" w:rsidRDefault="00AC0930" w:rsidP="00EF69E6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’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+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) = </w:t>
      </w:r>
      <w:r w:rsidR="004B50AF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="00CE6E5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4B50AF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11*</w:t>
      </w:r>
      <w:r w:rsid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4B50AF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="004B50AF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+ 18*</w:t>
      </w:r>
      <w:r w:rsid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4B50AF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="004B50AF" w:rsidRPr="004B50A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+1 </w:t>
      </w:r>
      <w:r w:rsidR="004B50AF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 9*</w:t>
      </w:r>
      <w:r w:rsid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4B50AF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="004B50AF" w:rsidRPr="004B50A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+2 </w:t>
      </w:r>
      <w:r w:rsidR="004B50AF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+ 2*</w:t>
      </w:r>
      <w:r w:rsid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4B50AF"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="004B50AF" w:rsidRPr="004B50A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+3</w:t>
      </w:r>
      <w:r w:rsidR="004B50AF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 /6</w:t>
      </w:r>
      <w:r w:rsid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="004B50AF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</w:p>
    <w:p w14:paraId="2A3520E4" w14:textId="3791F2BA" w:rsidR="004B50AF" w:rsidRPr="004B50AF" w:rsidRDefault="004B50AF" w:rsidP="00EF69E6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 (</w:t>
      </w:r>
      <w:r w:rsidR="00CE6E5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11*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) 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+ 18*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+1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9*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+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2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+ 2*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+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3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 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</w:t>
      </w:r>
    </w:p>
    <w:p w14:paraId="2D29DF58" w14:textId="321CA402" w:rsidR="004B50AF" w:rsidRDefault="004B50AF" w:rsidP="00EF69E6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 (</w:t>
      </w:r>
      <w:r w:rsidR="00CE6E5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11*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) 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+ 18*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i 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h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9*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i 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2*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+ 2*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i </w:t>
      </w:r>
      <w:r w:rsidRPr="00AC09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3*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 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</w:t>
      </w:r>
    </w:p>
    <w:p w14:paraId="1D0D2DFA" w14:textId="09A2219C" w:rsidR="004B50AF" w:rsidRDefault="004B50AF" w:rsidP="004B50AF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 (</w:t>
      </w:r>
      <w:r w:rsidR="00CE6E5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11*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0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) 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+ 18*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D12EC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0 </w:t>
      </w:r>
      <w:r w:rsidRPr="00D12EC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0,1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9*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D12EC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0 </w:t>
      </w:r>
      <w:r w:rsidRPr="00D12EC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0,</w:t>
      </w:r>
      <w:r w:rsidRPr="004A505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+ 2*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D12EC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0 </w:t>
      </w:r>
      <w:r w:rsidRPr="00D12EC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0,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 /6</w:t>
      </w:r>
      <w:r w:rsidRPr="004A505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*0,1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</w:t>
      </w:r>
    </w:p>
    <w:p w14:paraId="70FDC5CB" w14:textId="5AD3E63B" w:rsidR="004B50AF" w:rsidRPr="004B50AF" w:rsidRDefault="004B50AF" w:rsidP="004B50AF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 (</w:t>
      </w:r>
      <w:r w:rsidR="00CE6E5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11*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) 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+ 18*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,1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9*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+ 2*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</w:t>
      </w:r>
      <w:r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 /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0,6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lang w:val="en-US" w:eastAsia="ru-RU"/>
        </w:rPr>
        <w:t>=</w:t>
      </w:r>
    </w:p>
    <w:p w14:paraId="32909DAD" w14:textId="76E79383" w:rsidR="004B50AF" w:rsidRPr="00965512" w:rsidRDefault="00965512" w:rsidP="00965512">
      <w:pPr>
        <w:pStyle w:val="a9"/>
        <w:spacing w:before="100" w:beforeAutospacing="1" w:after="100" w:afterAutospacing="1" w:line="360" w:lineRule="auto"/>
        <w:ind w:firstLine="69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(1)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3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 1 – 4 = –3</w:t>
      </w:r>
    </w:p>
    <w:p w14:paraId="5AD44147" w14:textId="31492DAE" w:rsidR="00D12EC0" w:rsidRPr="00BC5DBC" w:rsidRDefault="00D12EC0" w:rsidP="004C1BE9">
      <w:pPr>
        <w:pStyle w:val="a9"/>
        <w:spacing w:after="100" w:afterAutospacing="1" w:line="360" w:lineRule="auto"/>
        <w:ind w:left="1134" w:firstLine="284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(1,1)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(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1,1)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3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4*(1,1)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1,331 – 4,84 = –3,509</w:t>
      </w:r>
    </w:p>
    <w:p w14:paraId="14D5967B" w14:textId="540F50BA" w:rsidR="00D12EC0" w:rsidRDefault="00D12EC0" w:rsidP="00965512">
      <w:pPr>
        <w:pStyle w:val="a9"/>
        <w:spacing w:after="100" w:afterAutospacing="1" w:line="360" w:lineRule="auto"/>
        <w:ind w:left="1134" w:firstLine="284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(1,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(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1,2)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3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4*(1,2)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1,728 – 5,76 = –4,032</w:t>
      </w:r>
    </w:p>
    <w:p w14:paraId="048A3AC4" w14:textId="39F1B469" w:rsidR="00965512" w:rsidRPr="00BC5DBC" w:rsidRDefault="00965512" w:rsidP="00965512">
      <w:pPr>
        <w:pStyle w:val="a9"/>
        <w:spacing w:after="100" w:afterAutospacing="1" w:line="480" w:lineRule="auto"/>
        <w:ind w:left="1134" w:firstLine="284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(1,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(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3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4*(1,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2,197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– 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6,76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 –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4,563</w:t>
      </w:r>
    </w:p>
    <w:p w14:paraId="71096DF3" w14:textId="6E400DDC" w:rsidR="00965512" w:rsidRDefault="00D12EC0" w:rsidP="00965512">
      <w:pPr>
        <w:pStyle w:val="a9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lang w:val="en-US" w:eastAsia="ru-RU"/>
        </w:rPr>
        <w:t>=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965512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="00CE6E5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965512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11</w:t>
      </w:r>
      <w:r w:rsidR="00965512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*(</w:t>
      </w:r>
      <w:r w:rsid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–3</w:t>
      </w:r>
      <w:r w:rsidR="00965512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) </w:t>
      </w:r>
      <w:r w:rsidR="00965512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+ 18*</w:t>
      </w:r>
      <w:r w:rsidR="009655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965512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–3,509</w:t>
      </w:r>
      <w:r w:rsidR="009655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965512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9* </w:t>
      </w:r>
      <w:r w:rsidR="009655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965512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–4,032</w:t>
      </w:r>
      <w:r w:rsidR="00965512"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965512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+ 2* </w:t>
      </w:r>
      <w:r w:rsidR="009655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965512"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965512"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4,563</w:t>
      </w:r>
      <w:r w:rsidR="00965512" w:rsidRPr="003E352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965512"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 /</w:t>
      </w:r>
      <w:r w:rsidR="00965512"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0,6</w:t>
      </w:r>
      <w:r w:rsidR="0096551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</w:t>
      </w:r>
    </w:p>
    <w:p w14:paraId="787600C0" w14:textId="29DF082C" w:rsidR="00CE6E51" w:rsidRDefault="00CE6E51" w:rsidP="00CE6E51">
      <w:pPr>
        <w:pStyle w:val="a9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E6E5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63,162 +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36,288 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9,126</w:t>
      </w:r>
      <w:r w:rsidRPr="004B50A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 /</w:t>
      </w:r>
      <w:r w:rsidRPr="0096551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0,6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Pr="00BC5DB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</w:p>
    <w:p w14:paraId="210137B8" w14:textId="68ACA7C0" w:rsidR="00EF69E6" w:rsidRDefault="00A60A41" w:rsidP="00EF69E6">
      <w:pPr>
        <w:pStyle w:val="a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6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Вычисленное аналитически точное значение заданной производной в заданной точке.</w:t>
      </w:r>
    </w:p>
    <w:p w14:paraId="5664F9FC" w14:textId="77777777" w:rsidR="004C1BE9" w:rsidRPr="004C1BE9" w:rsidRDefault="004C1BE9" w:rsidP="004C1BE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1B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y’(x) = 3*x2 – 8*x</w:t>
      </w:r>
    </w:p>
    <w:p w14:paraId="42AC717A" w14:textId="7AD70B0A" w:rsidR="004C1BE9" w:rsidRDefault="004C1BE9" w:rsidP="004C1BE9">
      <w:pPr>
        <w:pStyle w:val="a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1B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y’(x</w:t>
      </w:r>
      <w:r w:rsidRPr="00CE6E51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r w:rsidRPr="004C1B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= 3 – 8 = –5</w:t>
      </w:r>
    </w:p>
    <w:p w14:paraId="47432EDD" w14:textId="2E9DB45D" w:rsidR="00A60A41" w:rsidRDefault="00A60A41" w:rsidP="00EF69E6">
      <w:pPr>
        <w:pStyle w:val="a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6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Вычисленную абсолютную погрешность результата</w:t>
      </w:r>
    </w:p>
    <w:p w14:paraId="731D1D49" w14:textId="3050F83C" w:rsidR="004C1BE9" w:rsidRPr="00BC5DBC" w:rsidRDefault="004C1BE9" w:rsidP="0021292D">
      <w:pPr>
        <w:pStyle w:val="a9"/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C1B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 (x</w:t>
      </w:r>
      <w:r w:rsidRPr="00CE6E51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r w:rsidRPr="004C1B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= </w:t>
      </w:r>
      <w:r w:rsidR="00BC5DB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| </w:t>
      </w:r>
      <w:r w:rsidRPr="004C1B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–5 – (–5) </w:t>
      </w:r>
      <w:r w:rsidR="00BC5DB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| </w:t>
      </w:r>
      <w:r w:rsidRPr="004C1B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= </w:t>
      </w:r>
      <w:r w:rsidR="00CE6E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="00BC5DBC" w:rsidRPr="004C1B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2F1B52D6" w14:textId="25A62290" w:rsidR="00A60A41" w:rsidRPr="00A60A41" w:rsidRDefault="00A60A41" w:rsidP="0021292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6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Вывод</w:t>
      </w:r>
      <w:r w:rsidR="002349C8" w:rsidRPr="00846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:</w:t>
      </w:r>
      <w:r w:rsidR="002349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846B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ходе выполнения задания были и</w:t>
      </w:r>
      <w:r w:rsidR="00846BF9" w:rsidRPr="00846B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спользован</w:t>
      </w:r>
      <w:r w:rsidR="00846B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</w:t>
      </w:r>
      <w:r w:rsidR="00846BF9" w:rsidRPr="00846B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информационн</w:t>
      </w:r>
      <w:r w:rsidR="00846B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ая</w:t>
      </w:r>
      <w:r w:rsidR="00846BF9" w:rsidRPr="00846B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справочн</w:t>
      </w:r>
      <w:r w:rsidR="00846B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ая </w:t>
      </w:r>
      <w:r w:rsidR="00846BF9" w:rsidRPr="00846B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</w:t>
      </w:r>
      <w:r w:rsidR="00846B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ЭБС «Лань». В книге </w:t>
      </w:r>
      <w:r w:rsidR="00846BF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Волкова Е.А «</w:t>
      </w:r>
      <w:r w:rsidR="00846BF9" w:rsidRPr="00B14B1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Численные</w:t>
      </w:r>
      <w:r w:rsidR="00846BF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46BF9" w:rsidRPr="00B14B1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</w:t>
      </w:r>
      <w:r w:rsidR="00846BF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тоды» была найдена формула аппроксимации 3 порядка для производной 1 порядка, по ней была составлена математическая модель, и с её помощью вычислено приближённое значение функции </w:t>
      </w:r>
      <w:r w:rsidR="00846BF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</w:t>
      </w:r>
      <w:r w:rsidR="00846BF9"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846BF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846BF9"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846BF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заданной точке с заданным шагом. Также в исходной формуле была погрешность, которая совпала с погрешностью, посчитанной с использованием точного и приближённого значения функции </w:t>
      </w:r>
      <w:r w:rsidR="00846BF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</w:t>
      </w:r>
      <w:r w:rsidR="00846BF9"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846BF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846BF9" w:rsidRPr="00A60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846BF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9C2F725" w14:textId="77777777" w:rsidR="00A60A41" w:rsidRPr="00A60A41" w:rsidRDefault="00A60A41" w:rsidP="00A60A41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</w:p>
    <w:sectPr w:rsidR="00A60A41" w:rsidRPr="00A60A41" w:rsidSect="00B303E6">
      <w:footerReference w:type="default" r:id="rId10"/>
      <w:pgSz w:w="11906" w:h="16838"/>
      <w:pgMar w:top="851" w:right="566" w:bottom="1276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CDB05" w14:textId="77777777" w:rsidR="00AD4CE2" w:rsidRDefault="00AD4CE2" w:rsidP="00B303E6">
      <w:pPr>
        <w:spacing w:after="0" w:line="240" w:lineRule="auto"/>
      </w:pPr>
      <w:r>
        <w:separator/>
      </w:r>
    </w:p>
  </w:endnote>
  <w:endnote w:type="continuationSeparator" w:id="0">
    <w:p w14:paraId="17C26CD7" w14:textId="77777777" w:rsidR="00AD4CE2" w:rsidRDefault="00AD4CE2" w:rsidP="00B3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31043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662B1" w14:textId="06CE3379" w:rsidR="00B303E6" w:rsidRDefault="00B303E6">
            <w:pPr>
              <w:pStyle w:val="ac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0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0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352A3C" w14:textId="77777777" w:rsidR="00B303E6" w:rsidRDefault="00B303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0C8EE" w14:textId="77777777" w:rsidR="00AD4CE2" w:rsidRDefault="00AD4CE2" w:rsidP="00B303E6">
      <w:pPr>
        <w:spacing w:after="0" w:line="240" w:lineRule="auto"/>
      </w:pPr>
      <w:r>
        <w:separator/>
      </w:r>
    </w:p>
  </w:footnote>
  <w:footnote w:type="continuationSeparator" w:id="0">
    <w:p w14:paraId="429F1B86" w14:textId="77777777" w:rsidR="00AD4CE2" w:rsidRDefault="00AD4CE2" w:rsidP="00B30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66C10"/>
    <w:multiLevelType w:val="hybridMultilevel"/>
    <w:tmpl w:val="970045F4"/>
    <w:lvl w:ilvl="0" w:tplc="28801FF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513C6"/>
    <w:multiLevelType w:val="hybridMultilevel"/>
    <w:tmpl w:val="C8448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42458"/>
    <w:multiLevelType w:val="hybridMultilevel"/>
    <w:tmpl w:val="970045F4"/>
    <w:lvl w:ilvl="0" w:tplc="28801FF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A5C09"/>
    <w:multiLevelType w:val="hybridMultilevel"/>
    <w:tmpl w:val="26BEC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97B"/>
    <w:rsid w:val="00003E38"/>
    <w:rsid w:val="0006699B"/>
    <w:rsid w:val="000906D6"/>
    <w:rsid w:val="000936BF"/>
    <w:rsid w:val="000D3348"/>
    <w:rsid w:val="00105911"/>
    <w:rsid w:val="00133692"/>
    <w:rsid w:val="001E295C"/>
    <w:rsid w:val="001F4E1E"/>
    <w:rsid w:val="0021292D"/>
    <w:rsid w:val="00217B61"/>
    <w:rsid w:val="002349C8"/>
    <w:rsid w:val="00240210"/>
    <w:rsid w:val="002A3B0B"/>
    <w:rsid w:val="002F3995"/>
    <w:rsid w:val="003435F4"/>
    <w:rsid w:val="00372051"/>
    <w:rsid w:val="003773AB"/>
    <w:rsid w:val="00387C39"/>
    <w:rsid w:val="003A4162"/>
    <w:rsid w:val="003B4D3C"/>
    <w:rsid w:val="003C5355"/>
    <w:rsid w:val="003E3525"/>
    <w:rsid w:val="003E6842"/>
    <w:rsid w:val="003F133A"/>
    <w:rsid w:val="00404F2D"/>
    <w:rsid w:val="00416C50"/>
    <w:rsid w:val="0044380A"/>
    <w:rsid w:val="004756D0"/>
    <w:rsid w:val="004A5054"/>
    <w:rsid w:val="004B50AF"/>
    <w:rsid w:val="004C1BE9"/>
    <w:rsid w:val="004E65E8"/>
    <w:rsid w:val="00527014"/>
    <w:rsid w:val="005405F0"/>
    <w:rsid w:val="00541BB7"/>
    <w:rsid w:val="0058367A"/>
    <w:rsid w:val="005E2361"/>
    <w:rsid w:val="005F0955"/>
    <w:rsid w:val="005F6B2A"/>
    <w:rsid w:val="006F69B4"/>
    <w:rsid w:val="00700056"/>
    <w:rsid w:val="007209D9"/>
    <w:rsid w:val="0079377F"/>
    <w:rsid w:val="00795388"/>
    <w:rsid w:val="007C097B"/>
    <w:rsid w:val="007D3690"/>
    <w:rsid w:val="008000B2"/>
    <w:rsid w:val="00817604"/>
    <w:rsid w:val="008266C6"/>
    <w:rsid w:val="00846BF9"/>
    <w:rsid w:val="0090480A"/>
    <w:rsid w:val="00937215"/>
    <w:rsid w:val="00965512"/>
    <w:rsid w:val="00972E12"/>
    <w:rsid w:val="009C7E04"/>
    <w:rsid w:val="009F6567"/>
    <w:rsid w:val="00A11592"/>
    <w:rsid w:val="00A145A5"/>
    <w:rsid w:val="00A60A41"/>
    <w:rsid w:val="00AC0930"/>
    <w:rsid w:val="00AD4CE2"/>
    <w:rsid w:val="00B13251"/>
    <w:rsid w:val="00B14B1F"/>
    <w:rsid w:val="00B303E6"/>
    <w:rsid w:val="00B60989"/>
    <w:rsid w:val="00BC0B54"/>
    <w:rsid w:val="00BC5DBC"/>
    <w:rsid w:val="00CA1ADE"/>
    <w:rsid w:val="00CA5448"/>
    <w:rsid w:val="00CE6E51"/>
    <w:rsid w:val="00D12EC0"/>
    <w:rsid w:val="00DA3CDA"/>
    <w:rsid w:val="00DC67D2"/>
    <w:rsid w:val="00DD2AF2"/>
    <w:rsid w:val="00DF0817"/>
    <w:rsid w:val="00E235F5"/>
    <w:rsid w:val="00E37484"/>
    <w:rsid w:val="00E772B0"/>
    <w:rsid w:val="00E776A4"/>
    <w:rsid w:val="00EB5A41"/>
    <w:rsid w:val="00EC5459"/>
    <w:rsid w:val="00EF269C"/>
    <w:rsid w:val="00EF3B29"/>
    <w:rsid w:val="00EF69E6"/>
    <w:rsid w:val="00F059AB"/>
    <w:rsid w:val="00F94623"/>
    <w:rsid w:val="00F96558"/>
    <w:rsid w:val="00F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2FA0"/>
  <w15:docId w15:val="{05344B9D-7B25-4C25-BE85-FFE7C52C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9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D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90480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EF3B2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B14B1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B30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303E6"/>
  </w:style>
  <w:style w:type="paragraph" w:styleId="ac">
    <w:name w:val="footer"/>
    <w:basedOn w:val="a"/>
    <w:link w:val="ad"/>
    <w:uiPriority w:val="99"/>
    <w:unhideWhenUsed/>
    <w:rsid w:val="00B30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303E6"/>
  </w:style>
  <w:style w:type="character" w:styleId="ae">
    <w:name w:val="Hyperlink"/>
    <w:basedOn w:val="a0"/>
    <w:uiPriority w:val="99"/>
    <w:unhideWhenUsed/>
    <w:rsid w:val="004E65E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65E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669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.lanbook.com/reader/book/16717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8180931</dc:creator>
  <cp:lastModifiedBy>Nata</cp:lastModifiedBy>
  <cp:revision>36</cp:revision>
  <dcterms:created xsi:type="dcterms:W3CDTF">2021-03-30T07:48:00Z</dcterms:created>
  <dcterms:modified xsi:type="dcterms:W3CDTF">2021-11-11T13:26:00Z</dcterms:modified>
</cp:coreProperties>
</file>