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BE49" w14:textId="77777777" w:rsidR="00ED7ADB" w:rsidRDefault="00ED7ADB" w:rsidP="00ED7ADB">
      <w:pPr>
        <w:pStyle w:val="3"/>
        <w:shd w:val="clear" w:color="auto" w:fill="FFFFFF"/>
        <w:spacing w:before="0" w:beforeAutospacing="0" w:after="0" w:afterAutospacing="0"/>
        <w:jc w:val="center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 xml:space="preserve">Тестовое задание на должность </w:t>
      </w:r>
    </w:p>
    <w:p w14:paraId="53992611" w14:textId="154AE7D1" w:rsidR="00ED7ADB" w:rsidRPr="00876EFD" w:rsidRDefault="00ED7ADB" w:rsidP="00ED7ADB">
      <w:pPr>
        <w:pStyle w:val="3"/>
        <w:shd w:val="clear" w:color="auto" w:fill="FFFFFF"/>
        <w:spacing w:before="0" w:beforeAutospacing="0" w:after="0" w:afterAutospacing="0"/>
        <w:jc w:val="center"/>
        <w:rPr>
          <w:b w:val="0"/>
          <w:bCs w:val="0"/>
          <w:sz w:val="36"/>
          <w:szCs w:val="36"/>
          <w:bdr w:val="none" w:sz="0" w:space="0" w:color="auto" w:frame="1"/>
        </w:rPr>
      </w:pPr>
      <w:r w:rsidRPr="00ED7ADB">
        <w:rPr>
          <w:b w:val="0"/>
          <w:bCs w:val="0"/>
          <w:sz w:val="36"/>
          <w:szCs w:val="36"/>
          <w:bdr w:val="none" w:sz="0" w:space="0" w:color="auto" w:frame="1"/>
        </w:rPr>
        <w:t xml:space="preserve">Младший </w:t>
      </w:r>
      <w:proofErr w:type="spellStart"/>
      <w:r w:rsidRPr="00ED7ADB">
        <w:rPr>
          <w:b w:val="0"/>
          <w:bCs w:val="0"/>
          <w:sz w:val="36"/>
          <w:szCs w:val="36"/>
          <w:bdr w:val="none" w:sz="0" w:space="0" w:color="auto" w:frame="1"/>
        </w:rPr>
        <w:t>фронтенд</w:t>
      </w:r>
      <w:proofErr w:type="spellEnd"/>
      <w:r w:rsidRPr="00ED7ADB">
        <w:rPr>
          <w:b w:val="0"/>
          <w:bCs w:val="0"/>
          <w:sz w:val="36"/>
          <w:szCs w:val="36"/>
          <w:bdr w:val="none" w:sz="0" w:space="0" w:color="auto" w:frame="1"/>
        </w:rPr>
        <w:t xml:space="preserve">-разработчик (HTML/CSS/JS, </w:t>
      </w:r>
      <w:proofErr w:type="spellStart"/>
      <w:r w:rsidRPr="00ED7ADB">
        <w:rPr>
          <w:b w:val="0"/>
          <w:bCs w:val="0"/>
          <w:sz w:val="36"/>
          <w:szCs w:val="36"/>
          <w:bdr w:val="none" w:sz="0" w:space="0" w:color="auto" w:frame="1"/>
        </w:rPr>
        <w:t>Junior</w:t>
      </w:r>
      <w:proofErr w:type="spellEnd"/>
      <w:r w:rsidRPr="00ED7ADB">
        <w:rPr>
          <w:b w:val="0"/>
          <w:bCs w:val="0"/>
          <w:sz w:val="36"/>
          <w:szCs w:val="36"/>
          <w:bdr w:val="none" w:sz="0" w:space="0" w:color="auto" w:frame="1"/>
        </w:rPr>
        <w:t xml:space="preserve">) </w:t>
      </w:r>
      <w:proofErr w:type="spellStart"/>
      <w:r>
        <w:rPr>
          <w:b w:val="0"/>
          <w:bCs w:val="0"/>
          <w:sz w:val="36"/>
          <w:szCs w:val="36"/>
          <w:bdr w:val="none" w:sz="0" w:space="0" w:color="auto" w:frame="1"/>
          <w:lang w:val="en-US"/>
        </w:rPr>
        <w:t>FunBox</w:t>
      </w:r>
      <w:proofErr w:type="spellEnd"/>
    </w:p>
    <w:p w14:paraId="75ABFAD0" w14:textId="4F685DF8" w:rsidR="00ED7ADB" w:rsidRPr="00876EFD" w:rsidRDefault="00ED7ADB" w:rsidP="00ED7ADB">
      <w:pPr>
        <w:pStyle w:val="3"/>
        <w:shd w:val="clear" w:color="auto" w:fill="FFFFFF"/>
        <w:spacing w:before="0" w:beforeAutospacing="0" w:after="0" w:afterAutospacing="0"/>
        <w:jc w:val="center"/>
        <w:rPr>
          <w:b w:val="0"/>
          <w:bCs w:val="0"/>
          <w:sz w:val="36"/>
          <w:szCs w:val="36"/>
          <w:bdr w:val="none" w:sz="0" w:space="0" w:color="auto" w:frame="1"/>
        </w:rPr>
      </w:pPr>
    </w:p>
    <w:p w14:paraId="71E9CC8E" w14:textId="64E665AD" w:rsidR="00ED7ADB" w:rsidRPr="00ED7ADB" w:rsidRDefault="00ED7ADB" w:rsidP="00ED7ADB">
      <w:pPr>
        <w:pStyle w:val="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32"/>
          <w:szCs w:val="32"/>
          <w:bdr w:val="none" w:sz="0" w:space="0" w:color="auto" w:frame="1"/>
        </w:rPr>
      </w:pPr>
      <w:r w:rsidRPr="00ED7ADB">
        <w:rPr>
          <w:b w:val="0"/>
          <w:bCs w:val="0"/>
          <w:sz w:val="32"/>
          <w:szCs w:val="32"/>
          <w:bdr w:val="none" w:sz="0" w:space="0" w:color="auto" w:frame="1"/>
        </w:rPr>
        <w:t>Часть 1</w:t>
      </w:r>
    </w:p>
    <w:p w14:paraId="75D79C53" w14:textId="6B950D5E" w:rsidR="00ED7ADB" w:rsidRPr="00ED7ADB" w:rsidRDefault="00ED7ADB" w:rsidP="00ED7ADB">
      <w:pPr>
        <w:pStyle w:val="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32"/>
          <w:szCs w:val="32"/>
          <w:bdr w:val="none" w:sz="0" w:space="0" w:color="auto" w:frame="1"/>
        </w:rPr>
      </w:pPr>
    </w:p>
    <w:p w14:paraId="502EBAAB" w14:textId="78D0E60B" w:rsidR="00ED7ADB" w:rsidRPr="00ED7ADB" w:rsidRDefault="00ED7ADB" w:rsidP="00ED7ADB">
      <w:pPr>
        <w:pStyle w:val="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32"/>
          <w:szCs w:val="32"/>
          <w:bdr w:val="none" w:sz="0" w:space="0" w:color="auto" w:frame="1"/>
        </w:rPr>
      </w:pPr>
      <w:r w:rsidRPr="00ED7ADB">
        <w:rPr>
          <w:b w:val="0"/>
          <w:bCs w:val="0"/>
          <w:sz w:val="32"/>
          <w:szCs w:val="32"/>
          <w:bdr w:val="none" w:sz="0" w:space="0" w:color="auto" w:frame="1"/>
        </w:rPr>
        <w:t xml:space="preserve">Вопрос 1. </w:t>
      </w:r>
    </w:p>
    <w:p w14:paraId="6016BCA6" w14:textId="63500E29" w:rsidR="00ED7ADB" w:rsidRPr="00ED7ADB" w:rsidRDefault="00ED7ADB" w:rsidP="00ED7ADB">
      <w:pPr>
        <w:pStyle w:val="a4"/>
        <w:rPr>
          <w:sz w:val="28"/>
          <w:szCs w:val="28"/>
        </w:rPr>
      </w:pPr>
      <w:r w:rsidRPr="00ED7ADB">
        <w:rPr>
          <w:sz w:val="28"/>
          <w:szCs w:val="28"/>
        </w:rPr>
        <w:t xml:space="preserve">Расскажите, чем, на ваш взгляд, отличается хорошая верстка от </w:t>
      </w:r>
      <w:proofErr w:type="spellStart"/>
      <w:r w:rsidRPr="00ED7ADB">
        <w:rPr>
          <w:sz w:val="28"/>
          <w:szCs w:val="28"/>
        </w:rPr>
        <w:t>плохои</w:t>
      </w:r>
      <w:proofErr w:type="spellEnd"/>
      <w:r w:rsidRPr="00ED7ADB">
        <w:rPr>
          <w:sz w:val="28"/>
          <w:szCs w:val="28"/>
        </w:rPr>
        <w:t xml:space="preserve">̆ с точки зрения </w:t>
      </w:r>
    </w:p>
    <w:p w14:paraId="113C1D47" w14:textId="067F5D0D" w:rsidR="00ED7ADB" w:rsidRPr="00ED7ADB" w:rsidRDefault="00ED7ADB" w:rsidP="00ED7ADB">
      <w:pPr>
        <w:pStyle w:val="a4"/>
        <w:numPr>
          <w:ilvl w:val="0"/>
          <w:numId w:val="1"/>
        </w:numPr>
      </w:pPr>
      <w:r w:rsidRPr="00ED7ADB">
        <w:rPr>
          <w:b/>
          <w:bCs/>
          <w:sz w:val="28"/>
          <w:szCs w:val="28"/>
        </w:rPr>
        <w:t>Пользователя</w:t>
      </w:r>
      <w:r>
        <w:rPr>
          <w:sz w:val="28"/>
          <w:szCs w:val="28"/>
        </w:rPr>
        <w:t xml:space="preserve">. С точки зрения пользователя хорошая верстка отличается скорее всего приятностью и комфортом работы с сайтом/приложением. Верстка не режет глаз, текст легко читается, нет кислотных цветов. Так же приложение или сайт корректно отображается на различных устройствах и элементы никуда не уезжают. Все логически расставлено на своих местах. </w:t>
      </w:r>
    </w:p>
    <w:p w14:paraId="5F2172CB" w14:textId="320BD541" w:rsidR="00ED7ADB" w:rsidRPr="00ED7ADB" w:rsidRDefault="00ED7ADB" w:rsidP="00ED7ADB">
      <w:pPr>
        <w:pStyle w:val="a4"/>
        <w:numPr>
          <w:ilvl w:val="0"/>
          <w:numId w:val="1"/>
        </w:numPr>
      </w:pPr>
      <w:r w:rsidRPr="00ED7ADB">
        <w:rPr>
          <w:b/>
          <w:bCs/>
          <w:sz w:val="28"/>
          <w:szCs w:val="28"/>
        </w:rPr>
        <w:t>Менеджера проекта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Наверное</w:t>
      </w:r>
      <w:proofErr w:type="gramEnd"/>
      <w:r>
        <w:rPr>
          <w:sz w:val="28"/>
          <w:szCs w:val="28"/>
        </w:rPr>
        <w:t xml:space="preserve"> возможностью масштабирования верстки и возможностью быстро исправить тот или иной элемент на сайте, который является шаблонным. </w:t>
      </w:r>
    </w:p>
    <w:p w14:paraId="0B00E56D" w14:textId="6AB9554D" w:rsidR="00ED7ADB" w:rsidRPr="00ED7ADB" w:rsidRDefault="00ED7ADB" w:rsidP="00ED7ADB">
      <w:pPr>
        <w:pStyle w:val="a4"/>
        <w:numPr>
          <w:ilvl w:val="0"/>
          <w:numId w:val="1"/>
        </w:numPr>
      </w:pPr>
      <w:r w:rsidRPr="00ED7ADB">
        <w:rPr>
          <w:b/>
          <w:bCs/>
          <w:sz w:val="28"/>
          <w:szCs w:val="28"/>
        </w:rPr>
        <w:t>Дизайнера</w:t>
      </w:r>
      <w:r>
        <w:rPr>
          <w:sz w:val="28"/>
          <w:szCs w:val="28"/>
        </w:rPr>
        <w:t xml:space="preserve">. Верстка выглядит гармонично. Соблюдена </w:t>
      </w:r>
      <w:proofErr w:type="spellStart"/>
      <w:r>
        <w:rPr>
          <w:sz w:val="28"/>
          <w:szCs w:val="28"/>
        </w:rPr>
        <w:t>типографика</w:t>
      </w:r>
      <w:proofErr w:type="spellEnd"/>
      <w:r>
        <w:rPr>
          <w:sz w:val="28"/>
          <w:szCs w:val="28"/>
        </w:rPr>
        <w:t xml:space="preserve"> на сайте (используется не более 2 шрифтов), нет кислотности в </w:t>
      </w:r>
      <w:proofErr w:type="gramStart"/>
      <w:r>
        <w:rPr>
          <w:sz w:val="28"/>
          <w:szCs w:val="28"/>
        </w:rPr>
        <w:t>верстке(</w:t>
      </w:r>
      <w:proofErr w:type="gramEnd"/>
      <w:r>
        <w:rPr>
          <w:sz w:val="28"/>
          <w:szCs w:val="28"/>
        </w:rPr>
        <w:t xml:space="preserve">если это только не было прописано в ТЗ). Верстка сделана </w:t>
      </w:r>
      <w:proofErr w:type="spellStart"/>
      <w:r>
        <w:rPr>
          <w:sz w:val="28"/>
          <w:szCs w:val="28"/>
          <w:lang w:val="en-US"/>
        </w:rPr>
        <w:t>PerfectPixel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допускаем отличия в 5-8 пикселей</w:t>
      </w:r>
      <w:r>
        <w:rPr>
          <w:sz w:val="28"/>
          <w:szCs w:val="28"/>
          <w:lang w:val="en-US"/>
        </w:rPr>
        <w:t>)</w:t>
      </w:r>
    </w:p>
    <w:p w14:paraId="630A6315" w14:textId="5A6D9B55" w:rsidR="00ED7ADB" w:rsidRPr="00ED7ADB" w:rsidRDefault="00ED7ADB" w:rsidP="00ED7ADB">
      <w:pPr>
        <w:pStyle w:val="a4"/>
        <w:numPr>
          <w:ilvl w:val="0"/>
          <w:numId w:val="1"/>
        </w:numPr>
      </w:pPr>
      <w:r w:rsidRPr="00ED7ADB">
        <w:rPr>
          <w:b/>
          <w:bCs/>
          <w:sz w:val="28"/>
          <w:szCs w:val="28"/>
        </w:rPr>
        <w:t>Верстальщика</w:t>
      </w:r>
      <w:r>
        <w:rPr>
          <w:sz w:val="28"/>
          <w:szCs w:val="28"/>
        </w:rPr>
        <w:t>. Поддерживаемый, а главное понятный код. Грамотное использование инструментов для работы с проектом</w:t>
      </w:r>
    </w:p>
    <w:p w14:paraId="39ECE5DE" w14:textId="108BC7F9" w:rsidR="00ED7ADB" w:rsidRPr="00ED7ADB" w:rsidRDefault="00ED7ADB" w:rsidP="00ED7ADB">
      <w:pPr>
        <w:pStyle w:val="a4"/>
        <w:numPr>
          <w:ilvl w:val="0"/>
          <w:numId w:val="1"/>
        </w:numPr>
      </w:pPr>
      <w:r w:rsidRPr="00ED7ADB">
        <w:rPr>
          <w:b/>
          <w:bCs/>
          <w:sz w:val="28"/>
          <w:szCs w:val="28"/>
        </w:rPr>
        <w:t>Клиентского программиста</w:t>
      </w:r>
      <w:r>
        <w:rPr>
          <w:sz w:val="28"/>
          <w:szCs w:val="28"/>
        </w:rPr>
        <w:t>. Поддерживаемый, а главное понятный код. Всем элементам и блокам присвоены интуитивно понятные значения классов и идентификаторов</w:t>
      </w:r>
    </w:p>
    <w:p w14:paraId="5D83433E" w14:textId="213FCBEB" w:rsidR="00ED7ADB" w:rsidRPr="00ED7ADB" w:rsidRDefault="00ED7ADB" w:rsidP="00ED7ADB">
      <w:pPr>
        <w:pStyle w:val="a4"/>
        <w:numPr>
          <w:ilvl w:val="0"/>
          <w:numId w:val="1"/>
        </w:numPr>
      </w:pPr>
      <w:r>
        <w:rPr>
          <w:b/>
          <w:bCs/>
          <w:sz w:val="28"/>
          <w:szCs w:val="28"/>
        </w:rPr>
        <w:t xml:space="preserve">Серверного программиста. </w:t>
      </w:r>
      <w:r>
        <w:rPr>
          <w:sz w:val="28"/>
          <w:szCs w:val="28"/>
        </w:rPr>
        <w:t>Скорее всего минимальной нагрузкой на серверную часть проекта и возможностью оптимизации по скорости работы проекта, если это потребуется</w:t>
      </w:r>
    </w:p>
    <w:p w14:paraId="277EBE87" w14:textId="77777777" w:rsidR="00ED7ADB" w:rsidRPr="00ED7ADB" w:rsidRDefault="00ED7ADB" w:rsidP="00ED7ADB">
      <w:pPr>
        <w:pStyle w:val="a4"/>
      </w:pPr>
    </w:p>
    <w:p w14:paraId="01162990" w14:textId="2252FE0D" w:rsidR="00ED7ADB" w:rsidRDefault="00ED7ADB" w:rsidP="00ED7ADB">
      <w:pPr>
        <w:pStyle w:val="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Вопрос 2. </w:t>
      </w:r>
    </w:p>
    <w:p w14:paraId="1923A9D5" w14:textId="08370A87" w:rsidR="00ED7ADB" w:rsidRPr="00ED7ADB" w:rsidRDefault="00ED7ADB" w:rsidP="00ED7AD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7A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Опишите основные особенности верстки крупных многостраничных </w:t>
      </w:r>
      <w:proofErr w:type="spellStart"/>
      <w:r w:rsidRPr="00ED7A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сайтов</w:t>
      </w:r>
      <w:proofErr w:type="spellEnd"/>
      <w:r w:rsidRPr="00ED7A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ED7A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дизайн</w:t>
      </w:r>
      <w:proofErr w:type="spellEnd"/>
      <w:r w:rsidRPr="00ED7A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которых может меняться в процессе реализации и поддержки. </w:t>
      </w:r>
    </w:p>
    <w:p w14:paraId="429B8EB8" w14:textId="64BF1317" w:rsidR="00ED7ADB" w:rsidRDefault="00ED7ADB" w:rsidP="00ED7AD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4C48ED" w14:textId="04A533D3" w:rsidR="00ED7ADB" w:rsidRDefault="00ED7ADB" w:rsidP="00ED7AD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Основные особенности таких проектов заключаются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шаблонизации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глобальных элементов, таких как:</w:t>
      </w:r>
    </w:p>
    <w:p w14:paraId="50C1E617" w14:textId="6AD18262" w:rsidR="00ED7ADB" w:rsidRDefault="00ED7ADB" w:rsidP="00ED7ADB">
      <w:pPr>
        <w:pStyle w:val="a5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7ADB">
        <w:rPr>
          <w:rFonts w:ascii="Times New Roman" w:eastAsia="Times New Roman" w:hAnsi="Times New Roman" w:cs="Times New Roman"/>
          <w:sz w:val="28"/>
          <w:szCs w:val="28"/>
          <w:lang w:eastAsia="ru-RU"/>
        </w:rPr>
        <w:t>Шапка/подвал сайта</w:t>
      </w:r>
    </w:p>
    <w:p w14:paraId="0283EA68" w14:textId="55A3D279" w:rsidR="00ED7ADB" w:rsidRDefault="00ED7ADB" w:rsidP="00ED7ADB">
      <w:pPr>
        <w:pStyle w:val="a5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Заголовки </w:t>
      </w:r>
    </w:p>
    <w:p w14:paraId="08CE52FD" w14:textId="4B2BE40B" w:rsidR="00ED7ADB" w:rsidRDefault="00ED7ADB" w:rsidP="00ED7ADB">
      <w:pPr>
        <w:pStyle w:val="a5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Цвета ссылок/кнопок</w:t>
      </w:r>
    </w:p>
    <w:p w14:paraId="6DD85B67" w14:textId="126516C8" w:rsidR="00ED7ADB" w:rsidRDefault="00ED7ADB" w:rsidP="00ED7ADB">
      <w:pPr>
        <w:pStyle w:val="a5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Глобальные блоки контента</w:t>
      </w:r>
    </w:p>
    <w:p w14:paraId="4B27A76F" w14:textId="5D8DC978" w:rsidR="00ED7ADB" w:rsidRDefault="00ED7ADB" w:rsidP="00ED7ADB">
      <w:pPr>
        <w:pStyle w:val="a5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систем контроля версий (если верстаков на проекте несколько)</w:t>
      </w:r>
    </w:p>
    <w:p w14:paraId="4C240E66" w14:textId="77777777" w:rsidR="00ED7ADB" w:rsidRPr="00ED7ADB" w:rsidRDefault="00ED7ADB" w:rsidP="00ED7A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ADB">
        <w:rPr>
          <w:rFonts w:ascii="Times New Roman" w:hAnsi="Times New Roman" w:cs="Times New Roman"/>
          <w:b/>
          <w:bCs/>
          <w:sz w:val="28"/>
          <w:szCs w:val="28"/>
        </w:rPr>
        <w:t>Расскажите о своем опыте верстки подобных сайтов: какие методологии, инструменты и технологии вы применяли на практике.</w:t>
      </w:r>
    </w:p>
    <w:p w14:paraId="2376D664" w14:textId="1E492A96" w:rsidR="00ED7ADB" w:rsidRDefault="00ED7ADB" w:rsidP="00ED7AD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F37390" w14:textId="7B75A937" w:rsidR="00ED7ADB" w:rsidRDefault="00ED7ADB" w:rsidP="00ED7AD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Мой опыт верстки подобных сайтов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 достаточно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большой, в связи с тем, что работаю я не так давно (всего 3 года), по большей части я занимался сопровождением и поддержкой уже готовых сайтов. Но за 3 года я сверстал около 10 сайтов, все они были сверстаны на движке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WordPress</w:t>
      </w:r>
      <w:r w:rsidRPr="00876E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одном из последних проектов я использовал сборщик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Gulp</w:t>
      </w:r>
      <w:r w:rsidRPr="00ED7AD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чисто для проверки гипотезы, а поможет ли сборщик более качественно организовать код при верстке сайта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CMS</w:t>
      </w:r>
      <w:r w:rsidRPr="00ED7ADB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Лично мне показалось, что и без него можно было бы обойтись</w:t>
      </w:r>
      <w:r w:rsidRPr="00ED7ADB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Wingdings" w:char="F04A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вообще в своей работе я все чаще начинаю работать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Gulp</w:t>
      </w:r>
      <w:r w:rsidRPr="00876E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работе всегда использую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  <w:r w:rsidRPr="00ED7ADB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 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деревом</w:t>
      </w:r>
    </w:p>
    <w:p w14:paraId="6BE9959E" w14:textId="7B1DCB4D" w:rsidR="00ED7ADB" w:rsidRDefault="00ED7ADB" w:rsidP="00ED7AD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0D4162" w14:textId="39AF132D" w:rsidR="00ED7ADB" w:rsidRDefault="00ED7ADB" w:rsidP="00ED7AD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Вопрос 3. </w:t>
      </w:r>
    </w:p>
    <w:p w14:paraId="1E103A5C" w14:textId="7D35E6E1" w:rsidR="00ED7ADB" w:rsidRDefault="00ED7ADB" w:rsidP="00ED7A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ADB">
        <w:rPr>
          <w:rFonts w:ascii="Times New Roman" w:hAnsi="Times New Roman" w:cs="Times New Roman"/>
          <w:b/>
          <w:bCs/>
          <w:sz w:val="28"/>
          <w:szCs w:val="28"/>
        </w:rPr>
        <w:t xml:space="preserve">Опишите основные особенности верстки </w:t>
      </w:r>
      <w:proofErr w:type="spellStart"/>
      <w:r w:rsidRPr="00ED7ADB">
        <w:rPr>
          <w:rFonts w:ascii="Times New Roman" w:hAnsi="Times New Roman" w:cs="Times New Roman"/>
          <w:b/>
          <w:bCs/>
          <w:sz w:val="28"/>
          <w:szCs w:val="28"/>
        </w:rPr>
        <w:t>сайтов</w:t>
      </w:r>
      <w:proofErr w:type="spellEnd"/>
      <w:r w:rsidRPr="00ED7ADB">
        <w:rPr>
          <w:rFonts w:ascii="Times New Roman" w:hAnsi="Times New Roman" w:cs="Times New Roman"/>
          <w:b/>
          <w:bCs/>
          <w:sz w:val="28"/>
          <w:szCs w:val="28"/>
        </w:rPr>
        <w:t xml:space="preserve">, которые должны одинаково хорошо отображаться как на любом современном компьютере, так и на смартфонах и планшетах под управлением </w:t>
      </w:r>
      <w:proofErr w:type="spellStart"/>
      <w:r w:rsidRPr="00ED7ADB">
        <w:rPr>
          <w:rFonts w:ascii="Times New Roman" w:hAnsi="Times New Roman" w:cs="Times New Roman"/>
          <w:b/>
          <w:bCs/>
          <w:sz w:val="28"/>
          <w:szCs w:val="28"/>
        </w:rPr>
        <w:t>iOS</w:t>
      </w:r>
      <w:proofErr w:type="spellEnd"/>
      <w:r w:rsidRPr="00ED7AD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ED7ADB">
        <w:rPr>
          <w:rFonts w:ascii="Times New Roman" w:hAnsi="Times New Roman" w:cs="Times New Roman"/>
          <w:b/>
          <w:bCs/>
          <w:sz w:val="28"/>
          <w:szCs w:val="28"/>
        </w:rPr>
        <w:t>Android</w:t>
      </w:r>
      <w:proofErr w:type="spellEnd"/>
      <w:r w:rsidRPr="00ED7ADB">
        <w:rPr>
          <w:rFonts w:ascii="Times New Roman" w:hAnsi="Times New Roman" w:cs="Times New Roman"/>
          <w:b/>
          <w:bCs/>
          <w:sz w:val="28"/>
          <w:szCs w:val="28"/>
        </w:rPr>
        <w:t xml:space="preserve">. Расскажите о своем опыте верстки подобных </w:t>
      </w:r>
      <w:proofErr w:type="spellStart"/>
      <w:r w:rsidRPr="00ED7ADB">
        <w:rPr>
          <w:rFonts w:ascii="Times New Roman" w:hAnsi="Times New Roman" w:cs="Times New Roman"/>
          <w:b/>
          <w:bCs/>
          <w:sz w:val="28"/>
          <w:szCs w:val="28"/>
        </w:rPr>
        <w:t>сайтов</w:t>
      </w:r>
      <w:proofErr w:type="spellEnd"/>
      <w:r w:rsidRPr="00ED7ADB">
        <w:rPr>
          <w:rFonts w:ascii="Times New Roman" w:hAnsi="Times New Roman" w:cs="Times New Roman"/>
          <w:b/>
          <w:bCs/>
          <w:sz w:val="28"/>
          <w:szCs w:val="28"/>
        </w:rPr>
        <w:t xml:space="preserve">: какие инструменты и технологии вы применяли, как проверяли результат на различных </w:t>
      </w:r>
      <w:proofErr w:type="spellStart"/>
      <w:r w:rsidRPr="00ED7ADB">
        <w:rPr>
          <w:rFonts w:ascii="Times New Roman" w:hAnsi="Times New Roman" w:cs="Times New Roman"/>
          <w:b/>
          <w:bCs/>
          <w:sz w:val="28"/>
          <w:szCs w:val="28"/>
        </w:rPr>
        <w:t>устройствах</w:t>
      </w:r>
      <w:proofErr w:type="spellEnd"/>
      <w:r w:rsidRPr="00ED7ADB">
        <w:rPr>
          <w:rFonts w:ascii="Times New Roman" w:hAnsi="Times New Roman" w:cs="Times New Roman"/>
          <w:b/>
          <w:bCs/>
          <w:sz w:val="28"/>
          <w:szCs w:val="28"/>
        </w:rPr>
        <w:t xml:space="preserve">, какие именно </w:t>
      </w:r>
      <w:proofErr w:type="spellStart"/>
      <w:r w:rsidRPr="00ED7ADB">
        <w:rPr>
          <w:rFonts w:ascii="Times New Roman" w:hAnsi="Times New Roman" w:cs="Times New Roman"/>
          <w:b/>
          <w:bCs/>
          <w:sz w:val="28"/>
          <w:szCs w:val="28"/>
        </w:rPr>
        <w:t>устройства</w:t>
      </w:r>
      <w:proofErr w:type="spellEnd"/>
      <w:r w:rsidRPr="00ED7ADB">
        <w:rPr>
          <w:rFonts w:ascii="Times New Roman" w:hAnsi="Times New Roman" w:cs="Times New Roman"/>
          <w:b/>
          <w:bCs/>
          <w:sz w:val="28"/>
          <w:szCs w:val="28"/>
        </w:rPr>
        <w:t xml:space="preserve"> требовалось поддерживать. </w:t>
      </w:r>
    </w:p>
    <w:p w14:paraId="17E74A24" w14:textId="77777777" w:rsidR="00876EFD" w:rsidRPr="00ED7ADB" w:rsidRDefault="00876EFD" w:rsidP="00ED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7F86E8" w14:textId="3D5D3812" w:rsidR="00ED7ADB" w:rsidRDefault="00ED7ADB" w:rsidP="00876EFD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Достаточно интересный вопрос. Ну для корректности отображения сайта я всегда использую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media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-запросы</w:t>
      </w:r>
      <w:r w:rsidRPr="00876E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как бы их вроде вполне достаточно, чтобы сайт выглядел корректно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мобилках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планшетах. Так же в коде обязательно должен быть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указан </w:t>
      </w:r>
      <w:r w:rsidRPr="00ED7A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тэг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viewport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того, чтобы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мобилках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нас не было горизонтальной прокрутки и все скролилось вертикально. И для своего удобства я верстаю в 80</w:t>
      </w:r>
      <w:r w:rsidRPr="00ED7ADB">
        <w:rPr>
          <w:rFonts w:ascii="Times New Roman" w:eastAsia="Times New Roman" w:hAnsi="Times New Roman" w:cs="Times New Roman"/>
          <w:sz w:val="28"/>
          <w:szCs w:val="28"/>
          <w:lang w:eastAsia="ru-RU"/>
        </w:rPr>
        <w:t>%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случаев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флексах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как данны</w:t>
      </w:r>
      <w:r w:rsidR="00876EFD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подход лично мне удобен тем, что элементы можно сверстать адаптивно, написав меньшее количество кода. </w:t>
      </w:r>
      <w:r w:rsidR="00876EFD">
        <w:rPr>
          <w:rFonts w:ascii="Times New Roman" w:hAnsi="Times New Roman" w:cs="Times New Roman"/>
          <w:sz w:val="28"/>
          <w:szCs w:val="28"/>
          <w:lang w:eastAsia="ru-RU"/>
        </w:rPr>
        <w:t xml:space="preserve">Результаты верстки проверяю обычно через </w:t>
      </w:r>
      <w:r w:rsidR="00876EFD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консоль разработчика и эмуляторы устройств + использую свой личный телефон, иногда проверяю отображение сайта на устройствах друзей. Приходилось поддерживать устройства почти всех разрешений, так как обычно делал адаптивную верстку. </w:t>
      </w:r>
    </w:p>
    <w:p w14:paraId="3C3CE2BB" w14:textId="06D2F1C2" w:rsidR="00876EFD" w:rsidRDefault="00876EFD" w:rsidP="00876EF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916070" w14:textId="6FB17614" w:rsidR="00876EFD" w:rsidRDefault="00876EFD" w:rsidP="00876EFD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Вопрос 4. </w:t>
      </w:r>
    </w:p>
    <w:p w14:paraId="060BD3CE" w14:textId="0EC9471A" w:rsidR="00876EFD" w:rsidRDefault="00876EFD" w:rsidP="00876EFD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1200B4E" w14:textId="555E917E" w:rsidR="00876EFD" w:rsidRDefault="00876EFD" w:rsidP="00876E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6EFD">
        <w:rPr>
          <w:rFonts w:ascii="Times New Roman" w:hAnsi="Times New Roman" w:cs="Times New Roman"/>
          <w:b/>
          <w:bCs/>
          <w:sz w:val="28"/>
          <w:szCs w:val="28"/>
        </w:rPr>
        <w:t xml:space="preserve">Расскажите, какие инструменты помогают вам экономить время в процессе написания, проверки и отладки кода. </w:t>
      </w:r>
    </w:p>
    <w:p w14:paraId="280066AB" w14:textId="326F6412" w:rsidR="00876EFD" w:rsidRDefault="00876EFD" w:rsidP="00876E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5ED7FC" w14:textId="73BE3053" w:rsidR="00876EFD" w:rsidRPr="00876EFD" w:rsidRDefault="00876EFD" w:rsidP="00876EFD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76EFD">
        <w:rPr>
          <w:rFonts w:ascii="Times New Roman" w:hAnsi="Times New Roman" w:cs="Times New Roman"/>
          <w:sz w:val="28"/>
          <w:szCs w:val="28"/>
        </w:rPr>
        <w:t xml:space="preserve">Различные дополнения для </w:t>
      </w:r>
      <w:r w:rsidRPr="00876EFD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876EFD">
        <w:rPr>
          <w:rFonts w:ascii="Times New Roman" w:hAnsi="Times New Roman" w:cs="Times New Roman"/>
          <w:sz w:val="28"/>
          <w:szCs w:val="28"/>
        </w:rPr>
        <w:t xml:space="preserve"> </w:t>
      </w:r>
      <w:r w:rsidRPr="00876EFD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6250CDB2" w14:textId="0710DE83" w:rsidR="00876EFD" w:rsidRPr="00876EFD" w:rsidRDefault="00876EFD" w:rsidP="00876EFD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препроцессора </w:t>
      </w:r>
      <w:r>
        <w:rPr>
          <w:rFonts w:ascii="Times New Roman" w:hAnsi="Times New Roman" w:cs="Times New Roman"/>
          <w:sz w:val="28"/>
          <w:szCs w:val="28"/>
          <w:lang w:val="en-US"/>
        </w:rPr>
        <w:t>SCSS</w:t>
      </w:r>
    </w:p>
    <w:p w14:paraId="2D34FC91" w14:textId="72BFA625" w:rsidR="00876EFD" w:rsidRPr="00876EFD" w:rsidRDefault="00876EFD" w:rsidP="00876EFD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Различные пакеты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</w:p>
    <w:p w14:paraId="3D55CD48" w14:textId="33B42F50" w:rsidR="00876EFD" w:rsidRDefault="00876EFD" w:rsidP="00876EFD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 разработчика в браузере</w:t>
      </w:r>
    </w:p>
    <w:p w14:paraId="2287E8B4" w14:textId="77777777" w:rsidR="00876EFD" w:rsidRPr="00876EFD" w:rsidRDefault="00876EFD" w:rsidP="00876EFD">
      <w:pPr>
        <w:rPr>
          <w:rFonts w:ascii="Times New Roman" w:hAnsi="Times New Roman" w:cs="Times New Roman"/>
          <w:sz w:val="28"/>
          <w:szCs w:val="28"/>
        </w:rPr>
      </w:pPr>
    </w:p>
    <w:p w14:paraId="110D5B5D" w14:textId="60DB8D7B" w:rsidR="00876EFD" w:rsidRDefault="00876EFD" w:rsidP="00876E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Вопрос 5. </w:t>
      </w:r>
    </w:p>
    <w:p w14:paraId="61CF9753" w14:textId="73ED3DB7" w:rsidR="00876EFD" w:rsidRPr="00876EFD" w:rsidRDefault="00876EFD" w:rsidP="00876E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56D6DE" w14:textId="417E0EFD" w:rsidR="00876EFD" w:rsidRDefault="00876EFD" w:rsidP="00876E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6EFD">
        <w:rPr>
          <w:rFonts w:ascii="Times New Roman" w:hAnsi="Times New Roman" w:cs="Times New Roman"/>
          <w:b/>
          <w:bCs/>
          <w:sz w:val="28"/>
          <w:szCs w:val="28"/>
        </w:rPr>
        <w:t xml:space="preserve">Вам нужно понять, почему страница отображается некорректно в </w:t>
      </w:r>
      <w:proofErr w:type="spellStart"/>
      <w:r w:rsidRPr="00876EFD">
        <w:rPr>
          <w:rFonts w:ascii="Times New Roman" w:hAnsi="Times New Roman" w:cs="Times New Roman"/>
          <w:b/>
          <w:bCs/>
          <w:sz w:val="28"/>
          <w:szCs w:val="28"/>
        </w:rPr>
        <w:t>Safari</w:t>
      </w:r>
      <w:proofErr w:type="spellEnd"/>
      <w:r w:rsidRPr="00876EFD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876EFD">
        <w:rPr>
          <w:rFonts w:ascii="Times New Roman" w:hAnsi="Times New Roman" w:cs="Times New Roman"/>
          <w:b/>
          <w:bCs/>
          <w:sz w:val="28"/>
          <w:szCs w:val="28"/>
        </w:rPr>
        <w:t>iOS</w:t>
      </w:r>
      <w:proofErr w:type="spellEnd"/>
      <w:r w:rsidRPr="00876EFD">
        <w:rPr>
          <w:rFonts w:ascii="Times New Roman" w:hAnsi="Times New Roman" w:cs="Times New Roman"/>
          <w:b/>
          <w:bCs/>
          <w:sz w:val="28"/>
          <w:szCs w:val="28"/>
        </w:rPr>
        <w:t xml:space="preserve"> и в IE на </w:t>
      </w:r>
      <w:proofErr w:type="spellStart"/>
      <w:r w:rsidRPr="00876EFD"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  <w:r w:rsidRPr="00876EFD">
        <w:rPr>
          <w:rFonts w:ascii="Times New Roman" w:hAnsi="Times New Roman" w:cs="Times New Roman"/>
          <w:b/>
          <w:bCs/>
          <w:sz w:val="28"/>
          <w:szCs w:val="28"/>
        </w:rPr>
        <w:t xml:space="preserve">. Код писали не вы, доступа к исходникам у вас нет. Ваши </w:t>
      </w:r>
      <w:proofErr w:type="spellStart"/>
      <w:r w:rsidRPr="00876EFD">
        <w:rPr>
          <w:rFonts w:ascii="Times New Roman" w:hAnsi="Times New Roman" w:cs="Times New Roman"/>
          <w:b/>
          <w:bCs/>
          <w:sz w:val="28"/>
          <w:szCs w:val="28"/>
        </w:rPr>
        <w:t>действия</w:t>
      </w:r>
      <w:proofErr w:type="spellEnd"/>
      <w:r w:rsidRPr="00876EFD">
        <w:rPr>
          <w:rFonts w:ascii="Times New Roman" w:hAnsi="Times New Roman" w:cs="Times New Roman"/>
          <w:b/>
          <w:bCs/>
          <w:sz w:val="28"/>
          <w:szCs w:val="28"/>
        </w:rPr>
        <w:t xml:space="preserve">? Сталкивались ли вы с подобными проблемами на практике? </w:t>
      </w:r>
    </w:p>
    <w:p w14:paraId="1C11E1FE" w14:textId="75179E31" w:rsidR="00876EFD" w:rsidRDefault="00876EFD" w:rsidP="00876E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1CC499" w14:textId="71E35988" w:rsidR="00876EFD" w:rsidRDefault="00876EFD" w:rsidP="00876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подобными ситуациями я лично сталкивался пару раз, но у меня доступы были. На </w:t>
      </w:r>
      <w:r>
        <w:rPr>
          <w:rFonts w:ascii="Times New Roman" w:hAnsi="Times New Roman" w:cs="Times New Roman"/>
          <w:sz w:val="28"/>
          <w:szCs w:val="28"/>
          <w:lang w:val="en-US"/>
        </w:rPr>
        <w:t>IE</w:t>
      </w:r>
      <w:r w:rsidRPr="00876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отображние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сайта я не проверял, но вот с </w:t>
      </w:r>
      <w:r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Pr="00876E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проблемы, когда он не поддерживал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Webp</w:t>
      </w:r>
      <w:proofErr w:type="spellEnd"/>
      <w:r w:rsidRPr="00876E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формат изображений, благо сейчас данная возможность присутствует в данном браузере. </w:t>
      </w:r>
    </w:p>
    <w:p w14:paraId="39EEA946" w14:textId="13E0A771" w:rsidR="00876EFD" w:rsidRDefault="00876EFD" w:rsidP="00876EFD">
      <w:pPr>
        <w:rPr>
          <w:rFonts w:ascii="Times New Roman" w:hAnsi="Times New Roman" w:cs="Times New Roman"/>
          <w:sz w:val="28"/>
          <w:szCs w:val="28"/>
        </w:rPr>
      </w:pPr>
    </w:p>
    <w:p w14:paraId="2C8458B1" w14:textId="41C59252" w:rsidR="00876EFD" w:rsidRDefault="00876EFD" w:rsidP="00876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бы не было доступа к коду, что бы я делал?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попробовал через консоль разработчика найти решение и уже порекомендовал способ решения проблемы. </w:t>
      </w:r>
    </w:p>
    <w:p w14:paraId="538B2CE1" w14:textId="1D458C75" w:rsidR="00876EFD" w:rsidRDefault="00876EFD" w:rsidP="00876EFD">
      <w:pPr>
        <w:rPr>
          <w:rFonts w:ascii="Times New Roman" w:hAnsi="Times New Roman" w:cs="Times New Roman"/>
          <w:sz w:val="28"/>
          <w:szCs w:val="28"/>
        </w:rPr>
      </w:pPr>
    </w:p>
    <w:p w14:paraId="102A1A61" w14:textId="4132E9DE" w:rsidR="00876EFD" w:rsidRDefault="00876EFD" w:rsidP="00876E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Вопрос 6. </w:t>
      </w:r>
    </w:p>
    <w:p w14:paraId="5942B540" w14:textId="6F303CA7" w:rsidR="00876EFD" w:rsidRDefault="00876EFD" w:rsidP="00876EFD">
      <w:pPr>
        <w:rPr>
          <w:rFonts w:ascii="Times New Roman" w:hAnsi="Times New Roman" w:cs="Times New Roman"/>
          <w:sz w:val="32"/>
          <w:szCs w:val="32"/>
        </w:rPr>
      </w:pPr>
    </w:p>
    <w:p w14:paraId="463B85F4" w14:textId="748EBC4D" w:rsidR="00876EFD" w:rsidRDefault="00876EFD" w:rsidP="00876EF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76EFD">
        <w:rPr>
          <w:rFonts w:ascii="Times New Roman" w:hAnsi="Times New Roman" w:cs="Times New Roman"/>
          <w:b/>
          <w:bCs/>
          <w:sz w:val="28"/>
          <w:szCs w:val="28"/>
        </w:rPr>
        <w:t>Дизайнер</w:t>
      </w:r>
      <w:proofErr w:type="spellEnd"/>
      <w:r w:rsidRPr="00876EFD">
        <w:rPr>
          <w:rFonts w:ascii="Times New Roman" w:hAnsi="Times New Roman" w:cs="Times New Roman"/>
          <w:b/>
          <w:bCs/>
          <w:sz w:val="28"/>
          <w:szCs w:val="28"/>
        </w:rPr>
        <w:t xml:space="preserve"> отдал вам макет, в котором не показано, как должны выглядеть интерактивные элементы при наведении мыши. Ваши </w:t>
      </w:r>
      <w:proofErr w:type="spellStart"/>
      <w:r w:rsidRPr="00876EFD">
        <w:rPr>
          <w:rFonts w:ascii="Times New Roman" w:hAnsi="Times New Roman" w:cs="Times New Roman"/>
          <w:b/>
          <w:bCs/>
          <w:sz w:val="28"/>
          <w:szCs w:val="28"/>
        </w:rPr>
        <w:t>действия</w:t>
      </w:r>
      <w:proofErr w:type="spellEnd"/>
      <w:r w:rsidRPr="00876EFD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22DACDEF" w14:textId="3F1B1C52" w:rsidR="00876EFD" w:rsidRDefault="00876EFD" w:rsidP="00876E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1A4F1B" w14:textId="76A5BD8C" w:rsidR="00876EFD" w:rsidRDefault="00876EFD" w:rsidP="00876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бы сразу написал об этом дизайнеру, так как если сразу не решить вопрос, то потом придется переделывать, а в нашем случае время = деньги клиента. </w:t>
      </w:r>
    </w:p>
    <w:p w14:paraId="4F658F62" w14:textId="063A6F42" w:rsidR="00876EFD" w:rsidRDefault="00876EFD" w:rsidP="00876EFD">
      <w:pPr>
        <w:rPr>
          <w:rFonts w:ascii="Times New Roman" w:hAnsi="Times New Roman" w:cs="Times New Roman"/>
          <w:sz w:val="28"/>
          <w:szCs w:val="28"/>
        </w:rPr>
      </w:pPr>
    </w:p>
    <w:p w14:paraId="0ACAE37D" w14:textId="0BA00F08" w:rsidR="00876EFD" w:rsidRDefault="00876EFD" w:rsidP="00876E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Вопрос 7. </w:t>
      </w:r>
    </w:p>
    <w:p w14:paraId="166D53FD" w14:textId="7B3BDF95" w:rsidR="00876EFD" w:rsidRDefault="00876EFD" w:rsidP="00876EFD">
      <w:pPr>
        <w:rPr>
          <w:rFonts w:ascii="Times New Roman" w:hAnsi="Times New Roman" w:cs="Times New Roman"/>
          <w:sz w:val="32"/>
          <w:szCs w:val="32"/>
        </w:rPr>
      </w:pPr>
    </w:p>
    <w:p w14:paraId="5738754D" w14:textId="22AFA384" w:rsidR="00876EFD" w:rsidRDefault="00876EFD" w:rsidP="00876E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6EFD">
        <w:rPr>
          <w:rFonts w:ascii="Times New Roman" w:hAnsi="Times New Roman" w:cs="Times New Roman"/>
          <w:b/>
          <w:bCs/>
          <w:sz w:val="28"/>
          <w:szCs w:val="28"/>
        </w:rPr>
        <w:t xml:space="preserve">Какие ресурсы вы используете для развития в </w:t>
      </w:r>
      <w:proofErr w:type="spellStart"/>
      <w:r w:rsidRPr="00876EFD">
        <w:rPr>
          <w:rFonts w:ascii="Times New Roman" w:hAnsi="Times New Roman" w:cs="Times New Roman"/>
          <w:b/>
          <w:bCs/>
          <w:sz w:val="28"/>
          <w:szCs w:val="28"/>
        </w:rPr>
        <w:t>профессиональнои</w:t>
      </w:r>
      <w:proofErr w:type="spellEnd"/>
      <w:r w:rsidRPr="00876EFD">
        <w:rPr>
          <w:rFonts w:ascii="Times New Roman" w:hAnsi="Times New Roman" w:cs="Times New Roman"/>
          <w:b/>
          <w:bCs/>
          <w:sz w:val="28"/>
          <w:szCs w:val="28"/>
        </w:rPr>
        <w:t>̆ сфере? Приведите несколько конкретных примеров (</w:t>
      </w:r>
      <w:proofErr w:type="spellStart"/>
      <w:r w:rsidRPr="00876EFD">
        <w:rPr>
          <w:rFonts w:ascii="Times New Roman" w:hAnsi="Times New Roman" w:cs="Times New Roman"/>
          <w:b/>
          <w:bCs/>
          <w:sz w:val="28"/>
          <w:szCs w:val="28"/>
        </w:rPr>
        <w:t>сайты</w:t>
      </w:r>
      <w:proofErr w:type="spellEnd"/>
      <w:r w:rsidRPr="00876EFD">
        <w:rPr>
          <w:rFonts w:ascii="Times New Roman" w:hAnsi="Times New Roman" w:cs="Times New Roman"/>
          <w:b/>
          <w:bCs/>
          <w:sz w:val="28"/>
          <w:szCs w:val="28"/>
        </w:rPr>
        <w:t xml:space="preserve">, блоги и так далее). </w:t>
      </w:r>
    </w:p>
    <w:p w14:paraId="4720BF17" w14:textId="4EE9E6BF" w:rsidR="00876EFD" w:rsidRDefault="00876EFD" w:rsidP="00876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Прохожу различные курсы, иногда для себя реализовываю какие-нибудь мини-проекты, чтобы не забывать навыки, читаю статьи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хабре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смотрю каналы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 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подписан на несколько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>-каналов для разработчиков</w:t>
      </w:r>
    </w:p>
    <w:p w14:paraId="7E460EB7" w14:textId="60AF80CF" w:rsidR="00876EFD" w:rsidRDefault="00876EFD" w:rsidP="00876EFD">
      <w:pPr>
        <w:rPr>
          <w:rFonts w:ascii="Times New Roman" w:hAnsi="Times New Roman" w:cs="Times New Roman"/>
          <w:sz w:val="28"/>
          <w:szCs w:val="28"/>
        </w:rPr>
      </w:pPr>
    </w:p>
    <w:p w14:paraId="47ED68A1" w14:textId="77777777" w:rsidR="00876EFD" w:rsidRPr="00876EFD" w:rsidRDefault="00876EFD" w:rsidP="00876EFD">
      <w:pPr>
        <w:rPr>
          <w:rFonts w:ascii="Times New Roman" w:hAnsi="Times New Roman" w:cs="Times New Roman"/>
          <w:sz w:val="28"/>
          <w:szCs w:val="28"/>
        </w:rPr>
      </w:pPr>
    </w:p>
    <w:p w14:paraId="2BF900B0" w14:textId="79D3C3BF" w:rsidR="00876EFD" w:rsidRDefault="00876EFD" w:rsidP="00876E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6EFD">
        <w:rPr>
          <w:rFonts w:ascii="Times New Roman" w:hAnsi="Times New Roman" w:cs="Times New Roman"/>
          <w:b/>
          <w:bCs/>
          <w:sz w:val="28"/>
          <w:szCs w:val="28"/>
        </w:rPr>
        <w:t xml:space="preserve">Какое направление развития вам более близко: JS-программирование, HTML/CSS- верстка или что-то ещё? </w:t>
      </w:r>
    </w:p>
    <w:p w14:paraId="4C097FBB" w14:textId="5A8FF1F5" w:rsidR="00876EFD" w:rsidRPr="0085067B" w:rsidRDefault="00876EFD" w:rsidP="00876E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4219A5" w14:textId="1AC99768" w:rsidR="00876EFD" w:rsidRPr="00876EFD" w:rsidRDefault="00876EFD" w:rsidP="00876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76EF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76E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ближе, но хочу развиваться как крутой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876EF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876E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</w:t>
      </w:r>
    </w:p>
    <w:p w14:paraId="010A7AF8" w14:textId="77777777" w:rsidR="00876EFD" w:rsidRPr="00876EFD" w:rsidRDefault="00876EFD" w:rsidP="00876E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9C2121" w14:textId="42C21EDD" w:rsidR="00876EFD" w:rsidRDefault="00876EFD" w:rsidP="00876E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6EFD">
        <w:rPr>
          <w:rFonts w:ascii="Times New Roman" w:hAnsi="Times New Roman" w:cs="Times New Roman"/>
          <w:b/>
          <w:bCs/>
          <w:sz w:val="28"/>
          <w:szCs w:val="28"/>
        </w:rPr>
        <w:t xml:space="preserve">Какие ещё области знаний, кроме тех, что непосредственно относятся к работе, вам интересны? </w:t>
      </w:r>
    </w:p>
    <w:p w14:paraId="2C26D2F6" w14:textId="6877F690" w:rsidR="00876EFD" w:rsidRDefault="00876EFD" w:rsidP="00876E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3AF24A" w14:textId="3D4C0171" w:rsidR="00876EFD" w:rsidRPr="00876EFD" w:rsidRDefault="00876EFD" w:rsidP="00876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Вообще в целом интересен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76EF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 проходил обучение по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76EF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дизайну, дизайн тоже интересен как отдельное направление</w:t>
      </w:r>
    </w:p>
    <w:p w14:paraId="42FD4CB1" w14:textId="77777777" w:rsidR="00876EFD" w:rsidRPr="00876EFD" w:rsidRDefault="00876EFD" w:rsidP="00876EFD">
      <w:pPr>
        <w:rPr>
          <w:rFonts w:ascii="Times New Roman" w:hAnsi="Times New Roman" w:cs="Times New Roman"/>
          <w:sz w:val="32"/>
          <w:szCs w:val="32"/>
        </w:rPr>
      </w:pPr>
    </w:p>
    <w:p w14:paraId="5AB96BF0" w14:textId="0EFC43D0" w:rsidR="00876EFD" w:rsidRDefault="00876EFD" w:rsidP="00876E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Вопрос 8. </w:t>
      </w:r>
    </w:p>
    <w:p w14:paraId="7EC23FA0" w14:textId="77777777" w:rsidR="00876EFD" w:rsidRDefault="00876EFD" w:rsidP="00876EFD">
      <w:pPr>
        <w:rPr>
          <w:rFonts w:ascii="Times New Roman" w:hAnsi="Times New Roman" w:cs="Times New Roman"/>
          <w:sz w:val="32"/>
          <w:szCs w:val="32"/>
        </w:rPr>
      </w:pPr>
    </w:p>
    <w:p w14:paraId="7513ADB7" w14:textId="77777777" w:rsidR="00876EFD" w:rsidRPr="00876EFD" w:rsidRDefault="00876EFD" w:rsidP="00876E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6EFD">
        <w:rPr>
          <w:rFonts w:ascii="Times New Roman" w:hAnsi="Times New Roman" w:cs="Times New Roman"/>
          <w:b/>
          <w:bCs/>
          <w:sz w:val="28"/>
          <w:szCs w:val="28"/>
        </w:rPr>
        <w:t xml:space="preserve">Расскажите нам о себе и предоставьте несколько ссылок на последние работы, выполненные вами. </w:t>
      </w:r>
    </w:p>
    <w:p w14:paraId="3EBFD3DA" w14:textId="7D0FDEBF" w:rsidR="00876EFD" w:rsidRDefault="00876EFD" w:rsidP="00876EFD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4E14EE1" w14:textId="329BF391" w:rsidR="00876EFD" w:rsidRDefault="00876EFD" w:rsidP="00876EFD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3DBD5BF" w14:textId="19A61388" w:rsidR="00876EFD" w:rsidRDefault="00876EFD" w:rsidP="00876EFD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Меня зовут Андрей, мне 25 лет. Работаю веб-программистом с 2018 года, начинал как веб-мастер, с 2019 года по настоящее время работаю веб-разработчиком. Закончил ульяновский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политех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(бакалавр 2018, магистратура 2020)</w:t>
      </w:r>
    </w:p>
    <w:p w14:paraId="1348052D" w14:textId="4CFB4EBD" w:rsidR="0085067B" w:rsidRDefault="0085067B" w:rsidP="00876EFD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00875C2" w14:textId="7349C7BC" w:rsidR="0085067B" w:rsidRDefault="0085067B" w:rsidP="00876EFD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Стек технологий, с которым работаю почти повседневно:</w:t>
      </w:r>
    </w:p>
    <w:p w14:paraId="70806F41" w14:textId="0A39097A" w:rsidR="0085067B" w:rsidRDefault="0085067B" w:rsidP="00876EFD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92D4059" w14:textId="394A38BF" w:rsidR="0085067B" w:rsidRPr="0085067B" w:rsidRDefault="0085067B" w:rsidP="0085067B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HTML;</w:t>
      </w:r>
    </w:p>
    <w:p w14:paraId="51D14514" w14:textId="2FAC1064" w:rsidR="0085067B" w:rsidRPr="0085067B" w:rsidRDefault="0085067B" w:rsidP="0085067B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CSS;</w:t>
      </w:r>
    </w:p>
    <w:p w14:paraId="76FD9408" w14:textId="23A0DD59" w:rsidR="0085067B" w:rsidRPr="0085067B" w:rsidRDefault="0085067B" w:rsidP="0085067B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JS;</w:t>
      </w:r>
    </w:p>
    <w:p w14:paraId="6D5853C8" w14:textId="6B25DF4D" w:rsidR="0085067B" w:rsidRPr="0085067B" w:rsidRDefault="0085067B" w:rsidP="0085067B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jQuery;</w:t>
      </w:r>
    </w:p>
    <w:p w14:paraId="26F48981" w14:textId="3AD7F219" w:rsidR="0085067B" w:rsidRPr="0085067B" w:rsidRDefault="0085067B" w:rsidP="0085067B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WordPress;</w:t>
      </w:r>
    </w:p>
    <w:p w14:paraId="75F02EF6" w14:textId="3E0C297D" w:rsidR="0085067B" w:rsidRPr="0085067B" w:rsidRDefault="0085067B" w:rsidP="0085067B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PHP;</w:t>
      </w:r>
    </w:p>
    <w:p w14:paraId="73A07753" w14:textId="6FC49CAA" w:rsidR="0085067B" w:rsidRPr="0085067B" w:rsidRDefault="0085067B" w:rsidP="0085067B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Git;</w:t>
      </w:r>
    </w:p>
    <w:p w14:paraId="64BB09EF" w14:textId="6DBC2747" w:rsidR="0085067B" w:rsidRPr="0085067B" w:rsidRDefault="0085067B" w:rsidP="0085067B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Figma;</w:t>
      </w:r>
    </w:p>
    <w:p w14:paraId="663BC913" w14:textId="5E627C66" w:rsidR="0085067B" w:rsidRPr="0085067B" w:rsidRDefault="0085067B" w:rsidP="0085067B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Tilda;</w:t>
      </w:r>
    </w:p>
    <w:p w14:paraId="2A40DAB2" w14:textId="5E5BFCB2" w:rsidR="0085067B" w:rsidRPr="0085067B" w:rsidRDefault="0085067B" w:rsidP="0085067B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Photoshop.</w:t>
      </w:r>
    </w:p>
    <w:p w14:paraId="7FDEB37C" w14:textId="77777777" w:rsidR="0085067B" w:rsidRDefault="0085067B" w:rsidP="0085067B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1B0F7A5" w14:textId="0BC0FC0B" w:rsidR="0085067B" w:rsidRDefault="0085067B" w:rsidP="0085067B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 xml:space="preserve">Инструменты, которые использую реже, но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так же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есть навыки работы с ними:</w:t>
      </w:r>
    </w:p>
    <w:p w14:paraId="0591E9F9" w14:textId="49C99CDE" w:rsidR="0085067B" w:rsidRDefault="0085067B" w:rsidP="0085067B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693DF51" w14:textId="73A5FD26" w:rsidR="0085067B" w:rsidRPr="0085067B" w:rsidRDefault="0085067B" w:rsidP="0085067B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Webpack;</w:t>
      </w:r>
    </w:p>
    <w:p w14:paraId="41ED88F3" w14:textId="39B86F98" w:rsidR="0085067B" w:rsidRPr="0085067B" w:rsidRDefault="0085067B" w:rsidP="0085067B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Gulp;</w:t>
      </w:r>
    </w:p>
    <w:p w14:paraId="5FB85415" w14:textId="7DC077E4" w:rsidR="0085067B" w:rsidRPr="0085067B" w:rsidRDefault="0085067B" w:rsidP="0085067B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Sass/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Scss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;</w:t>
      </w:r>
    </w:p>
    <w:p w14:paraId="5BC46CFF" w14:textId="4D994D77" w:rsidR="0085067B" w:rsidRDefault="0085067B" w:rsidP="0085067B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D3DB5C9" w14:textId="6E553745" w:rsidR="0085067B" w:rsidRDefault="0085067B" w:rsidP="0085067B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 данный момент изучаю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React</w:t>
      </w:r>
      <w:r w:rsidRPr="0085067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JS</w:t>
      </w:r>
      <w:r w:rsidRPr="0085067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и</w:t>
      </w:r>
      <w:r w:rsidRPr="0085067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хочу расти как высококлассный специалист направления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front</w:t>
      </w:r>
      <w:r w:rsidRPr="0085067B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end. </w:t>
      </w:r>
    </w:p>
    <w:p w14:paraId="563649BA" w14:textId="7BB7418E" w:rsidR="0085067B" w:rsidRDefault="0085067B" w:rsidP="0085067B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05ACE63" w14:textId="2D65E305" w:rsidR="0085067B" w:rsidRDefault="0085067B" w:rsidP="0085067B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И немного о себе не как о специалисте, а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больше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как о человеке</w:t>
      </w:r>
      <w:r w:rsidRPr="0085067B">
        <w:rPr>
          <w:rFonts w:ascii="Times New Roman" w:eastAsia="Times New Roman" w:hAnsi="Times New Roman" w:cs="Times New Roman"/>
          <w:sz w:val="32"/>
          <w:szCs w:val="32"/>
          <w:lang w:eastAsia="ru-RU"/>
        </w:rPr>
        <w:sym w:font="Wingdings" w:char="F04A"/>
      </w:r>
    </w:p>
    <w:p w14:paraId="38C2FEC0" w14:textId="2BB3CD9D" w:rsidR="0085067B" w:rsidRDefault="0085067B" w:rsidP="0085067B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BE3CCEA" w14:textId="1FA2218F" w:rsidR="0085067B" w:rsidRDefault="0085067B" w:rsidP="0085067B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Я очень общительный, целеустремленный человек, с достаточно неплохим мышлением</w:t>
      </w:r>
      <w:r w:rsidRPr="0085067B">
        <w:rPr>
          <w:rFonts w:ascii="Times New Roman" w:eastAsia="Times New Roman" w:hAnsi="Times New Roman" w:cs="Times New Roman"/>
          <w:sz w:val="32"/>
          <w:szCs w:val="32"/>
          <w:lang w:eastAsia="ru-RU"/>
        </w:rPr>
        <w:sym w:font="Wingdings" w:char="F04A"/>
      </w:r>
    </w:p>
    <w:p w14:paraId="29EE2A6A" w14:textId="30DDF894" w:rsidR="0085067B" w:rsidRDefault="0085067B" w:rsidP="0085067B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9D4BE33" w14:textId="0D7EFBE2" w:rsidR="0085067B" w:rsidRDefault="0085067B" w:rsidP="0085067B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Люблю проявлять инициативу и творчески подхожу к решению любой задачи, даже бытовой или жизненной</w:t>
      </w:r>
      <w:r w:rsidRPr="0085067B">
        <w:rPr>
          <w:rFonts w:ascii="Times New Roman" w:eastAsia="Times New Roman" w:hAnsi="Times New Roman" w:cs="Times New Roman"/>
          <w:sz w:val="32"/>
          <w:szCs w:val="32"/>
          <w:lang w:eastAsia="ru-RU"/>
        </w:rPr>
        <w:sym w:font="Wingdings" w:char="F04A"/>
      </w:r>
      <w:r w:rsidR="00856DB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Люблю что-то новое, всегда за новые знакомства и любой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движ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) Так же помимо профессиональных интересов есть и хобби: иногда работаю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DJ</w:t>
      </w:r>
      <w:r w:rsidRPr="0085067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на различных мероприятиях. Да и вообще в целом очень люблю музыку и все, что с ней связано)</w:t>
      </w:r>
    </w:p>
    <w:p w14:paraId="09B650B9" w14:textId="32437F88" w:rsidR="0085067B" w:rsidRDefault="0085067B" w:rsidP="0085067B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2805254" w14:textId="6C3124F2" w:rsidR="0085067B" w:rsidRDefault="0085067B" w:rsidP="0085067B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целом наверное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на этом можно закончить свой рассказ, буду очень рад, если моя кандидатура Вас заинтересует!</w:t>
      </w:r>
    </w:p>
    <w:p w14:paraId="346339FF" w14:textId="5DB4BCA2" w:rsidR="0085067B" w:rsidRDefault="0085067B" w:rsidP="0085067B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9B57A40" w14:textId="5EB5AE7C" w:rsidR="0085067B" w:rsidRDefault="0085067B" w:rsidP="0085067B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Ссылка на мой </w:t>
      </w:r>
      <w:hyperlink r:id="rId5" w:history="1">
        <w:proofErr w:type="spellStart"/>
        <w:r w:rsidRPr="0085067B">
          <w:rPr>
            <w:rStyle w:val="a3"/>
            <w:rFonts w:ascii="Times New Roman" w:eastAsia="Times New Roman" w:hAnsi="Times New Roman" w:cs="Times New Roman"/>
            <w:sz w:val="32"/>
            <w:szCs w:val="32"/>
            <w:lang w:eastAsia="ru-RU"/>
          </w:rPr>
          <w:t>репозиторий</w:t>
        </w:r>
        <w:proofErr w:type="spellEnd"/>
      </w:hyperlink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14:paraId="7AF3A4E2" w14:textId="70096A22" w:rsidR="0085067B" w:rsidRDefault="0085067B" w:rsidP="0085067B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4399A41" w14:textId="0DE41E12" w:rsidR="0085067B" w:rsidRDefault="0085067B" w:rsidP="0085067B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Так же прикладываю пару ссылок на проекты, которые реализовывал сам и которые еще находятся в работе. </w:t>
      </w:r>
    </w:p>
    <w:p w14:paraId="03625922" w14:textId="6F02107E" w:rsidR="0085067B" w:rsidRDefault="0085067B" w:rsidP="0085067B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D3F92E2" w14:textId="56EAF961" w:rsidR="0085067B" w:rsidRDefault="0085067B" w:rsidP="0085067B">
      <w:pPr>
        <w:pStyle w:val="a5"/>
        <w:numPr>
          <w:ilvl w:val="0"/>
          <w:numId w:val="10"/>
        </w:num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hyperlink r:id="rId6" w:history="1">
        <w:r w:rsidRPr="0085067B">
          <w:rPr>
            <w:rStyle w:val="a3"/>
            <w:rFonts w:ascii="Times New Roman" w:eastAsia="Times New Roman" w:hAnsi="Times New Roman" w:cs="Times New Roman"/>
            <w:sz w:val="32"/>
            <w:szCs w:val="32"/>
            <w:lang w:eastAsia="ru-RU"/>
          </w:rPr>
          <w:t>печнойцентр73.рф</w:t>
        </w:r>
      </w:hyperlink>
    </w:p>
    <w:p w14:paraId="0F6DE69E" w14:textId="3319817A" w:rsidR="0085067B" w:rsidRDefault="0085067B" w:rsidP="0085067B">
      <w:pPr>
        <w:pStyle w:val="a5"/>
        <w:numPr>
          <w:ilvl w:val="0"/>
          <w:numId w:val="10"/>
        </w:num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hyperlink r:id="rId7" w:history="1">
        <w:r w:rsidRPr="0085067B">
          <w:rPr>
            <w:rStyle w:val="a3"/>
            <w:rFonts w:ascii="Times New Roman" w:eastAsia="Times New Roman" w:hAnsi="Times New Roman" w:cs="Times New Roman"/>
            <w:sz w:val="32"/>
            <w:szCs w:val="32"/>
            <w:lang w:eastAsia="ru-RU"/>
          </w:rPr>
          <w:t>unikom73.ru</w:t>
        </w:r>
      </w:hyperlink>
    </w:p>
    <w:p w14:paraId="7488E5D5" w14:textId="23B112A2" w:rsidR="0085067B" w:rsidRDefault="0085067B" w:rsidP="0085067B">
      <w:pPr>
        <w:pStyle w:val="a5"/>
        <w:numPr>
          <w:ilvl w:val="0"/>
          <w:numId w:val="10"/>
        </w:num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hyperlink r:id="rId8" w:history="1">
        <w:r w:rsidRPr="0085067B">
          <w:rPr>
            <w:rStyle w:val="a3"/>
            <w:rFonts w:ascii="Times New Roman" w:eastAsia="Times New Roman" w:hAnsi="Times New Roman" w:cs="Times New Roman"/>
            <w:sz w:val="32"/>
            <w:szCs w:val="32"/>
            <w:lang w:eastAsia="ru-RU"/>
          </w:rPr>
          <w:t>Кафе 7 пятниц г. Ульяновск</w:t>
        </w:r>
      </w:hyperlink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(в данный момент в работе)</w:t>
      </w:r>
    </w:p>
    <w:p w14:paraId="5B24A538" w14:textId="7C9B9B00" w:rsidR="0085067B" w:rsidRDefault="0085067B" w:rsidP="0085067B">
      <w:pPr>
        <w:pStyle w:val="a5"/>
        <w:numPr>
          <w:ilvl w:val="0"/>
          <w:numId w:val="10"/>
        </w:num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hyperlink r:id="rId9" w:history="1">
        <w:r w:rsidRPr="0085067B">
          <w:rPr>
            <w:rStyle w:val="a3"/>
            <w:rFonts w:ascii="Times New Roman" w:eastAsia="Times New Roman" w:hAnsi="Times New Roman" w:cs="Times New Roman"/>
            <w:sz w:val="32"/>
            <w:szCs w:val="32"/>
            <w:lang w:eastAsia="ru-RU"/>
          </w:rPr>
          <w:t xml:space="preserve">Мое портфолио на </w:t>
        </w:r>
        <w:proofErr w:type="spellStart"/>
        <w:r w:rsidRPr="0085067B">
          <w:rPr>
            <w:rStyle w:val="a3"/>
            <w:rFonts w:ascii="Times New Roman" w:eastAsia="Times New Roman" w:hAnsi="Times New Roman" w:cs="Times New Roman"/>
            <w:sz w:val="32"/>
            <w:szCs w:val="32"/>
            <w:lang w:val="en-US" w:eastAsia="ru-RU"/>
          </w:rPr>
          <w:t>behance</w:t>
        </w:r>
        <w:proofErr w:type="spellEnd"/>
      </w:hyperlink>
    </w:p>
    <w:p w14:paraId="7896392C" w14:textId="77777777" w:rsidR="00856DBF" w:rsidRPr="00856DBF" w:rsidRDefault="00856DBF" w:rsidP="00856DB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174EAF1" w14:textId="6E85D751" w:rsidR="0085067B" w:rsidRPr="0085067B" w:rsidRDefault="0085067B" w:rsidP="0085067B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8F3291B" w14:textId="5B91C479" w:rsidR="00856DBF" w:rsidRDefault="00856DBF" w:rsidP="00856DBF">
      <w:pPr>
        <w:pStyle w:val="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32"/>
          <w:szCs w:val="32"/>
          <w:bdr w:val="none" w:sz="0" w:space="0" w:color="auto" w:frame="1"/>
          <w:lang w:val="en-US"/>
        </w:rPr>
      </w:pPr>
      <w:r w:rsidRPr="00ED7ADB">
        <w:rPr>
          <w:b w:val="0"/>
          <w:bCs w:val="0"/>
          <w:sz w:val="32"/>
          <w:szCs w:val="32"/>
          <w:bdr w:val="none" w:sz="0" w:space="0" w:color="auto" w:frame="1"/>
        </w:rPr>
        <w:t xml:space="preserve">Часть </w:t>
      </w:r>
      <w:r>
        <w:rPr>
          <w:b w:val="0"/>
          <w:bCs w:val="0"/>
          <w:sz w:val="32"/>
          <w:szCs w:val="32"/>
          <w:bdr w:val="none" w:sz="0" w:space="0" w:color="auto" w:frame="1"/>
          <w:lang w:val="en-US"/>
        </w:rPr>
        <w:t>2</w:t>
      </w:r>
    </w:p>
    <w:p w14:paraId="022B38B7" w14:textId="77777777" w:rsidR="00856DBF" w:rsidRDefault="00856DBF" w:rsidP="00856DBF">
      <w:pPr>
        <w:pStyle w:val="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32"/>
          <w:szCs w:val="32"/>
          <w:bdr w:val="none" w:sz="0" w:space="0" w:color="auto" w:frame="1"/>
          <w:lang w:val="en-US"/>
        </w:rPr>
      </w:pPr>
    </w:p>
    <w:p w14:paraId="0D3041CF" w14:textId="334501F1" w:rsidR="00856DBF" w:rsidRPr="00856DBF" w:rsidRDefault="00856DBF" w:rsidP="00856DBF">
      <w:pPr>
        <w:pStyle w:val="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32"/>
          <w:szCs w:val="32"/>
          <w:bdr w:val="none" w:sz="0" w:space="0" w:color="auto" w:frame="1"/>
        </w:rPr>
      </w:pPr>
      <w:hyperlink r:id="rId10" w:history="1">
        <w:r w:rsidRPr="00856DBF">
          <w:rPr>
            <w:rStyle w:val="a3"/>
            <w:b w:val="0"/>
            <w:bCs w:val="0"/>
            <w:sz w:val="28"/>
            <w:szCs w:val="28"/>
            <w:bdr w:val="none" w:sz="0" w:space="0" w:color="auto" w:frame="1"/>
          </w:rPr>
          <w:t xml:space="preserve">Ссылка на </w:t>
        </w:r>
        <w:proofErr w:type="spellStart"/>
        <w:r w:rsidRPr="00856DBF">
          <w:rPr>
            <w:rStyle w:val="a3"/>
            <w:b w:val="0"/>
            <w:bCs w:val="0"/>
            <w:sz w:val="28"/>
            <w:szCs w:val="28"/>
            <w:bdr w:val="none" w:sz="0" w:space="0" w:color="auto" w:frame="1"/>
          </w:rPr>
          <w:t>репозиторий</w:t>
        </w:r>
        <w:proofErr w:type="spellEnd"/>
      </w:hyperlink>
    </w:p>
    <w:p w14:paraId="4211A335" w14:textId="77777777" w:rsidR="00ED7ADB" w:rsidRPr="00ED7ADB" w:rsidRDefault="00ED7ADB" w:rsidP="00ED7AD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4E8FFFA" w14:textId="77777777" w:rsidR="00ED7ADB" w:rsidRPr="00ED7ADB" w:rsidRDefault="00ED7ADB" w:rsidP="00ED7ADB">
      <w:pPr>
        <w:pStyle w:val="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32"/>
          <w:szCs w:val="32"/>
        </w:rPr>
      </w:pPr>
    </w:p>
    <w:p w14:paraId="085BF779" w14:textId="35563853" w:rsidR="00ED7ADB" w:rsidRPr="00ED7ADB" w:rsidRDefault="00ED7ADB" w:rsidP="00ED7AD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sectPr w:rsidR="00ED7ADB" w:rsidRPr="00ED7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116"/>
    <w:multiLevelType w:val="hybridMultilevel"/>
    <w:tmpl w:val="A64E7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C494D"/>
    <w:multiLevelType w:val="multilevel"/>
    <w:tmpl w:val="A926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93BCD"/>
    <w:multiLevelType w:val="multilevel"/>
    <w:tmpl w:val="F0160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A40589"/>
    <w:multiLevelType w:val="hybridMultilevel"/>
    <w:tmpl w:val="30BAA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5219C"/>
    <w:multiLevelType w:val="multilevel"/>
    <w:tmpl w:val="33082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FC7742"/>
    <w:multiLevelType w:val="multilevel"/>
    <w:tmpl w:val="FB241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F25A9C"/>
    <w:multiLevelType w:val="hybridMultilevel"/>
    <w:tmpl w:val="B79C5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9502E"/>
    <w:multiLevelType w:val="hybridMultilevel"/>
    <w:tmpl w:val="84AAE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971BF"/>
    <w:multiLevelType w:val="hybridMultilevel"/>
    <w:tmpl w:val="06101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B67D7"/>
    <w:multiLevelType w:val="hybridMultilevel"/>
    <w:tmpl w:val="0518D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DB"/>
    <w:rsid w:val="0085067B"/>
    <w:rsid w:val="00856DBF"/>
    <w:rsid w:val="00876EFD"/>
    <w:rsid w:val="00ED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FCE749"/>
  <w15:chartTrackingRefBased/>
  <w15:docId w15:val="{986AD6CF-93C8-424D-AFDA-C540A3BE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D7AD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D7AD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ED7AD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D7A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List Paragraph"/>
    <w:basedOn w:val="a"/>
    <w:uiPriority w:val="34"/>
    <w:qFormat/>
    <w:rsid w:val="00ED7AD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D7ADB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850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5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8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5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9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7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6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1690683.trial.reg.s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ikom73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n--73-mlcatxcfgqv9bj.xn--p1a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izov1996" TargetMode="External"/><Relationship Id="rId10" Type="http://schemas.openxmlformats.org/officeDocument/2006/relationships/hyperlink" Target="https://github.com/sizov1996/funbox-testovo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hance.net/sizov73rusd13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1118</Words>
  <Characters>6379</Characters>
  <Application>Microsoft Office Word</Application>
  <DocSecurity>0</DocSecurity>
  <Lines>53</Lines>
  <Paragraphs>14</Paragraphs>
  <ScaleCrop>false</ScaleCrop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+79677745481</dc:creator>
  <cp:keywords/>
  <dc:description/>
  <cp:lastModifiedBy>+79677745481</cp:lastModifiedBy>
  <cp:revision>4</cp:revision>
  <dcterms:created xsi:type="dcterms:W3CDTF">2022-06-17T07:16:00Z</dcterms:created>
  <dcterms:modified xsi:type="dcterms:W3CDTF">2022-06-20T07:29:00Z</dcterms:modified>
</cp:coreProperties>
</file>