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7E" w:rsidRDefault="00913C4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NDM 200</w:t>
      </w:r>
    </w:p>
    <w:p w:rsidR="004F04EC" w:rsidRDefault="004F04EC">
      <w:pPr>
        <w:rPr>
          <w:rFonts w:cstheme="minorHAnsi"/>
          <w:b/>
          <w:sz w:val="32"/>
          <w:szCs w:val="32"/>
        </w:rPr>
      </w:pPr>
    </w:p>
    <w:p w:rsidR="004F04EC" w:rsidRPr="00422951" w:rsidRDefault="004F04EC">
      <w:pPr>
        <w:rPr>
          <w:rFonts w:cstheme="minorHAnsi"/>
          <w:b/>
          <w:sz w:val="32"/>
          <w:szCs w:val="32"/>
        </w:rPr>
      </w:pPr>
    </w:p>
    <w:p w:rsidR="00FC1383" w:rsidRDefault="00FC1383" w:rsidP="002E5BF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de-CH"/>
        </w:rPr>
        <w:drawing>
          <wp:inline distT="0" distB="0" distL="0" distR="0">
            <wp:extent cx="5760720" cy="43205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i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0" w:rsidRPr="00DE614E" w:rsidRDefault="00DE614E" w:rsidP="002E5BF5">
      <w:pPr>
        <w:jc w:val="both"/>
        <w:rPr>
          <w:rFonts w:cstheme="minorHAnsi"/>
          <w:sz w:val="20"/>
          <w:szCs w:val="20"/>
        </w:rPr>
      </w:pPr>
      <w:r w:rsidRPr="00DE614E">
        <w:rPr>
          <w:sz w:val="20"/>
          <w:szCs w:val="20"/>
        </w:rPr>
        <w:t>Abbildung 1</w:t>
      </w:r>
      <w:r w:rsidR="00F718D6" w:rsidRPr="00DE614E">
        <w:rPr>
          <w:rFonts w:cstheme="minorHAnsi"/>
          <w:sz w:val="20"/>
          <w:szCs w:val="20"/>
        </w:rPr>
        <w:t xml:space="preserve"> </w:t>
      </w:r>
      <w:r w:rsidR="008851B0" w:rsidRPr="00DE614E">
        <w:rPr>
          <w:rFonts w:cstheme="minorHAnsi"/>
          <w:sz w:val="20"/>
          <w:szCs w:val="20"/>
        </w:rPr>
        <w:t>zeigt eine NDM 200</w:t>
      </w:r>
      <w:r>
        <w:rPr>
          <w:rFonts w:cstheme="minorHAnsi"/>
          <w:sz w:val="20"/>
          <w:szCs w:val="20"/>
        </w:rPr>
        <w:t>.</w:t>
      </w:r>
    </w:p>
    <w:p w:rsidR="00135270" w:rsidRDefault="008851B0" w:rsidP="002E5BF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de-CH"/>
        </w:rPr>
        <w:lastRenderedPageBreak/>
        <w:drawing>
          <wp:inline distT="0" distB="0" distL="0" distR="0">
            <wp:extent cx="5894568" cy="442092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fgaeb1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38" cy="44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4C" w:rsidRDefault="00DE614E" w:rsidP="002E5BF5">
      <w:pPr>
        <w:jc w:val="both"/>
        <w:rPr>
          <w:rFonts w:cstheme="minorHAnsi"/>
          <w:sz w:val="20"/>
          <w:szCs w:val="20"/>
        </w:rPr>
      </w:pPr>
      <w:r w:rsidRPr="00DE614E">
        <w:rPr>
          <w:sz w:val="20"/>
          <w:szCs w:val="20"/>
        </w:rPr>
        <w:t>Abbildung 2</w:t>
      </w:r>
      <w:r w:rsidR="004F04EC" w:rsidRPr="00DE614E">
        <w:rPr>
          <w:rFonts w:cstheme="minorHAnsi"/>
          <w:sz w:val="20"/>
          <w:szCs w:val="20"/>
        </w:rPr>
        <w:t xml:space="preserve"> zeigt</w:t>
      </w:r>
      <w:r w:rsidR="004F04EC" w:rsidRPr="003F5AAE">
        <w:rPr>
          <w:rFonts w:cstheme="minorHAnsi"/>
          <w:sz w:val="20"/>
          <w:szCs w:val="20"/>
        </w:rPr>
        <w:t xml:space="preserve"> ein vereinfachtes Prozessdiagramm einer Drehmaschine. Die </w:t>
      </w:r>
      <w:r w:rsidR="004F04EC">
        <w:rPr>
          <w:rFonts w:cstheme="minorHAnsi"/>
          <w:sz w:val="20"/>
          <w:szCs w:val="20"/>
        </w:rPr>
        <w:t xml:space="preserve">verwendeten </w:t>
      </w:r>
      <w:r w:rsidR="004F04EC" w:rsidRPr="003F5AAE">
        <w:rPr>
          <w:rFonts w:cstheme="minorHAnsi"/>
          <w:sz w:val="20"/>
          <w:szCs w:val="20"/>
        </w:rPr>
        <w:t xml:space="preserve">Komponenten, deren Leistung </w:t>
      </w:r>
      <w:r w:rsidR="004F04EC">
        <w:rPr>
          <w:rFonts w:cstheme="minorHAnsi"/>
          <w:sz w:val="20"/>
          <w:szCs w:val="20"/>
        </w:rPr>
        <w:t xml:space="preserve">und Wirkungsgrad </w:t>
      </w:r>
      <w:r w:rsidR="004F04EC" w:rsidRPr="003F5AAE">
        <w:rPr>
          <w:rFonts w:cstheme="minorHAnsi"/>
          <w:sz w:val="20"/>
          <w:szCs w:val="20"/>
        </w:rPr>
        <w:t>sowie</w:t>
      </w:r>
      <w:r w:rsidR="004F04EC">
        <w:rPr>
          <w:rFonts w:cstheme="minorHAnsi"/>
          <w:sz w:val="20"/>
          <w:szCs w:val="20"/>
        </w:rPr>
        <w:t xml:space="preserve"> zwei Ansteuerungs-Varianten (Ein/Aus oder Reguliert) sind </w:t>
      </w:r>
      <w:r w:rsidR="004F04EC" w:rsidRPr="004F04EC">
        <w:rPr>
          <w:rFonts w:cstheme="minorHAnsi"/>
          <w:sz w:val="20"/>
          <w:szCs w:val="20"/>
        </w:rPr>
        <w:t xml:space="preserve">in </w:t>
      </w:r>
      <w:r w:rsidR="008851B0" w:rsidRPr="004F04EC">
        <w:rPr>
          <w:sz w:val="20"/>
          <w:szCs w:val="20"/>
        </w:rPr>
        <w:fldChar w:fldCharType="begin"/>
      </w:r>
      <w:r w:rsidR="008851B0" w:rsidRPr="004F04EC">
        <w:rPr>
          <w:sz w:val="20"/>
          <w:szCs w:val="20"/>
        </w:rPr>
        <w:instrText xml:space="preserve"> REF _Ref290381791 \h  \* MERGEFORMAT </w:instrText>
      </w:r>
      <w:r w:rsidR="008851B0" w:rsidRPr="004F04EC">
        <w:rPr>
          <w:sz w:val="20"/>
          <w:szCs w:val="20"/>
        </w:rPr>
      </w:r>
      <w:r w:rsidR="008851B0" w:rsidRPr="004F04EC">
        <w:rPr>
          <w:sz w:val="20"/>
          <w:szCs w:val="20"/>
        </w:rPr>
        <w:fldChar w:fldCharType="separate"/>
      </w:r>
      <w:r w:rsidR="00DB6264" w:rsidRPr="008B1785">
        <w:rPr>
          <w:sz w:val="20"/>
          <w:szCs w:val="20"/>
        </w:rPr>
        <w:t xml:space="preserve">Tabelle </w:t>
      </w:r>
      <w:r w:rsidR="00DB6264">
        <w:rPr>
          <w:sz w:val="20"/>
          <w:szCs w:val="20"/>
        </w:rPr>
        <w:t>1</w:t>
      </w:r>
      <w:r w:rsidR="008851B0" w:rsidRPr="004F04EC">
        <w:rPr>
          <w:sz w:val="20"/>
          <w:szCs w:val="20"/>
        </w:rPr>
        <w:fldChar w:fldCharType="end"/>
      </w:r>
      <w:r w:rsidR="003F5AAE" w:rsidRPr="004F04EC">
        <w:rPr>
          <w:rFonts w:cstheme="minorHAnsi"/>
          <w:sz w:val="20"/>
          <w:szCs w:val="20"/>
        </w:rPr>
        <w:t xml:space="preserve"> aufgelistet</w:t>
      </w:r>
      <w:r w:rsidR="003F5AAE">
        <w:rPr>
          <w:rFonts w:cstheme="minorHAnsi"/>
          <w:sz w:val="20"/>
          <w:szCs w:val="20"/>
        </w:rPr>
        <w:t>.</w:t>
      </w:r>
      <w:r w:rsidR="004F04EC">
        <w:rPr>
          <w:rFonts w:cstheme="minorHAnsi"/>
          <w:sz w:val="20"/>
          <w:szCs w:val="20"/>
        </w:rPr>
        <w:t xml:space="preserve"> </w:t>
      </w:r>
    </w:p>
    <w:p w:rsidR="00664C4C" w:rsidRDefault="00664C4C" w:rsidP="002E5BF5">
      <w:pPr>
        <w:jc w:val="both"/>
        <w:rPr>
          <w:rFonts w:cstheme="minorHAnsi"/>
          <w:sz w:val="20"/>
          <w:szCs w:val="20"/>
        </w:rPr>
      </w:pPr>
    </w:p>
    <w:p w:rsidR="00664C4C" w:rsidRDefault="00664C4C" w:rsidP="002E5BF5">
      <w:pPr>
        <w:jc w:val="both"/>
        <w:rPr>
          <w:rFonts w:cstheme="minorHAnsi"/>
          <w:sz w:val="20"/>
          <w:szCs w:val="20"/>
        </w:rPr>
      </w:pPr>
    </w:p>
    <w:p w:rsidR="008B1785" w:rsidRDefault="008B1785" w:rsidP="008B1785"/>
    <w:p w:rsidR="008B1785" w:rsidRDefault="008B1785" w:rsidP="008B1785"/>
    <w:p w:rsidR="008B1785" w:rsidRPr="008B1785" w:rsidRDefault="008B1785" w:rsidP="008B1785">
      <w:pPr>
        <w:sectPr w:rsidR="008B1785" w:rsidRPr="008B178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830A9" w:rsidRPr="00885EE1" w:rsidRDefault="002830A9" w:rsidP="002830A9">
      <w:pPr>
        <w:rPr>
          <w:rFonts w:cstheme="minorHAnsi"/>
          <w:b/>
          <w:sz w:val="28"/>
          <w:szCs w:val="28"/>
        </w:rPr>
      </w:pPr>
    </w:p>
    <w:p w:rsidR="00F718D6" w:rsidRPr="008B1785" w:rsidRDefault="00F718D6" w:rsidP="00F718D6">
      <w:pPr>
        <w:pStyle w:val="Beschriftung"/>
        <w:keepNext/>
        <w:rPr>
          <w:color w:val="auto"/>
          <w:sz w:val="20"/>
          <w:szCs w:val="20"/>
        </w:rPr>
      </w:pPr>
      <w:bookmarkStart w:id="0" w:name="_Ref290381791"/>
      <w:r w:rsidRPr="008B1785">
        <w:rPr>
          <w:color w:val="auto"/>
          <w:sz w:val="20"/>
          <w:szCs w:val="20"/>
        </w:rPr>
        <w:t xml:space="preserve">Tabelle </w:t>
      </w:r>
      <w:r w:rsidR="00254723" w:rsidRPr="008B1785">
        <w:rPr>
          <w:color w:val="auto"/>
          <w:sz w:val="20"/>
          <w:szCs w:val="20"/>
        </w:rPr>
        <w:fldChar w:fldCharType="begin"/>
      </w:r>
      <w:r w:rsidRPr="008B1785">
        <w:rPr>
          <w:color w:val="auto"/>
          <w:sz w:val="20"/>
          <w:szCs w:val="20"/>
        </w:rPr>
        <w:instrText xml:space="preserve"> SEQ Tabelle \* ARABIC </w:instrText>
      </w:r>
      <w:r w:rsidR="00254723" w:rsidRPr="008B1785">
        <w:rPr>
          <w:color w:val="auto"/>
          <w:sz w:val="20"/>
          <w:szCs w:val="20"/>
        </w:rPr>
        <w:fldChar w:fldCharType="separate"/>
      </w:r>
      <w:r w:rsidR="00DB6264">
        <w:rPr>
          <w:noProof/>
          <w:color w:val="auto"/>
          <w:sz w:val="20"/>
          <w:szCs w:val="20"/>
        </w:rPr>
        <w:t>1</w:t>
      </w:r>
      <w:r w:rsidR="00254723" w:rsidRPr="008B1785">
        <w:rPr>
          <w:color w:val="auto"/>
          <w:sz w:val="20"/>
          <w:szCs w:val="20"/>
        </w:rPr>
        <w:fldChar w:fldCharType="end"/>
      </w:r>
      <w:bookmarkEnd w:id="0"/>
      <w:r w:rsidR="008B1785">
        <w:rPr>
          <w:color w:val="auto"/>
          <w:sz w:val="20"/>
          <w:szCs w:val="20"/>
        </w:rPr>
        <w:t xml:space="preserve">- führt alle verwendete Komponenten, </w:t>
      </w:r>
      <w:r w:rsidR="000A622D">
        <w:rPr>
          <w:color w:val="auto"/>
          <w:sz w:val="20"/>
          <w:szCs w:val="20"/>
        </w:rPr>
        <w:t xml:space="preserve">eine Beschreibung </w:t>
      </w:r>
      <w:r w:rsidR="008B1785">
        <w:rPr>
          <w:color w:val="auto"/>
          <w:sz w:val="20"/>
          <w:szCs w:val="20"/>
        </w:rPr>
        <w:t xml:space="preserve">sowie </w:t>
      </w:r>
      <w:r w:rsidR="000A622D">
        <w:rPr>
          <w:color w:val="auto"/>
          <w:sz w:val="20"/>
          <w:szCs w:val="20"/>
        </w:rPr>
        <w:t>zwei</w:t>
      </w:r>
      <w:r w:rsidR="008B1785">
        <w:rPr>
          <w:color w:val="auto"/>
          <w:sz w:val="20"/>
          <w:szCs w:val="20"/>
        </w:rPr>
        <w:t xml:space="preserve"> Ansteuerungs-Modus </w:t>
      </w:r>
      <w:r w:rsidR="000A622D">
        <w:rPr>
          <w:color w:val="auto"/>
          <w:sz w:val="20"/>
          <w:szCs w:val="20"/>
        </w:rPr>
        <w:t xml:space="preserve"> und den BAT </w:t>
      </w:r>
      <w:r w:rsidR="008B1785">
        <w:rPr>
          <w:color w:val="auto"/>
          <w:sz w:val="20"/>
          <w:szCs w:val="20"/>
        </w:rPr>
        <w:t>auf.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985"/>
        <w:gridCol w:w="2551"/>
        <w:gridCol w:w="3402"/>
        <w:gridCol w:w="1418"/>
        <w:gridCol w:w="2335"/>
        <w:gridCol w:w="2061"/>
      </w:tblGrid>
      <w:tr w:rsidR="003B2A54" w:rsidTr="003B7C40">
        <w:tc>
          <w:tcPr>
            <w:tcW w:w="675" w:type="dxa"/>
            <w:tcBorders>
              <w:bottom w:val="single" w:sz="4" w:space="0" w:color="auto"/>
            </w:tcBorders>
          </w:tcPr>
          <w:p w:rsidR="003B2A54" w:rsidRPr="00885EE1" w:rsidRDefault="003B2A54" w:rsidP="003B2A54">
            <w:pPr>
              <w:rPr>
                <w:rFonts w:cstheme="minorHAnsi"/>
                <w:b/>
                <w:sz w:val="16"/>
                <w:szCs w:val="16"/>
              </w:rPr>
            </w:pPr>
            <w:bookmarkStart w:id="1" w:name="_Ref290382233"/>
            <w:r w:rsidRPr="00885EE1">
              <w:rPr>
                <w:rFonts w:cstheme="minorHAnsi"/>
                <w:b/>
                <w:sz w:val="16"/>
                <w:szCs w:val="16"/>
              </w:rPr>
              <w:t>Nr.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B2A54" w:rsidRPr="00885EE1" w:rsidRDefault="009B512E" w:rsidP="009B512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Anteil der</w:t>
            </w:r>
            <w:r w:rsidR="003B2A54">
              <w:rPr>
                <w:rFonts w:cstheme="minorHAnsi"/>
                <w:b/>
                <w:sz w:val="16"/>
                <w:szCs w:val="16"/>
              </w:rPr>
              <w:t xml:space="preserve"> Komponenten </w:t>
            </w:r>
            <w:r>
              <w:rPr>
                <w:rFonts w:cstheme="minorHAnsi"/>
                <w:b/>
                <w:sz w:val="16"/>
                <w:szCs w:val="16"/>
              </w:rPr>
              <w:t>a</w:t>
            </w:r>
            <w:r w:rsidR="003B2A54">
              <w:rPr>
                <w:rFonts w:cstheme="minorHAnsi"/>
                <w:b/>
                <w:sz w:val="16"/>
                <w:szCs w:val="16"/>
              </w:rPr>
              <w:t xml:space="preserve">n </w:t>
            </w:r>
            <w:r>
              <w:rPr>
                <w:rFonts w:cstheme="minorHAnsi"/>
                <w:b/>
                <w:sz w:val="16"/>
                <w:szCs w:val="16"/>
              </w:rPr>
              <w:t>den fünf Funktionen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3B2A54" w:rsidRPr="00885EE1" w:rsidRDefault="003B2A54" w:rsidP="003B2A54">
            <w:pPr>
              <w:rPr>
                <w:rFonts w:cstheme="minorHAnsi"/>
                <w:b/>
                <w:sz w:val="16"/>
                <w:szCs w:val="16"/>
              </w:rPr>
            </w:pPr>
            <w:r w:rsidRPr="00885EE1">
              <w:rPr>
                <w:rFonts w:cstheme="minorHAnsi"/>
                <w:b/>
                <w:sz w:val="16"/>
                <w:szCs w:val="16"/>
              </w:rPr>
              <w:t>Komponenten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3B2A54" w:rsidRPr="00885EE1" w:rsidRDefault="003B2A54" w:rsidP="003B2A54">
            <w:pPr>
              <w:rPr>
                <w:rFonts w:cstheme="minorHAnsi"/>
                <w:b/>
                <w:sz w:val="16"/>
                <w:szCs w:val="16"/>
              </w:rPr>
            </w:pPr>
            <w:r w:rsidRPr="00885EE1">
              <w:rPr>
                <w:rFonts w:cstheme="minorHAnsi"/>
                <w:b/>
                <w:sz w:val="16"/>
                <w:szCs w:val="16"/>
              </w:rPr>
              <w:t>Beschreibung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B2A54" w:rsidRPr="00885EE1" w:rsidRDefault="003B2A54" w:rsidP="003B2A5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85EE1">
              <w:rPr>
                <w:rFonts w:cstheme="minorHAnsi"/>
                <w:b/>
                <w:sz w:val="16"/>
                <w:szCs w:val="16"/>
              </w:rPr>
              <w:t>Ein/Aus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:rsidR="003B2A54" w:rsidRDefault="003B2A54" w:rsidP="003B2A5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Reguliert</w:t>
            </w:r>
          </w:p>
          <w:p w:rsidR="003B2A54" w:rsidRPr="00885EE1" w:rsidRDefault="003B2A54" w:rsidP="003B2A5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(Zweipunkteregler)</w:t>
            </w:r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:rsidR="003B2A54" w:rsidRPr="00885EE1" w:rsidRDefault="003B2A54" w:rsidP="003B2A54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85EE1">
              <w:rPr>
                <w:rFonts w:cstheme="minorHAnsi"/>
                <w:b/>
                <w:sz w:val="16"/>
                <w:szCs w:val="16"/>
              </w:rPr>
              <w:t>BAT</w:t>
            </w:r>
          </w:p>
        </w:tc>
      </w:tr>
      <w:tr w:rsidR="00F41E20" w:rsidTr="003B7C40">
        <w:tc>
          <w:tcPr>
            <w:tcW w:w="675" w:type="dxa"/>
            <w:tcBorders>
              <w:top w:val="single" w:sz="4" w:space="0" w:color="auto"/>
            </w:tcBorders>
          </w:tcPr>
          <w:p w:rsidR="00F41E20" w:rsidRPr="003B2A54" w:rsidRDefault="00F41E20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F41E20" w:rsidRPr="003B2A54" w:rsidRDefault="00F41E20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</w:t>
            </w:r>
            <w:r w:rsidR="00B1462F">
              <w:rPr>
                <w:rFonts w:cstheme="minorHAnsi"/>
                <w:color w:val="auto"/>
                <w:sz w:val="16"/>
                <w:szCs w:val="16"/>
              </w:rPr>
              <w:t>(F1,F2,F3,F4,</w:t>
            </w:r>
            <w:r>
              <w:rPr>
                <w:rFonts w:cstheme="minorHAnsi"/>
                <w:color w:val="auto"/>
                <w:sz w:val="16"/>
                <w:szCs w:val="16"/>
              </w:rPr>
              <w:t>F5)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41E20" w:rsidRPr="003B2A54" w:rsidRDefault="00F41E20" w:rsidP="00F41E20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B2A54">
              <w:rPr>
                <w:rFonts w:cstheme="minorHAnsi"/>
                <w:b/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41E20" w:rsidRPr="009B512E" w:rsidRDefault="00F41E20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CNC </w:t>
            </w:r>
            <w:r w:rsidR="000A622D">
              <w:rPr>
                <w:rFonts w:cstheme="minorHAnsi"/>
                <w:b w:val="0"/>
                <w:color w:val="auto"/>
                <w:sz w:val="16"/>
                <w:szCs w:val="16"/>
              </w:rPr>
              <w:t>Steuerung</w:t>
            </w: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41E20" w:rsidRPr="00514E3D" w:rsidRDefault="00F41E20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  <w:tcBorders>
              <w:top w:val="single" w:sz="4" w:space="0" w:color="auto"/>
            </w:tcBorders>
          </w:tcPr>
          <w:p w:rsidR="00F41E20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  <w:tcBorders>
              <w:top w:val="single" w:sz="4" w:space="0" w:color="auto"/>
            </w:tcBorders>
          </w:tcPr>
          <w:p w:rsidR="00F41E20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Spindel</w:t>
            </w:r>
          </w:p>
        </w:tc>
        <w:tc>
          <w:tcPr>
            <w:tcW w:w="3402" w:type="dxa"/>
          </w:tcPr>
          <w:p w:rsidR="00E418D5" w:rsidRPr="009B512E" w:rsidRDefault="00FC2294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Riemenantrieb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403D"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proofErr w:type="spellStart"/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Torquemotor</w:t>
            </w:r>
            <w:proofErr w:type="spellEnd"/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 xml:space="preserve"> η=0.94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3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X1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9B512E">
              <w:rPr>
                <w:rFonts w:cstheme="minorHAnsi"/>
                <w:b w:val="0"/>
                <w:color w:val="auto"/>
                <w:sz w:val="16"/>
                <w:szCs w:val="16"/>
              </w:rPr>
              <w:t>Linearmotoren Achsen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403D"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4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Z1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9B512E">
              <w:rPr>
                <w:rFonts w:cstheme="minorHAnsi"/>
                <w:b w:val="0"/>
                <w:color w:val="auto"/>
                <w:sz w:val="16"/>
                <w:szCs w:val="16"/>
              </w:rPr>
              <w:t>Linearmotoren Achsen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403D"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5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X2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9B512E">
              <w:rPr>
                <w:rFonts w:cstheme="minorHAnsi"/>
                <w:b w:val="0"/>
                <w:color w:val="auto"/>
                <w:sz w:val="16"/>
                <w:szCs w:val="16"/>
              </w:rPr>
              <w:t>Linearmotoren Achsen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403D"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6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Z2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9B512E">
              <w:rPr>
                <w:rFonts w:cstheme="minorHAnsi"/>
                <w:b w:val="0"/>
                <w:color w:val="auto"/>
                <w:sz w:val="16"/>
                <w:szCs w:val="16"/>
              </w:rPr>
              <w:t>Linearmotoren Achsen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403D"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7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Achse W</w:t>
            </w:r>
          </w:p>
        </w:tc>
        <w:tc>
          <w:tcPr>
            <w:tcW w:w="3402" w:type="dxa"/>
          </w:tcPr>
          <w:p w:rsidR="00E418D5" w:rsidRPr="009B512E" w:rsidRDefault="007E53E0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Reitstock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403D"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8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Revolver 1</w:t>
            </w:r>
          </w:p>
        </w:tc>
        <w:tc>
          <w:tcPr>
            <w:tcW w:w="3402" w:type="dxa"/>
          </w:tcPr>
          <w:p w:rsidR="00E418D5" w:rsidRPr="009B512E" w:rsidRDefault="007E53E0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Werkzeugwechsler</w:t>
            </w:r>
          </w:p>
        </w:tc>
        <w:tc>
          <w:tcPr>
            <w:tcW w:w="1418" w:type="dxa"/>
          </w:tcPr>
          <w:p w:rsidR="00E418D5" w:rsidRPr="00514E3D" w:rsidRDefault="003869B0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Servomotor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9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Revolver 2</w:t>
            </w:r>
          </w:p>
        </w:tc>
        <w:tc>
          <w:tcPr>
            <w:tcW w:w="3402" w:type="dxa"/>
          </w:tcPr>
          <w:p w:rsidR="00E418D5" w:rsidRPr="009B512E" w:rsidRDefault="007E53E0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Werkzeugwechsler</w:t>
            </w:r>
          </w:p>
        </w:tc>
        <w:tc>
          <w:tcPr>
            <w:tcW w:w="1418" w:type="dxa"/>
          </w:tcPr>
          <w:p w:rsidR="00E418D5" w:rsidRPr="00514E3D" w:rsidRDefault="003869B0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geregelt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Servomotor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10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Impulsschmierung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9B512E">
              <w:rPr>
                <w:rFonts w:cstheme="minorHAnsi"/>
                <w:b w:val="0"/>
                <w:color w:val="auto"/>
                <w:sz w:val="16"/>
                <w:szCs w:val="16"/>
              </w:rPr>
              <w:t>Schmierung der Achsen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11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Hydraulik Pumpe</w:t>
            </w:r>
          </w:p>
        </w:tc>
        <w:tc>
          <w:tcPr>
            <w:tcW w:w="3402" w:type="dxa"/>
          </w:tcPr>
          <w:p w:rsidR="00E418D5" w:rsidRPr="009B512E" w:rsidRDefault="00FA5CA2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Sperrventil Reitstock, Revolver</w:t>
            </w:r>
            <w:r w:rsidR="007E53E0"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 1 + 2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FA5CA2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Ein 50bar, Aus 55</w:t>
            </w:r>
            <w:r w:rsidR="00E418D5"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bar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Servomotor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12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Rückkühlanlage-Spindel (Pumpe)</w:t>
            </w:r>
          </w:p>
        </w:tc>
        <w:tc>
          <w:tcPr>
            <w:tcW w:w="3402" w:type="dxa"/>
          </w:tcPr>
          <w:p w:rsidR="00E418D5" w:rsidRPr="00697EFB" w:rsidRDefault="00FC2294" w:rsidP="00697EFB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000000" w:themeColor="text1"/>
                <w:sz w:val="16"/>
                <w:szCs w:val="16"/>
              </w:rPr>
              <w:t>P</w:t>
            </w:r>
            <w:r w:rsidR="00E418D5" w:rsidRPr="00697EFB">
              <w:rPr>
                <w:b w:val="0"/>
                <w:color w:val="000000" w:themeColor="text1"/>
                <w:sz w:val="16"/>
                <w:szCs w:val="16"/>
              </w:rPr>
              <w:t>umpe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8851B0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851B0">
              <w:rPr>
                <w:rFonts w:cstheme="minorHAnsi"/>
                <w:b w:val="0"/>
                <w:color w:val="auto"/>
                <w:sz w:val="16"/>
                <w:szCs w:val="16"/>
              </w:rPr>
              <w:t>Ein bei 24C,  Aus bei 22C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E418D5" w:rsidP="00F41E20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13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Rückkühlanlage-Spindel (Lüfter)</w:t>
            </w:r>
          </w:p>
        </w:tc>
        <w:tc>
          <w:tcPr>
            <w:tcW w:w="3402" w:type="dxa"/>
          </w:tcPr>
          <w:p w:rsidR="00E418D5" w:rsidRPr="009B512E" w:rsidRDefault="00FA5CA2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Ventilator</w:t>
            </w:r>
            <w:r w:rsidR="007E53E0"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 mit 2 Drehzahlen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1/2/0</w:t>
            </w:r>
          </w:p>
        </w:tc>
        <w:tc>
          <w:tcPr>
            <w:tcW w:w="2335" w:type="dxa"/>
          </w:tcPr>
          <w:p w:rsidR="00E418D5" w:rsidRPr="008A403D" w:rsidRDefault="00BE342E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Frequenzumformer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Wärmetauscher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F41E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15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Absaugvorrichtung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9B512E">
              <w:rPr>
                <w:rFonts w:cstheme="minorHAnsi"/>
                <w:b w:val="0"/>
                <w:color w:val="auto"/>
                <w:sz w:val="16"/>
                <w:szCs w:val="16"/>
              </w:rPr>
              <w:t>Ventilator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9B1808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F41E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16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213A7B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Einspeisung 24 V </w:t>
            </w:r>
          </w:p>
        </w:tc>
        <w:tc>
          <w:tcPr>
            <w:tcW w:w="3402" w:type="dxa"/>
          </w:tcPr>
          <w:p w:rsidR="00E418D5" w:rsidRPr="009B512E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Interface, Lüfter Schaltschrank, E/R Modul 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F41E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985" w:type="dxa"/>
          </w:tcPr>
          <w:p w:rsidR="00E418D5" w:rsidRPr="003B2A54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17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Einspeisung 230 V</w:t>
            </w:r>
          </w:p>
        </w:tc>
        <w:tc>
          <w:tcPr>
            <w:tcW w:w="3402" w:type="dxa"/>
          </w:tcPr>
          <w:p w:rsidR="00E418D5" w:rsidRPr="009B512E" w:rsidRDefault="00E418D5" w:rsidP="007E53E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Schaltschrankbeleuchtung, Servicesteckdose</w:t>
            </w:r>
          </w:p>
        </w:tc>
        <w:tc>
          <w:tcPr>
            <w:tcW w:w="1418" w:type="dxa"/>
          </w:tcPr>
          <w:p w:rsidR="00E418D5" w:rsidRPr="00514E3D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F41E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985" w:type="dxa"/>
          </w:tcPr>
          <w:p w:rsidR="00E418D5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18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Kühlung Schaltschrank 1</w:t>
            </w:r>
          </w:p>
        </w:tc>
        <w:tc>
          <w:tcPr>
            <w:tcW w:w="3402" w:type="dxa"/>
          </w:tcPr>
          <w:p w:rsidR="00E418D5" w:rsidRDefault="00BE342E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Kühlaggregat</w:t>
            </w:r>
          </w:p>
        </w:tc>
        <w:tc>
          <w:tcPr>
            <w:tcW w:w="1418" w:type="dxa"/>
          </w:tcPr>
          <w:p w:rsidR="00E418D5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9B1808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Ein bei 24C,  Aus</w:t>
            </w:r>
            <w:r w:rsidR="00E418D5" w:rsidRPr="008A403D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 xml:space="preserve"> bei 22C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F41E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985" w:type="dxa"/>
          </w:tcPr>
          <w:p w:rsidR="00E418D5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19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Kühlung Schaltschrank 2</w:t>
            </w:r>
          </w:p>
        </w:tc>
        <w:tc>
          <w:tcPr>
            <w:tcW w:w="3402" w:type="dxa"/>
          </w:tcPr>
          <w:p w:rsidR="00E418D5" w:rsidRDefault="00BE342E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Kühlaggregat</w:t>
            </w:r>
          </w:p>
        </w:tc>
        <w:tc>
          <w:tcPr>
            <w:tcW w:w="1418" w:type="dxa"/>
          </w:tcPr>
          <w:p w:rsidR="00E418D5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9B1808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Ein bei 24C,  Aus</w:t>
            </w:r>
            <w:r w:rsidR="00E418D5" w:rsidRPr="008A403D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 xml:space="preserve"> bei 22C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F41E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985" w:type="dxa"/>
          </w:tcPr>
          <w:p w:rsidR="00E418D5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20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Lüfter E/R Modul</w:t>
            </w:r>
          </w:p>
        </w:tc>
        <w:tc>
          <w:tcPr>
            <w:tcW w:w="3402" w:type="dxa"/>
          </w:tcPr>
          <w:p w:rsidR="00E418D5" w:rsidRDefault="00E418D5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Ventilator</w:t>
            </w:r>
          </w:p>
        </w:tc>
        <w:tc>
          <w:tcPr>
            <w:tcW w:w="1418" w:type="dxa"/>
          </w:tcPr>
          <w:p w:rsidR="00E418D5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985" w:type="dxa"/>
          </w:tcPr>
          <w:p w:rsidR="00E418D5" w:rsidRDefault="00E418D5" w:rsidP="00F41E20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21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Default="00E418D5" w:rsidP="00F41E20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Überwachungsmodul</w:t>
            </w:r>
          </w:p>
        </w:tc>
        <w:tc>
          <w:tcPr>
            <w:tcW w:w="3402" w:type="dxa"/>
          </w:tcPr>
          <w:p w:rsidR="00E418D5" w:rsidRDefault="007E53E0" w:rsidP="00F41E20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Überwachung Steuerung</w:t>
            </w:r>
          </w:p>
        </w:tc>
        <w:tc>
          <w:tcPr>
            <w:tcW w:w="1418" w:type="dxa"/>
          </w:tcPr>
          <w:p w:rsidR="00E418D5" w:rsidRDefault="00E418D5" w:rsidP="00F41E2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985" w:type="dxa"/>
          </w:tcPr>
          <w:p w:rsidR="00E418D5" w:rsidRPr="003B2A54" w:rsidRDefault="00E418D5" w:rsidP="005A130D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22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5A130D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B2A54">
              <w:rPr>
                <w:rFonts w:cstheme="minorHAnsi"/>
                <w:b/>
                <w:sz w:val="16"/>
                <w:szCs w:val="16"/>
              </w:rPr>
              <w:t>Späneförderer</w:t>
            </w:r>
            <w:proofErr w:type="spellEnd"/>
          </w:p>
        </w:tc>
        <w:tc>
          <w:tcPr>
            <w:tcW w:w="3402" w:type="dxa"/>
          </w:tcPr>
          <w:p w:rsidR="00E418D5" w:rsidRPr="009B512E" w:rsidRDefault="007E53E0" w:rsidP="005A130D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Fördert Späne aus der Prozesszone</w:t>
            </w:r>
          </w:p>
        </w:tc>
        <w:tc>
          <w:tcPr>
            <w:tcW w:w="1418" w:type="dxa"/>
          </w:tcPr>
          <w:p w:rsidR="00E418D5" w:rsidRPr="00514E3D" w:rsidRDefault="00E418D5" w:rsidP="005A130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985" w:type="dxa"/>
          </w:tcPr>
          <w:p w:rsidR="00E418D5" w:rsidRPr="003B2A54" w:rsidRDefault="00E418D5" w:rsidP="005A130D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23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5A130D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Rückführpumpe</w:t>
            </w:r>
          </w:p>
        </w:tc>
        <w:tc>
          <w:tcPr>
            <w:tcW w:w="3402" w:type="dxa"/>
          </w:tcPr>
          <w:p w:rsidR="00E418D5" w:rsidRPr="009B512E" w:rsidRDefault="008851B0" w:rsidP="005A130D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Rückführpumpe für Kühl</w:t>
            </w:r>
            <w:r w:rsidR="007E53E0">
              <w:rPr>
                <w:rFonts w:cstheme="minorHAnsi"/>
                <w:b w:val="0"/>
                <w:color w:val="auto"/>
                <w:sz w:val="16"/>
                <w:szCs w:val="16"/>
              </w:rPr>
              <w:t>schmiermittel</w:t>
            </w:r>
          </w:p>
        </w:tc>
        <w:tc>
          <w:tcPr>
            <w:tcW w:w="1418" w:type="dxa"/>
          </w:tcPr>
          <w:p w:rsidR="00E418D5" w:rsidRPr="00514E3D" w:rsidRDefault="00E418D5" w:rsidP="005A130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12211D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985" w:type="dxa"/>
          </w:tcPr>
          <w:p w:rsidR="00E418D5" w:rsidRPr="003B2A54" w:rsidRDefault="00E418D5" w:rsidP="005A130D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24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5A130D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Rückkühlanlage</w:t>
            </w:r>
          </w:p>
        </w:tc>
        <w:tc>
          <w:tcPr>
            <w:tcW w:w="3402" w:type="dxa"/>
          </w:tcPr>
          <w:p w:rsidR="00E418D5" w:rsidRPr="009B512E" w:rsidRDefault="007E53E0" w:rsidP="005A130D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Ventilator</w:t>
            </w:r>
          </w:p>
        </w:tc>
        <w:tc>
          <w:tcPr>
            <w:tcW w:w="1418" w:type="dxa"/>
          </w:tcPr>
          <w:p w:rsidR="00E418D5" w:rsidRPr="00514E3D" w:rsidRDefault="00E418D5" w:rsidP="005A130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9B1808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Ein bei 24C,  Aus</w:t>
            </w:r>
            <w:r w:rsidR="00E418D5" w:rsidRPr="008A403D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 xml:space="preserve"> bei 20C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Wärmetauscher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985" w:type="dxa"/>
          </w:tcPr>
          <w:p w:rsidR="00E418D5" w:rsidRPr="003B2A54" w:rsidRDefault="00E418D5" w:rsidP="005A130D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25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5A130D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Spülpumpe</w:t>
            </w:r>
          </w:p>
        </w:tc>
        <w:tc>
          <w:tcPr>
            <w:tcW w:w="3402" w:type="dxa"/>
          </w:tcPr>
          <w:p w:rsidR="00E418D5" w:rsidRPr="009B512E" w:rsidRDefault="007E53E0" w:rsidP="005A130D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Spült Späne aus der Prozesszone</w:t>
            </w:r>
          </w:p>
        </w:tc>
        <w:tc>
          <w:tcPr>
            <w:tcW w:w="1418" w:type="dxa"/>
          </w:tcPr>
          <w:p w:rsidR="00E418D5" w:rsidRPr="00514E3D" w:rsidRDefault="00E418D5" w:rsidP="005A130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E418D5" w:rsidTr="00A27BC2">
        <w:tc>
          <w:tcPr>
            <w:tcW w:w="675" w:type="dxa"/>
          </w:tcPr>
          <w:p w:rsidR="00E418D5" w:rsidRPr="003B2A54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985" w:type="dxa"/>
          </w:tcPr>
          <w:p w:rsidR="00E418D5" w:rsidRPr="003B2A54" w:rsidRDefault="00E418D5" w:rsidP="005A130D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 w:rsidR="00727EED" w:rsidRPr="00727EED">
              <w:rPr>
                <w:rFonts w:cstheme="minorHAnsi"/>
                <w:color w:val="auto"/>
                <w:sz w:val="16"/>
                <w:szCs w:val="16"/>
                <w:vertAlign w:val="subscript"/>
              </w:rPr>
              <w:t>26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E418D5" w:rsidRPr="003B2A54" w:rsidRDefault="00E418D5" w:rsidP="005A130D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HD-Prozess</w:t>
            </w:r>
          </w:p>
        </w:tc>
        <w:tc>
          <w:tcPr>
            <w:tcW w:w="3402" w:type="dxa"/>
          </w:tcPr>
          <w:p w:rsidR="00E418D5" w:rsidRPr="009B512E" w:rsidRDefault="00E418D5" w:rsidP="005A130D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Hochdruckpumpe </w:t>
            </w:r>
          </w:p>
        </w:tc>
        <w:tc>
          <w:tcPr>
            <w:tcW w:w="1418" w:type="dxa"/>
          </w:tcPr>
          <w:p w:rsidR="00E418D5" w:rsidRPr="00514E3D" w:rsidRDefault="00E418D5" w:rsidP="005A130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E418D5" w:rsidRPr="008A403D" w:rsidRDefault="00E418D5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 w:rsidRPr="008A403D">
              <w:rPr>
                <w:rFonts w:cstheme="minorHAnsi"/>
                <w:b w:val="0"/>
                <w:color w:val="auto"/>
                <w:sz w:val="16"/>
                <w:szCs w:val="16"/>
              </w:rPr>
              <w:t>100 bar</w:t>
            </w:r>
          </w:p>
        </w:tc>
        <w:tc>
          <w:tcPr>
            <w:tcW w:w="2061" w:type="dxa"/>
          </w:tcPr>
          <w:p w:rsidR="00E418D5" w:rsidRPr="00BE4890" w:rsidRDefault="00BE4890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  <w:r w:rsidRPr="00BE4890">
              <w:rPr>
                <w:rFonts w:cstheme="minorHAnsi"/>
                <w:b w:val="0"/>
                <w:color w:val="000000" w:themeColor="text1"/>
                <w:sz w:val="16"/>
                <w:szCs w:val="16"/>
              </w:rPr>
              <w:t>-</w:t>
            </w:r>
          </w:p>
        </w:tc>
      </w:tr>
      <w:tr w:rsidR="00F862AE" w:rsidTr="00A27BC2">
        <w:tc>
          <w:tcPr>
            <w:tcW w:w="675" w:type="dxa"/>
          </w:tcPr>
          <w:p w:rsidR="00F862AE" w:rsidRDefault="00FC2294" w:rsidP="005A130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985" w:type="dxa"/>
          </w:tcPr>
          <w:p w:rsidR="00F862AE" w:rsidRDefault="00F862AE" w:rsidP="005A130D">
            <w:pPr>
              <w:pStyle w:val="Beschriftung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F</w:t>
            </w:r>
            <w:r>
              <w:rPr>
                <w:rFonts w:cstheme="minorHAnsi"/>
                <w:color w:val="auto"/>
                <w:sz w:val="16"/>
                <w:szCs w:val="16"/>
                <w:vertAlign w:val="subscript"/>
              </w:rPr>
              <w:t>27</w:t>
            </w:r>
            <w:r w:rsidR="00DE614E">
              <w:rPr>
                <w:rFonts w:cstheme="minorHAnsi"/>
                <w:color w:val="auto"/>
                <w:sz w:val="16"/>
                <w:szCs w:val="16"/>
              </w:rPr>
              <w:t>(F1,F2,F3,F4,F5)</w:t>
            </w:r>
          </w:p>
        </w:tc>
        <w:tc>
          <w:tcPr>
            <w:tcW w:w="2551" w:type="dxa"/>
          </w:tcPr>
          <w:p w:rsidR="00F862AE" w:rsidRPr="003B2A54" w:rsidRDefault="00FC2294" w:rsidP="005A130D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Kühlpumpe (</w:t>
            </w:r>
            <w:r w:rsidR="00F862AE">
              <w:rPr>
                <w:rFonts w:cstheme="minorHAnsi"/>
                <w:b/>
                <w:sz w:val="16"/>
                <w:szCs w:val="16"/>
              </w:rPr>
              <w:t>Druckluft</w:t>
            </w:r>
            <w:r>
              <w:rPr>
                <w:rFonts w:cstheme="minorHAnsi"/>
                <w:b/>
                <w:sz w:val="16"/>
                <w:szCs w:val="16"/>
              </w:rPr>
              <w:t>)</w:t>
            </w:r>
          </w:p>
        </w:tc>
        <w:tc>
          <w:tcPr>
            <w:tcW w:w="3402" w:type="dxa"/>
          </w:tcPr>
          <w:p w:rsidR="00F862AE" w:rsidRDefault="00F862AE" w:rsidP="005A130D">
            <w:pPr>
              <w:pStyle w:val="Beschriftung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Prozesskühlung</w:t>
            </w:r>
            <w:r w:rsidR="00FC2294"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 (Spindel, Revolver)</w:t>
            </w: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, Sperrluft</w:t>
            </w:r>
            <w:r w:rsidR="00FC2294"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 Revolver</w:t>
            </w: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 xml:space="preserve"> </w:t>
            </w:r>
            <w:r w:rsidR="00B409A9">
              <w:rPr>
                <w:rFonts w:cstheme="minorHAnsi"/>
                <w:b w:val="0"/>
                <w:color w:val="auto"/>
                <w:sz w:val="16"/>
                <w:szCs w:val="16"/>
              </w:rPr>
              <w:t>1 + 2</w:t>
            </w:r>
          </w:p>
        </w:tc>
        <w:tc>
          <w:tcPr>
            <w:tcW w:w="1418" w:type="dxa"/>
          </w:tcPr>
          <w:p w:rsidR="00F862AE" w:rsidRDefault="00F862AE" w:rsidP="005A130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1/0</w:t>
            </w:r>
          </w:p>
        </w:tc>
        <w:tc>
          <w:tcPr>
            <w:tcW w:w="2335" w:type="dxa"/>
          </w:tcPr>
          <w:p w:rsidR="00F862AE" w:rsidRPr="008A403D" w:rsidRDefault="00F862AE" w:rsidP="0080008A">
            <w:pPr>
              <w:pStyle w:val="Beschriftung"/>
              <w:jc w:val="center"/>
              <w:rPr>
                <w:rFonts w:cstheme="minorHAnsi"/>
                <w:b w:val="0"/>
                <w:color w:val="auto"/>
                <w:sz w:val="16"/>
                <w:szCs w:val="16"/>
              </w:rPr>
            </w:pPr>
            <w:r>
              <w:rPr>
                <w:rFonts w:cstheme="minorHAnsi"/>
                <w:b w:val="0"/>
                <w:color w:val="auto"/>
                <w:sz w:val="16"/>
                <w:szCs w:val="16"/>
              </w:rPr>
              <w:t>-</w:t>
            </w:r>
          </w:p>
        </w:tc>
        <w:tc>
          <w:tcPr>
            <w:tcW w:w="2061" w:type="dxa"/>
          </w:tcPr>
          <w:p w:rsidR="00F862AE" w:rsidRPr="00BE4890" w:rsidRDefault="00F862AE" w:rsidP="00BE4890">
            <w:pPr>
              <w:pStyle w:val="Beschriftung"/>
              <w:jc w:val="center"/>
              <w:rPr>
                <w:rFonts w:cstheme="minorHAnsi"/>
                <w:b w:val="0"/>
                <w:color w:val="000000" w:themeColor="text1"/>
                <w:sz w:val="16"/>
                <w:szCs w:val="16"/>
              </w:rPr>
            </w:pPr>
          </w:p>
        </w:tc>
      </w:tr>
    </w:tbl>
    <w:p w:rsidR="00E1344B" w:rsidRDefault="00E1344B" w:rsidP="0039421C">
      <w:pPr>
        <w:pStyle w:val="Beschriftung"/>
        <w:rPr>
          <w:color w:val="auto"/>
          <w:sz w:val="20"/>
          <w:szCs w:val="20"/>
        </w:rPr>
      </w:pPr>
    </w:p>
    <w:p w:rsidR="003B7C40" w:rsidRDefault="003B7C40" w:rsidP="0039421C">
      <w:pPr>
        <w:pStyle w:val="Beschriftung"/>
        <w:rPr>
          <w:color w:val="auto"/>
          <w:sz w:val="20"/>
          <w:szCs w:val="20"/>
        </w:rPr>
      </w:pPr>
    </w:p>
    <w:p w:rsidR="003B7C40" w:rsidRDefault="003B7C40" w:rsidP="0039421C">
      <w:pPr>
        <w:pStyle w:val="Beschriftung"/>
        <w:rPr>
          <w:color w:val="auto"/>
          <w:sz w:val="20"/>
          <w:szCs w:val="20"/>
        </w:rPr>
      </w:pPr>
    </w:p>
    <w:p w:rsidR="003B7C40" w:rsidRDefault="003B7C40" w:rsidP="0039421C">
      <w:pPr>
        <w:pStyle w:val="Beschriftung"/>
        <w:rPr>
          <w:color w:val="auto"/>
          <w:sz w:val="20"/>
          <w:szCs w:val="20"/>
        </w:rPr>
      </w:pPr>
    </w:p>
    <w:p w:rsidR="009B1808" w:rsidRPr="009B1808" w:rsidRDefault="009B1808" w:rsidP="009B1808"/>
    <w:p w:rsidR="003B7C40" w:rsidRDefault="003B7C40" w:rsidP="0039421C">
      <w:pPr>
        <w:pStyle w:val="Beschriftung"/>
        <w:rPr>
          <w:color w:val="auto"/>
          <w:sz w:val="20"/>
          <w:szCs w:val="20"/>
        </w:rPr>
      </w:pPr>
    </w:p>
    <w:p w:rsidR="00D03788" w:rsidRDefault="00F718D6" w:rsidP="0039421C">
      <w:pPr>
        <w:pStyle w:val="Beschriftung"/>
        <w:rPr>
          <w:color w:val="auto"/>
          <w:sz w:val="20"/>
          <w:szCs w:val="20"/>
        </w:rPr>
      </w:pPr>
      <w:r w:rsidRPr="008B1785">
        <w:rPr>
          <w:color w:val="auto"/>
          <w:sz w:val="20"/>
          <w:szCs w:val="20"/>
        </w:rPr>
        <w:t xml:space="preserve">Tabelle </w:t>
      </w:r>
      <w:r w:rsidR="00254723" w:rsidRPr="008B1785">
        <w:rPr>
          <w:color w:val="auto"/>
          <w:sz w:val="20"/>
          <w:szCs w:val="20"/>
        </w:rPr>
        <w:fldChar w:fldCharType="begin"/>
      </w:r>
      <w:r w:rsidRPr="008B1785">
        <w:rPr>
          <w:color w:val="auto"/>
          <w:sz w:val="20"/>
          <w:szCs w:val="20"/>
        </w:rPr>
        <w:instrText xml:space="preserve"> SEQ Tabelle \* ARABIC </w:instrText>
      </w:r>
      <w:r w:rsidR="00254723" w:rsidRPr="008B1785">
        <w:rPr>
          <w:color w:val="auto"/>
          <w:sz w:val="20"/>
          <w:szCs w:val="20"/>
        </w:rPr>
        <w:fldChar w:fldCharType="separate"/>
      </w:r>
      <w:r w:rsidR="00DB6264">
        <w:rPr>
          <w:noProof/>
          <w:color w:val="auto"/>
          <w:sz w:val="20"/>
          <w:szCs w:val="20"/>
        </w:rPr>
        <w:t>2</w:t>
      </w:r>
      <w:r w:rsidR="00254723" w:rsidRPr="008B1785">
        <w:rPr>
          <w:color w:val="auto"/>
          <w:sz w:val="20"/>
          <w:szCs w:val="20"/>
        </w:rPr>
        <w:fldChar w:fldCharType="end"/>
      </w:r>
      <w:bookmarkEnd w:id="1"/>
      <w:r w:rsidR="0064562B">
        <w:rPr>
          <w:color w:val="auto"/>
          <w:sz w:val="20"/>
          <w:szCs w:val="20"/>
        </w:rPr>
        <w:t xml:space="preserve">-führt vier verschiedenen </w:t>
      </w:r>
      <w:r w:rsidR="008B1785">
        <w:rPr>
          <w:color w:val="auto"/>
          <w:sz w:val="20"/>
          <w:szCs w:val="20"/>
        </w:rPr>
        <w:t>Betriebszustände</w:t>
      </w:r>
      <w:r w:rsidR="0064562B">
        <w:rPr>
          <w:color w:val="auto"/>
          <w:sz w:val="20"/>
          <w:szCs w:val="20"/>
        </w:rPr>
        <w:t xml:space="preserve"> auf.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693"/>
        <w:gridCol w:w="993"/>
        <w:gridCol w:w="2551"/>
        <w:gridCol w:w="3402"/>
        <w:gridCol w:w="1276"/>
      </w:tblGrid>
      <w:tr w:rsidR="009B1808" w:rsidRPr="00885EE1" w:rsidTr="009B1808">
        <w:tc>
          <w:tcPr>
            <w:tcW w:w="959" w:type="dxa"/>
            <w:tcBorders>
              <w:bottom w:val="single" w:sz="4" w:space="0" w:color="auto"/>
            </w:tcBorders>
          </w:tcPr>
          <w:p w:rsidR="009B1808" w:rsidRPr="00885EE1" w:rsidRDefault="009B1808" w:rsidP="003B7C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85EE1">
              <w:rPr>
                <w:rFonts w:cstheme="minorHAnsi"/>
                <w:b/>
                <w:sz w:val="16"/>
                <w:szCs w:val="16"/>
              </w:rPr>
              <w:t>Nr.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B1808" w:rsidRPr="00885EE1" w:rsidRDefault="009B1808" w:rsidP="00C64680">
            <w:pPr>
              <w:rPr>
                <w:rFonts w:cstheme="minorHAnsi"/>
                <w:b/>
                <w:sz w:val="16"/>
                <w:szCs w:val="16"/>
              </w:rPr>
            </w:pPr>
            <w:r w:rsidRPr="00885EE1">
              <w:rPr>
                <w:rFonts w:cstheme="minorHAnsi"/>
                <w:b/>
                <w:sz w:val="16"/>
                <w:szCs w:val="16"/>
              </w:rPr>
              <w:t>Komponenten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B1808" w:rsidRDefault="009B1808" w:rsidP="003B7C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Aus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9B1808" w:rsidRPr="00885EE1" w:rsidRDefault="009B1808" w:rsidP="003B7C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Standby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B1808" w:rsidRPr="00885EE1" w:rsidRDefault="009B1808" w:rsidP="003B7C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Warmlauf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B1808" w:rsidRDefault="009B1808" w:rsidP="003B7C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Prozess</w:t>
            </w:r>
          </w:p>
        </w:tc>
      </w:tr>
      <w:tr w:rsidR="00FC2294" w:rsidRPr="00514E3D" w:rsidTr="009B1808">
        <w:tc>
          <w:tcPr>
            <w:tcW w:w="959" w:type="dxa"/>
            <w:tcBorders>
              <w:top w:val="single" w:sz="4" w:space="0" w:color="auto"/>
            </w:tcBorders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B2A54">
              <w:rPr>
                <w:rFonts w:cstheme="minorHAnsi"/>
                <w:b/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000000"/>
                <w:sz w:val="16"/>
                <w:szCs w:val="1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Spindel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X1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Z1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X2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Z2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Achse W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Revolver 1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Revolver 2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Impulsschmierung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Hydraulik Pumpe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Rückkühlanlage-Spindel (Pumpe)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 w:rsidRPr="003B2A54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Rückkühlanlage-Spindel (Lüfter)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Absaugvorrichtung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Einspeisung 24 V 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Einspeisung 230 V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2693" w:type="dxa"/>
          </w:tcPr>
          <w:p w:rsidR="00FC229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Kühlung Schaltschrank 1</w:t>
            </w:r>
          </w:p>
        </w:tc>
        <w:tc>
          <w:tcPr>
            <w:tcW w:w="993" w:type="dxa"/>
          </w:tcPr>
          <w:p w:rsidR="00FC229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2693" w:type="dxa"/>
          </w:tcPr>
          <w:p w:rsidR="00FC229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Kühlung Schaltschrank 2</w:t>
            </w:r>
          </w:p>
        </w:tc>
        <w:tc>
          <w:tcPr>
            <w:tcW w:w="993" w:type="dxa"/>
          </w:tcPr>
          <w:p w:rsidR="00FC229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2693" w:type="dxa"/>
          </w:tcPr>
          <w:p w:rsidR="00FC229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Lüfter E/R Modul</w:t>
            </w:r>
          </w:p>
        </w:tc>
        <w:tc>
          <w:tcPr>
            <w:tcW w:w="993" w:type="dxa"/>
          </w:tcPr>
          <w:p w:rsidR="00FC229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2693" w:type="dxa"/>
          </w:tcPr>
          <w:p w:rsidR="00FC229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Überwachungsmodul</w:t>
            </w:r>
          </w:p>
        </w:tc>
        <w:tc>
          <w:tcPr>
            <w:tcW w:w="993" w:type="dxa"/>
          </w:tcPr>
          <w:p w:rsidR="00FC229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 w:rsidRPr="000B7717"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B2A54">
              <w:rPr>
                <w:rFonts w:cstheme="minorHAnsi"/>
                <w:b/>
                <w:sz w:val="16"/>
                <w:szCs w:val="16"/>
              </w:rPr>
              <w:t>Späneförderer</w:t>
            </w:r>
            <w:proofErr w:type="spellEnd"/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Rückführpumpe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Rückkühlanlage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Spülpumpe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Pr="003B2A5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HD-Prozess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B7717"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  <w:tr w:rsidR="00FC2294" w:rsidRPr="00514E3D" w:rsidTr="009B1808">
        <w:tc>
          <w:tcPr>
            <w:tcW w:w="959" w:type="dxa"/>
          </w:tcPr>
          <w:p w:rsidR="00FC2294" w:rsidRDefault="00FC2294" w:rsidP="005913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2693" w:type="dxa"/>
          </w:tcPr>
          <w:p w:rsidR="00FC2294" w:rsidRPr="003B2A54" w:rsidRDefault="00FC2294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Kühlpumpe (Druckluft)</w:t>
            </w:r>
          </w:p>
        </w:tc>
        <w:tc>
          <w:tcPr>
            <w:tcW w:w="993" w:type="dxa"/>
          </w:tcPr>
          <w:p w:rsidR="00FC2294" w:rsidRPr="003B2A54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</w:p>
        </w:tc>
        <w:tc>
          <w:tcPr>
            <w:tcW w:w="2551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X</w:t>
            </w:r>
          </w:p>
        </w:tc>
        <w:tc>
          <w:tcPr>
            <w:tcW w:w="3402" w:type="dxa"/>
          </w:tcPr>
          <w:p w:rsidR="00FC2294" w:rsidRPr="000B7717" w:rsidRDefault="00FC2294" w:rsidP="00166EAB">
            <w:pPr>
              <w:pStyle w:val="Beschriftung"/>
              <w:jc w:val="center"/>
              <w:rPr>
                <w:rFonts w:cstheme="minorHAnsi"/>
                <w:color w:val="auto"/>
                <w:sz w:val="16"/>
                <w:szCs w:val="16"/>
              </w:rPr>
            </w:pPr>
            <w:r>
              <w:rPr>
                <w:rFonts w:cstheme="minorHAnsi"/>
                <w:color w:val="auto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:rsidR="00FC2294" w:rsidRPr="000B7717" w:rsidRDefault="00FC2294" w:rsidP="00166EA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X</w:t>
            </w:r>
          </w:p>
        </w:tc>
      </w:tr>
    </w:tbl>
    <w:p w:rsidR="00921D70" w:rsidRDefault="00921D70"/>
    <w:p w:rsidR="00921D70" w:rsidRDefault="00921D70"/>
    <w:p w:rsidR="00921D70" w:rsidRDefault="00921D70"/>
    <w:p w:rsidR="00921D70" w:rsidRDefault="00921D70"/>
    <w:p w:rsidR="009A0FDE" w:rsidRDefault="009A0FDE"/>
    <w:p w:rsidR="009A0FDE" w:rsidRDefault="009A0FDE"/>
    <w:p w:rsidR="009A0FDE" w:rsidRDefault="009A0FDE"/>
    <w:p w:rsidR="00BA7A5B" w:rsidRDefault="00D84B53">
      <w:bookmarkStart w:id="2" w:name="OLE_LINK1"/>
      <w:bookmarkStart w:id="3" w:name="OLE_LINK2"/>
      <w:bookmarkStart w:id="4" w:name="OLE_LINK3"/>
      <w:bookmarkStart w:id="5" w:name="OLE_LINK4"/>
      <w:r>
        <w:t>Technische Daten</w:t>
      </w:r>
    </w:p>
    <w:tbl>
      <w:tblPr>
        <w:tblStyle w:val="Tabellenraster"/>
        <w:tblW w:w="12866" w:type="dxa"/>
        <w:tblInd w:w="-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946"/>
        <w:gridCol w:w="1552"/>
        <w:gridCol w:w="1231"/>
        <w:gridCol w:w="1394"/>
        <w:gridCol w:w="1233"/>
        <w:gridCol w:w="1032"/>
        <w:gridCol w:w="1417"/>
        <w:gridCol w:w="1134"/>
        <w:gridCol w:w="1418"/>
      </w:tblGrid>
      <w:tr w:rsidR="0031391B" w:rsidTr="0031391B">
        <w:tc>
          <w:tcPr>
            <w:tcW w:w="509" w:type="dxa"/>
            <w:tcBorders>
              <w:bottom w:val="single" w:sz="4" w:space="0" w:color="auto"/>
            </w:tcBorders>
          </w:tcPr>
          <w:p w:rsidR="0031391B" w:rsidRPr="00F33139" w:rsidRDefault="0031391B" w:rsidP="00D41A13">
            <w:pPr>
              <w:rPr>
                <w:b/>
                <w:sz w:val="20"/>
                <w:szCs w:val="20"/>
              </w:rPr>
            </w:pPr>
            <w:r w:rsidRPr="00F33139"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:rsidR="0031391B" w:rsidRPr="00600847" w:rsidRDefault="0031391B" w:rsidP="00D41A13">
            <w:pPr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Komponenten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Nennspannung [V]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Nennstrom</w:t>
            </w:r>
          </w:p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[A]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Nennleistung</w:t>
            </w:r>
          </w:p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[kW</w:t>
            </w:r>
            <w:r w:rsidRPr="00600847"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Betriebsart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Leistungs</w:t>
            </w:r>
            <w:r>
              <w:rPr>
                <w:b/>
                <w:sz w:val="16"/>
                <w:szCs w:val="16"/>
              </w:rPr>
              <w:t>-</w:t>
            </w:r>
            <w:r w:rsidRPr="00600847">
              <w:rPr>
                <w:b/>
                <w:sz w:val="16"/>
                <w:szCs w:val="16"/>
              </w:rPr>
              <w:t>faktor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Drehzahl</w:t>
            </w:r>
          </w:p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[min-1]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Frequenz</w:t>
            </w:r>
          </w:p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[Hz]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1391B" w:rsidRPr="00600847" w:rsidRDefault="0031391B" w:rsidP="00A1252F">
            <w:pPr>
              <w:jc w:val="center"/>
              <w:rPr>
                <w:b/>
                <w:sz w:val="16"/>
                <w:szCs w:val="16"/>
              </w:rPr>
            </w:pPr>
            <w:r w:rsidRPr="00600847">
              <w:rPr>
                <w:b/>
                <w:sz w:val="16"/>
                <w:szCs w:val="16"/>
              </w:rPr>
              <w:t>Drehmoment [</w:t>
            </w:r>
            <w:proofErr w:type="spellStart"/>
            <w:r w:rsidRPr="00600847">
              <w:rPr>
                <w:b/>
                <w:sz w:val="16"/>
                <w:szCs w:val="16"/>
              </w:rPr>
              <w:t>Nm</w:t>
            </w:r>
            <w:proofErr w:type="spellEnd"/>
            <w:r w:rsidRPr="00600847">
              <w:rPr>
                <w:b/>
                <w:sz w:val="16"/>
                <w:szCs w:val="16"/>
              </w:rPr>
              <w:t>]</w:t>
            </w:r>
          </w:p>
        </w:tc>
      </w:tr>
      <w:tr w:rsidR="0031391B" w:rsidTr="0031391B">
        <w:tc>
          <w:tcPr>
            <w:tcW w:w="509" w:type="dxa"/>
            <w:tcBorders>
              <w:top w:val="single" w:sz="4" w:space="0" w:color="auto"/>
            </w:tcBorders>
          </w:tcPr>
          <w:p w:rsidR="0031391B" w:rsidRPr="00B409A9" w:rsidRDefault="0031391B" w:rsidP="00FC2294">
            <w:pPr>
              <w:jc w:val="center"/>
              <w:rPr>
                <w:sz w:val="16"/>
                <w:szCs w:val="16"/>
              </w:rPr>
            </w:pPr>
            <w:r w:rsidRPr="00B409A9">
              <w:rPr>
                <w:sz w:val="16"/>
                <w:szCs w:val="16"/>
              </w:rPr>
              <w:t>0</w:t>
            </w:r>
          </w:p>
        </w:tc>
        <w:tc>
          <w:tcPr>
            <w:tcW w:w="1946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rPr>
                <w:b/>
                <w:sz w:val="16"/>
                <w:szCs w:val="16"/>
              </w:rPr>
            </w:pPr>
            <w:r w:rsidRPr="009A0FDE">
              <w:rPr>
                <w:b/>
                <w:sz w:val="16"/>
                <w:szCs w:val="16"/>
              </w:rPr>
              <w:t>Einspeisung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183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103</w:t>
            </w:r>
          </w:p>
        </w:tc>
        <w:tc>
          <w:tcPr>
            <w:tcW w:w="1233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E369B6" w:rsidTr="0031391B">
        <w:tc>
          <w:tcPr>
            <w:tcW w:w="509" w:type="dxa"/>
          </w:tcPr>
          <w:p w:rsidR="00E369B6" w:rsidRPr="00B409A9" w:rsidRDefault="003568D6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946" w:type="dxa"/>
          </w:tcPr>
          <w:p w:rsidR="00E369B6" w:rsidRPr="003B2A54" w:rsidRDefault="003568D6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Drossel</w:t>
            </w:r>
          </w:p>
        </w:tc>
        <w:tc>
          <w:tcPr>
            <w:tcW w:w="1552" w:type="dxa"/>
          </w:tcPr>
          <w:p w:rsidR="00E369B6" w:rsidRPr="009A0FDE" w:rsidRDefault="003568D6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E369B6" w:rsidRPr="009A0FDE" w:rsidRDefault="00E369B6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E369B6" w:rsidRPr="009A0FDE" w:rsidRDefault="001D6823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233" w:type="dxa"/>
          </w:tcPr>
          <w:p w:rsidR="00E369B6" w:rsidRPr="009A0FDE" w:rsidRDefault="00E369B6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E369B6" w:rsidRDefault="001D6823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  <w:tc>
          <w:tcPr>
            <w:tcW w:w="1417" w:type="dxa"/>
          </w:tcPr>
          <w:p w:rsidR="00E369B6" w:rsidRDefault="00E369B6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E369B6" w:rsidRDefault="003568D6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E369B6" w:rsidRPr="009A0FDE" w:rsidRDefault="00E369B6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B2A54">
              <w:rPr>
                <w:rFonts w:cstheme="minorHAnsi"/>
                <w:b/>
                <w:sz w:val="16"/>
                <w:szCs w:val="16"/>
              </w:rPr>
              <w:t>Simodrive</w:t>
            </w:r>
            <w:proofErr w:type="spellEnd"/>
            <w:r>
              <w:rPr>
                <w:rFonts w:cstheme="minorHAnsi"/>
                <w:b/>
                <w:sz w:val="16"/>
                <w:szCs w:val="16"/>
              </w:rPr>
              <w:t>*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149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89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Spindel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85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41.6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1500 (4000)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265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X1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6.05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9.5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Z1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14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14.7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X2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6.05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9.5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Vorschub Z2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14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14.7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Achse W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10.4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16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Revolver 1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</w:t>
            </w:r>
            <w:r w:rsidRPr="009A0FDE">
              <w:rPr>
                <w:sz w:val="16"/>
                <w:szCs w:val="16"/>
              </w:rPr>
              <w:t>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17.3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27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Revolver 2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7.4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0.9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Simodrive</w:t>
            </w:r>
            <w:proofErr w:type="spellEnd"/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10.5</w:t>
            </w: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Impulsschmierung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0.25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</w:t>
            </w:r>
            <w:r w:rsidRPr="009A0FDE">
              <w:rPr>
                <w:sz w:val="16"/>
                <w:szCs w:val="16"/>
              </w:rPr>
              <w:t>5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n=2700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Hydraulik Pumpe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3.6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1.5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0.85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1450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Rückkühlanlage-Spindel (Pumpe)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1.4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0.5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3000</w:t>
            </w:r>
          </w:p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n=2820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Rückkühlanlage-Spindel (Lüfter)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3x400/3x400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2.9/1.3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1.1/0.38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0.7/0.78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1500/1000</w:t>
            </w:r>
          </w:p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n=950/1430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Absaugvorrichtung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3.2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1.5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0.84</w:t>
            </w: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n=2845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Einspeisung 24 V 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  <w:r w:rsidRPr="00F10938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Einspeisung 230 V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7.3kVA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946" w:type="dxa"/>
          </w:tcPr>
          <w:p w:rsidR="0031391B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Kühlung Schaltschrank 1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946" w:type="dxa"/>
          </w:tcPr>
          <w:p w:rsidR="0031391B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Kühlung Schaltschrank 2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946" w:type="dxa"/>
          </w:tcPr>
          <w:p w:rsidR="0031391B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Lüfter E/R Modul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</w:t>
            </w:r>
            <w:r w:rsidRPr="009A0FDE">
              <w:rPr>
                <w:sz w:val="16"/>
                <w:szCs w:val="16"/>
              </w:rPr>
              <w:t>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946" w:type="dxa"/>
          </w:tcPr>
          <w:p w:rsidR="0031391B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Überwachungsmodul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B2A54">
              <w:rPr>
                <w:rFonts w:cstheme="minorHAnsi"/>
                <w:b/>
                <w:sz w:val="16"/>
                <w:szCs w:val="16"/>
              </w:rPr>
              <w:t>Späneförderer</w:t>
            </w:r>
            <w:proofErr w:type="spellEnd"/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3x</w:t>
            </w:r>
            <w:r w:rsidRPr="009A0FDE">
              <w:rPr>
                <w:sz w:val="16"/>
                <w:szCs w:val="16"/>
              </w:rPr>
              <w:t>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1.15</w:t>
            </w: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0.37</w:t>
            </w: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n=1370</w:t>
            </w: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Rückführpumpe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Rückkühlanlage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Spülpumpe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 w:rsidRPr="003B2A54">
              <w:rPr>
                <w:rFonts w:cstheme="minorHAnsi"/>
                <w:b/>
                <w:sz w:val="16"/>
                <w:szCs w:val="16"/>
              </w:rPr>
              <w:t>KSM HD-Prozess</w:t>
            </w:r>
          </w:p>
        </w:tc>
        <w:tc>
          <w:tcPr>
            <w:tcW w:w="155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3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Umformer</w:t>
            </w:r>
          </w:p>
        </w:tc>
        <w:tc>
          <w:tcPr>
            <w:tcW w:w="1418" w:type="dxa"/>
          </w:tcPr>
          <w:p w:rsidR="0031391B" w:rsidRPr="009A0FDE" w:rsidRDefault="0031391B" w:rsidP="000962B2">
            <w:pPr>
              <w:jc w:val="center"/>
              <w:rPr>
                <w:sz w:val="16"/>
                <w:szCs w:val="16"/>
              </w:rPr>
            </w:pPr>
          </w:p>
        </w:tc>
      </w:tr>
      <w:tr w:rsidR="0031391B" w:rsidRPr="009A0FDE" w:rsidTr="0031391B">
        <w:tc>
          <w:tcPr>
            <w:tcW w:w="509" w:type="dxa"/>
          </w:tcPr>
          <w:p w:rsidR="0031391B" w:rsidRPr="00B409A9" w:rsidRDefault="0031391B" w:rsidP="00FC229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B409A9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946" w:type="dxa"/>
          </w:tcPr>
          <w:p w:rsidR="0031391B" w:rsidRPr="003B2A54" w:rsidRDefault="0031391B" w:rsidP="005913C1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Kühlpumpe (Druckluft)</w:t>
            </w:r>
          </w:p>
        </w:tc>
        <w:tc>
          <w:tcPr>
            <w:tcW w:w="1552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3x400</w:t>
            </w:r>
          </w:p>
        </w:tc>
        <w:tc>
          <w:tcPr>
            <w:tcW w:w="1231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3.8</w:t>
            </w:r>
          </w:p>
        </w:tc>
        <w:tc>
          <w:tcPr>
            <w:tcW w:w="1394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1.5</w:t>
            </w:r>
          </w:p>
        </w:tc>
        <w:tc>
          <w:tcPr>
            <w:tcW w:w="1233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</w:t>
            </w:r>
          </w:p>
        </w:tc>
        <w:tc>
          <w:tcPr>
            <w:tcW w:w="1417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  <w:r w:rsidRPr="009A0FDE">
              <w:rPr>
                <w:sz w:val="16"/>
                <w:szCs w:val="16"/>
              </w:rPr>
              <w:t>n=2820</w:t>
            </w:r>
          </w:p>
        </w:tc>
        <w:tc>
          <w:tcPr>
            <w:tcW w:w="1134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418" w:type="dxa"/>
          </w:tcPr>
          <w:p w:rsidR="0031391B" w:rsidRPr="009A0FDE" w:rsidRDefault="0031391B" w:rsidP="005913C1">
            <w:pPr>
              <w:jc w:val="center"/>
              <w:rPr>
                <w:sz w:val="16"/>
                <w:szCs w:val="16"/>
              </w:rPr>
            </w:pPr>
          </w:p>
        </w:tc>
      </w:tr>
    </w:tbl>
    <w:p w:rsidR="00C617CB" w:rsidRDefault="008851B0">
      <w:pPr>
        <w:sectPr w:rsidR="00C617CB" w:rsidSect="002830A9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  <w:r>
        <w:t>*</w:t>
      </w:r>
      <w:r w:rsidR="002E1EA6">
        <w:rPr>
          <w:sz w:val="16"/>
          <w:szCs w:val="16"/>
        </w:rPr>
        <w:t xml:space="preserve">40% Verluste im </w:t>
      </w:r>
      <w:proofErr w:type="spellStart"/>
      <w:r w:rsidR="002E1EA6">
        <w:rPr>
          <w:sz w:val="16"/>
          <w:szCs w:val="16"/>
        </w:rPr>
        <w:t>Leerla</w:t>
      </w:r>
      <w:bookmarkStart w:id="6" w:name="_GoBack"/>
      <w:bookmarkEnd w:id="6"/>
      <w:proofErr w:type="spellEnd"/>
    </w:p>
    <w:bookmarkEnd w:id="2"/>
    <w:bookmarkEnd w:id="3"/>
    <w:bookmarkEnd w:id="4"/>
    <w:bookmarkEnd w:id="5"/>
    <w:p w:rsidR="00C617CB" w:rsidRPr="00600847" w:rsidRDefault="00C617CB" w:rsidP="00C617CB">
      <w:pPr>
        <w:rPr>
          <w:rFonts w:cstheme="minorHAnsi"/>
          <w:sz w:val="16"/>
          <w:szCs w:val="16"/>
        </w:rPr>
      </w:pPr>
    </w:p>
    <w:sectPr w:rsidR="00C617CB" w:rsidRPr="00600847" w:rsidSect="00841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531"/>
    <w:multiLevelType w:val="hybridMultilevel"/>
    <w:tmpl w:val="4F109B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185E"/>
    <w:multiLevelType w:val="hybridMultilevel"/>
    <w:tmpl w:val="E67499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3820"/>
    <w:multiLevelType w:val="hybridMultilevel"/>
    <w:tmpl w:val="C7A2468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921DCC"/>
    <w:multiLevelType w:val="hybridMultilevel"/>
    <w:tmpl w:val="C610E0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52D0E"/>
    <w:multiLevelType w:val="hybridMultilevel"/>
    <w:tmpl w:val="3D86C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73264"/>
    <w:multiLevelType w:val="hybridMultilevel"/>
    <w:tmpl w:val="E3688A70"/>
    <w:lvl w:ilvl="0" w:tplc="0807000F">
      <w:start w:val="1"/>
      <w:numFmt w:val="decimal"/>
      <w:lvlText w:val="%1."/>
      <w:lvlJc w:val="left"/>
      <w:pPr>
        <w:ind w:left="2843" w:hanging="360"/>
      </w:pPr>
    </w:lvl>
    <w:lvl w:ilvl="1" w:tplc="08070019" w:tentative="1">
      <w:start w:val="1"/>
      <w:numFmt w:val="lowerLetter"/>
      <w:lvlText w:val="%2."/>
      <w:lvlJc w:val="left"/>
      <w:pPr>
        <w:ind w:left="3563" w:hanging="360"/>
      </w:pPr>
    </w:lvl>
    <w:lvl w:ilvl="2" w:tplc="0807001B" w:tentative="1">
      <w:start w:val="1"/>
      <w:numFmt w:val="lowerRoman"/>
      <w:lvlText w:val="%3."/>
      <w:lvlJc w:val="right"/>
      <w:pPr>
        <w:ind w:left="4283" w:hanging="180"/>
      </w:pPr>
    </w:lvl>
    <w:lvl w:ilvl="3" w:tplc="0807000F" w:tentative="1">
      <w:start w:val="1"/>
      <w:numFmt w:val="decimal"/>
      <w:lvlText w:val="%4."/>
      <w:lvlJc w:val="left"/>
      <w:pPr>
        <w:ind w:left="5003" w:hanging="360"/>
      </w:pPr>
    </w:lvl>
    <w:lvl w:ilvl="4" w:tplc="08070019" w:tentative="1">
      <w:start w:val="1"/>
      <w:numFmt w:val="lowerLetter"/>
      <w:lvlText w:val="%5."/>
      <w:lvlJc w:val="left"/>
      <w:pPr>
        <w:ind w:left="5723" w:hanging="360"/>
      </w:pPr>
    </w:lvl>
    <w:lvl w:ilvl="5" w:tplc="0807001B" w:tentative="1">
      <w:start w:val="1"/>
      <w:numFmt w:val="lowerRoman"/>
      <w:lvlText w:val="%6."/>
      <w:lvlJc w:val="right"/>
      <w:pPr>
        <w:ind w:left="6443" w:hanging="180"/>
      </w:pPr>
    </w:lvl>
    <w:lvl w:ilvl="6" w:tplc="0807000F" w:tentative="1">
      <w:start w:val="1"/>
      <w:numFmt w:val="decimal"/>
      <w:lvlText w:val="%7."/>
      <w:lvlJc w:val="left"/>
      <w:pPr>
        <w:ind w:left="7163" w:hanging="360"/>
      </w:pPr>
    </w:lvl>
    <w:lvl w:ilvl="7" w:tplc="08070019" w:tentative="1">
      <w:start w:val="1"/>
      <w:numFmt w:val="lowerLetter"/>
      <w:lvlText w:val="%8."/>
      <w:lvlJc w:val="left"/>
      <w:pPr>
        <w:ind w:left="7883" w:hanging="360"/>
      </w:pPr>
    </w:lvl>
    <w:lvl w:ilvl="8" w:tplc="0807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6">
    <w:nsid w:val="13CC3968"/>
    <w:multiLevelType w:val="hybridMultilevel"/>
    <w:tmpl w:val="0AF48194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0E2481"/>
    <w:multiLevelType w:val="hybridMultilevel"/>
    <w:tmpl w:val="5FC6A3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A0BAF"/>
    <w:multiLevelType w:val="hybridMultilevel"/>
    <w:tmpl w:val="CD70CB24"/>
    <w:lvl w:ilvl="0" w:tplc="0807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9">
    <w:nsid w:val="2F9E0158"/>
    <w:multiLevelType w:val="hybridMultilevel"/>
    <w:tmpl w:val="65B2E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203AE"/>
    <w:multiLevelType w:val="hybridMultilevel"/>
    <w:tmpl w:val="C7A2468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CE4C00"/>
    <w:multiLevelType w:val="hybridMultilevel"/>
    <w:tmpl w:val="B212E7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C050C"/>
    <w:multiLevelType w:val="hybridMultilevel"/>
    <w:tmpl w:val="8CD8D1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64AE2"/>
    <w:multiLevelType w:val="multilevel"/>
    <w:tmpl w:val="1F4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B4199"/>
    <w:multiLevelType w:val="hybridMultilevel"/>
    <w:tmpl w:val="78A4BBF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14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45"/>
    <w:rsid w:val="00000033"/>
    <w:rsid w:val="00006CC6"/>
    <w:rsid w:val="00012A8D"/>
    <w:rsid w:val="0003494F"/>
    <w:rsid w:val="000378B3"/>
    <w:rsid w:val="00041818"/>
    <w:rsid w:val="00043ADF"/>
    <w:rsid w:val="000458B1"/>
    <w:rsid w:val="00050BB2"/>
    <w:rsid w:val="000655A0"/>
    <w:rsid w:val="00073DB6"/>
    <w:rsid w:val="00074891"/>
    <w:rsid w:val="00076D3B"/>
    <w:rsid w:val="00081225"/>
    <w:rsid w:val="000962B2"/>
    <w:rsid w:val="000A14D9"/>
    <w:rsid w:val="000A622D"/>
    <w:rsid w:val="000B7717"/>
    <w:rsid w:val="000C23C4"/>
    <w:rsid w:val="000E7F33"/>
    <w:rsid w:val="000F5008"/>
    <w:rsid w:val="001001D8"/>
    <w:rsid w:val="0011140F"/>
    <w:rsid w:val="001204C7"/>
    <w:rsid w:val="0012211D"/>
    <w:rsid w:val="0012713A"/>
    <w:rsid w:val="00135270"/>
    <w:rsid w:val="001453E4"/>
    <w:rsid w:val="00147103"/>
    <w:rsid w:val="001472D3"/>
    <w:rsid w:val="00151D89"/>
    <w:rsid w:val="00153512"/>
    <w:rsid w:val="00166EAB"/>
    <w:rsid w:val="00167A45"/>
    <w:rsid w:val="00192B20"/>
    <w:rsid w:val="00197ACF"/>
    <w:rsid w:val="001A4067"/>
    <w:rsid w:val="001C5276"/>
    <w:rsid w:val="001D6823"/>
    <w:rsid w:val="001D6BD8"/>
    <w:rsid w:val="001E0ECE"/>
    <w:rsid w:val="001E20CE"/>
    <w:rsid w:val="001F4173"/>
    <w:rsid w:val="00200075"/>
    <w:rsid w:val="00200DF5"/>
    <w:rsid w:val="00211FBC"/>
    <w:rsid w:val="002131DB"/>
    <w:rsid w:val="00213A7B"/>
    <w:rsid w:val="00223A9F"/>
    <w:rsid w:val="002259EB"/>
    <w:rsid w:val="00226DAC"/>
    <w:rsid w:val="00241F5C"/>
    <w:rsid w:val="00254723"/>
    <w:rsid w:val="0025490E"/>
    <w:rsid w:val="00271238"/>
    <w:rsid w:val="0027711A"/>
    <w:rsid w:val="002830A9"/>
    <w:rsid w:val="00284762"/>
    <w:rsid w:val="0029142F"/>
    <w:rsid w:val="002B60D7"/>
    <w:rsid w:val="002C38F5"/>
    <w:rsid w:val="002C44A6"/>
    <w:rsid w:val="002C7436"/>
    <w:rsid w:val="002D6B3E"/>
    <w:rsid w:val="002E12AF"/>
    <w:rsid w:val="002E1EA6"/>
    <w:rsid w:val="002E2A11"/>
    <w:rsid w:val="002E5BF5"/>
    <w:rsid w:val="00303C84"/>
    <w:rsid w:val="0031391B"/>
    <w:rsid w:val="003139F9"/>
    <w:rsid w:val="0031688B"/>
    <w:rsid w:val="00320F56"/>
    <w:rsid w:val="00322367"/>
    <w:rsid w:val="003545E4"/>
    <w:rsid w:val="003568D6"/>
    <w:rsid w:val="00365D82"/>
    <w:rsid w:val="003831CD"/>
    <w:rsid w:val="00383FA3"/>
    <w:rsid w:val="003869B0"/>
    <w:rsid w:val="0039421C"/>
    <w:rsid w:val="003A21E0"/>
    <w:rsid w:val="003B2A54"/>
    <w:rsid w:val="003B7C40"/>
    <w:rsid w:val="003E056F"/>
    <w:rsid w:val="003E2703"/>
    <w:rsid w:val="003F06A0"/>
    <w:rsid w:val="003F0CC5"/>
    <w:rsid w:val="003F5AAE"/>
    <w:rsid w:val="00400CAC"/>
    <w:rsid w:val="00422951"/>
    <w:rsid w:val="00435233"/>
    <w:rsid w:val="00454E11"/>
    <w:rsid w:val="00454F43"/>
    <w:rsid w:val="004A1C20"/>
    <w:rsid w:val="004A2614"/>
    <w:rsid w:val="004A7836"/>
    <w:rsid w:val="004B1D7E"/>
    <w:rsid w:val="004B6E98"/>
    <w:rsid w:val="004D1816"/>
    <w:rsid w:val="004E3A0C"/>
    <w:rsid w:val="004F04EC"/>
    <w:rsid w:val="004F5D48"/>
    <w:rsid w:val="004F626D"/>
    <w:rsid w:val="004F707E"/>
    <w:rsid w:val="00504156"/>
    <w:rsid w:val="00514A1E"/>
    <w:rsid w:val="00514E3D"/>
    <w:rsid w:val="00531FC8"/>
    <w:rsid w:val="00551AE8"/>
    <w:rsid w:val="0055679F"/>
    <w:rsid w:val="00563B6C"/>
    <w:rsid w:val="00563EB3"/>
    <w:rsid w:val="0057256E"/>
    <w:rsid w:val="00575F1A"/>
    <w:rsid w:val="005841AF"/>
    <w:rsid w:val="00590C90"/>
    <w:rsid w:val="005913C1"/>
    <w:rsid w:val="005A130D"/>
    <w:rsid w:val="005A3000"/>
    <w:rsid w:val="005A331B"/>
    <w:rsid w:val="005A4E24"/>
    <w:rsid w:val="005A5E63"/>
    <w:rsid w:val="005B23BB"/>
    <w:rsid w:val="00600847"/>
    <w:rsid w:val="006019A8"/>
    <w:rsid w:val="00615FB8"/>
    <w:rsid w:val="006349E5"/>
    <w:rsid w:val="0064562B"/>
    <w:rsid w:val="00664162"/>
    <w:rsid w:val="00664C4C"/>
    <w:rsid w:val="00674CCE"/>
    <w:rsid w:val="00683D41"/>
    <w:rsid w:val="006927C9"/>
    <w:rsid w:val="006965C5"/>
    <w:rsid w:val="006968D4"/>
    <w:rsid w:val="00697EFB"/>
    <w:rsid w:val="006B1C85"/>
    <w:rsid w:val="006C1A40"/>
    <w:rsid w:val="006E043C"/>
    <w:rsid w:val="007050A1"/>
    <w:rsid w:val="0071682F"/>
    <w:rsid w:val="00726ABA"/>
    <w:rsid w:val="00727EED"/>
    <w:rsid w:val="00734E0C"/>
    <w:rsid w:val="00760F66"/>
    <w:rsid w:val="00764F96"/>
    <w:rsid w:val="00767716"/>
    <w:rsid w:val="007773F1"/>
    <w:rsid w:val="007811B0"/>
    <w:rsid w:val="00782E7A"/>
    <w:rsid w:val="007937FA"/>
    <w:rsid w:val="00794519"/>
    <w:rsid w:val="007A02EC"/>
    <w:rsid w:val="007A2839"/>
    <w:rsid w:val="007B2D7E"/>
    <w:rsid w:val="007B3923"/>
    <w:rsid w:val="007E53E0"/>
    <w:rsid w:val="007E777E"/>
    <w:rsid w:val="007F1964"/>
    <w:rsid w:val="007F1A4F"/>
    <w:rsid w:val="0080008A"/>
    <w:rsid w:val="0080407A"/>
    <w:rsid w:val="00823298"/>
    <w:rsid w:val="00834C69"/>
    <w:rsid w:val="00837B95"/>
    <w:rsid w:val="00841389"/>
    <w:rsid w:val="008526D3"/>
    <w:rsid w:val="00861654"/>
    <w:rsid w:val="0087095E"/>
    <w:rsid w:val="008851B0"/>
    <w:rsid w:val="00885EE1"/>
    <w:rsid w:val="00891116"/>
    <w:rsid w:val="008915A1"/>
    <w:rsid w:val="008A403D"/>
    <w:rsid w:val="008B1785"/>
    <w:rsid w:val="008B1FC4"/>
    <w:rsid w:val="008E3044"/>
    <w:rsid w:val="008E3214"/>
    <w:rsid w:val="008F2F65"/>
    <w:rsid w:val="00913C47"/>
    <w:rsid w:val="00921D70"/>
    <w:rsid w:val="00922BB8"/>
    <w:rsid w:val="00923E51"/>
    <w:rsid w:val="00937EA9"/>
    <w:rsid w:val="00941C7A"/>
    <w:rsid w:val="00941EB7"/>
    <w:rsid w:val="00957D01"/>
    <w:rsid w:val="00963C30"/>
    <w:rsid w:val="00981B45"/>
    <w:rsid w:val="00984DEA"/>
    <w:rsid w:val="0099232C"/>
    <w:rsid w:val="00996751"/>
    <w:rsid w:val="00997864"/>
    <w:rsid w:val="00997CAC"/>
    <w:rsid w:val="009A0FDE"/>
    <w:rsid w:val="009A7194"/>
    <w:rsid w:val="009B1808"/>
    <w:rsid w:val="009B512E"/>
    <w:rsid w:val="009C3637"/>
    <w:rsid w:val="009C42C4"/>
    <w:rsid w:val="009D165E"/>
    <w:rsid w:val="009E066C"/>
    <w:rsid w:val="009E0B89"/>
    <w:rsid w:val="009E1CAC"/>
    <w:rsid w:val="009F2FC7"/>
    <w:rsid w:val="009F4B78"/>
    <w:rsid w:val="00A12516"/>
    <w:rsid w:val="00A1252F"/>
    <w:rsid w:val="00A264F0"/>
    <w:rsid w:val="00A27BC2"/>
    <w:rsid w:val="00A40AD8"/>
    <w:rsid w:val="00A56207"/>
    <w:rsid w:val="00A6465A"/>
    <w:rsid w:val="00A92104"/>
    <w:rsid w:val="00AA124D"/>
    <w:rsid w:val="00AA3785"/>
    <w:rsid w:val="00AB1C57"/>
    <w:rsid w:val="00AC445D"/>
    <w:rsid w:val="00AC7D9D"/>
    <w:rsid w:val="00AD16F4"/>
    <w:rsid w:val="00AE5CAF"/>
    <w:rsid w:val="00AF6E24"/>
    <w:rsid w:val="00B025E8"/>
    <w:rsid w:val="00B1462F"/>
    <w:rsid w:val="00B22DDE"/>
    <w:rsid w:val="00B22E14"/>
    <w:rsid w:val="00B27A46"/>
    <w:rsid w:val="00B30513"/>
    <w:rsid w:val="00B409A9"/>
    <w:rsid w:val="00B422EE"/>
    <w:rsid w:val="00B52DFC"/>
    <w:rsid w:val="00B53E89"/>
    <w:rsid w:val="00B57AB7"/>
    <w:rsid w:val="00B60CF0"/>
    <w:rsid w:val="00B65BB9"/>
    <w:rsid w:val="00B735E3"/>
    <w:rsid w:val="00B8359C"/>
    <w:rsid w:val="00B8556C"/>
    <w:rsid w:val="00B861A8"/>
    <w:rsid w:val="00BA7A5B"/>
    <w:rsid w:val="00BB155E"/>
    <w:rsid w:val="00BE342E"/>
    <w:rsid w:val="00BE4890"/>
    <w:rsid w:val="00C11C79"/>
    <w:rsid w:val="00C26F51"/>
    <w:rsid w:val="00C339D2"/>
    <w:rsid w:val="00C46B78"/>
    <w:rsid w:val="00C60FA0"/>
    <w:rsid w:val="00C617CB"/>
    <w:rsid w:val="00C61B7B"/>
    <w:rsid w:val="00C64209"/>
    <w:rsid w:val="00C64680"/>
    <w:rsid w:val="00C670FF"/>
    <w:rsid w:val="00C759B1"/>
    <w:rsid w:val="00C82E1B"/>
    <w:rsid w:val="00C95FAD"/>
    <w:rsid w:val="00CB0285"/>
    <w:rsid w:val="00CC0801"/>
    <w:rsid w:val="00CC2445"/>
    <w:rsid w:val="00CC7F05"/>
    <w:rsid w:val="00CD2DD3"/>
    <w:rsid w:val="00CE51DD"/>
    <w:rsid w:val="00CE52D0"/>
    <w:rsid w:val="00D003CB"/>
    <w:rsid w:val="00D01F4A"/>
    <w:rsid w:val="00D03788"/>
    <w:rsid w:val="00D15574"/>
    <w:rsid w:val="00D31A5E"/>
    <w:rsid w:val="00D33D84"/>
    <w:rsid w:val="00D377B7"/>
    <w:rsid w:val="00D41A13"/>
    <w:rsid w:val="00D55E7A"/>
    <w:rsid w:val="00D6608A"/>
    <w:rsid w:val="00D67638"/>
    <w:rsid w:val="00D84B53"/>
    <w:rsid w:val="00D85A10"/>
    <w:rsid w:val="00DA2FD7"/>
    <w:rsid w:val="00DB6264"/>
    <w:rsid w:val="00DC08CC"/>
    <w:rsid w:val="00DD36B8"/>
    <w:rsid w:val="00DE614E"/>
    <w:rsid w:val="00DF4BA3"/>
    <w:rsid w:val="00DF6FCD"/>
    <w:rsid w:val="00E13287"/>
    <w:rsid w:val="00E1344B"/>
    <w:rsid w:val="00E359D7"/>
    <w:rsid w:val="00E369B6"/>
    <w:rsid w:val="00E376BC"/>
    <w:rsid w:val="00E418D5"/>
    <w:rsid w:val="00E45476"/>
    <w:rsid w:val="00E46351"/>
    <w:rsid w:val="00E53701"/>
    <w:rsid w:val="00E740AB"/>
    <w:rsid w:val="00EA5F29"/>
    <w:rsid w:val="00EB67C6"/>
    <w:rsid w:val="00EB7DE3"/>
    <w:rsid w:val="00ED0B31"/>
    <w:rsid w:val="00EE5C2A"/>
    <w:rsid w:val="00EF5EA4"/>
    <w:rsid w:val="00F0628F"/>
    <w:rsid w:val="00F10938"/>
    <w:rsid w:val="00F12031"/>
    <w:rsid w:val="00F232FE"/>
    <w:rsid w:val="00F25B1C"/>
    <w:rsid w:val="00F2709A"/>
    <w:rsid w:val="00F33139"/>
    <w:rsid w:val="00F4159D"/>
    <w:rsid w:val="00F41E20"/>
    <w:rsid w:val="00F528DF"/>
    <w:rsid w:val="00F718D6"/>
    <w:rsid w:val="00F862AE"/>
    <w:rsid w:val="00F97E30"/>
    <w:rsid w:val="00F97E95"/>
    <w:rsid w:val="00FA1462"/>
    <w:rsid w:val="00FA56A8"/>
    <w:rsid w:val="00FA5CA2"/>
    <w:rsid w:val="00FC1383"/>
    <w:rsid w:val="00FC2294"/>
    <w:rsid w:val="00FC4963"/>
    <w:rsid w:val="00FD2419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C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02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15574"/>
    <w:pPr>
      <w:ind w:left="720"/>
      <w:contextualSpacing/>
    </w:pPr>
  </w:style>
  <w:style w:type="table" w:styleId="Tabellenraster">
    <w:name w:val="Table Grid"/>
    <w:basedOn w:val="NormaleTabelle"/>
    <w:uiPriority w:val="59"/>
    <w:rsid w:val="00AA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F718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40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617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C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02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15574"/>
    <w:pPr>
      <w:ind w:left="720"/>
      <w:contextualSpacing/>
    </w:pPr>
  </w:style>
  <w:style w:type="table" w:styleId="Tabellenraster">
    <w:name w:val="Table Grid"/>
    <w:basedOn w:val="NormaleTabelle"/>
    <w:uiPriority w:val="59"/>
    <w:rsid w:val="00AA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F718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140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61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201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882865806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319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314527454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6937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462920804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063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647662241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453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415542941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364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051228147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12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316343476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0176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299216127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704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1242177971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5323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515929170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030">
          <w:marLeft w:val="3150"/>
          <w:marRight w:val="0"/>
          <w:marTop w:val="0"/>
          <w:marBottom w:val="0"/>
          <w:divBdr>
            <w:top w:val="none" w:sz="0" w:space="0" w:color="auto"/>
            <w:left w:val="double" w:sz="6" w:space="0" w:color="CC6600"/>
            <w:bottom w:val="none" w:sz="0" w:space="0" w:color="auto"/>
            <w:right w:val="none" w:sz="0" w:space="0" w:color="auto"/>
          </w:divBdr>
          <w:divsChild>
            <w:div w:id="470825376">
              <w:marLeft w:val="30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6DE6-ADA7-43BA-9207-0B9E6C8F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 Dietschweiler</dc:creator>
  <cp:keywords/>
  <dc:description/>
  <cp:lastModifiedBy>Coni Dietschweiler</cp:lastModifiedBy>
  <cp:revision>9</cp:revision>
  <cp:lastPrinted>2011-04-26T15:04:00Z</cp:lastPrinted>
  <dcterms:created xsi:type="dcterms:W3CDTF">2011-04-26T14:34:00Z</dcterms:created>
  <dcterms:modified xsi:type="dcterms:W3CDTF">2011-10-24T12:44:00Z</dcterms:modified>
</cp:coreProperties>
</file>