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ED30" w14:textId="4109BB46" w:rsidR="007536FE" w:rsidRPr="00E54722" w:rsidRDefault="00A27258" w:rsidP="0053182A">
      <w:pPr>
        <w:pStyle w:val="NoSpacing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PP</w:t>
      </w:r>
      <w:r w:rsidR="00697353">
        <w:rPr>
          <w:rFonts w:ascii="Tahoma" w:hAnsi="Tahoma" w:cs="Tahoma"/>
          <w:b/>
          <w:sz w:val="32"/>
          <w:szCs w:val="32"/>
          <w:u w:val="single"/>
        </w:rPr>
        <w:t>B</w:t>
      </w:r>
      <w:r>
        <w:rPr>
          <w:rFonts w:ascii="Tahoma" w:hAnsi="Tahoma" w:cs="Tahoma"/>
          <w:b/>
          <w:sz w:val="32"/>
          <w:szCs w:val="32"/>
          <w:u w:val="single"/>
        </w:rPr>
        <w:t>115D/</w:t>
      </w:r>
      <w:r w:rsidR="00C77127">
        <w:rPr>
          <w:rFonts w:ascii="Tahoma" w:hAnsi="Tahoma" w:cs="Tahoma"/>
          <w:b/>
          <w:sz w:val="32"/>
          <w:szCs w:val="32"/>
          <w:u w:val="single"/>
        </w:rPr>
        <w:t>P</w:t>
      </w:r>
      <w:r w:rsidR="00187072">
        <w:rPr>
          <w:rFonts w:ascii="Tahoma" w:hAnsi="Tahoma" w:cs="Tahoma"/>
          <w:b/>
          <w:sz w:val="32"/>
          <w:szCs w:val="32"/>
          <w:u w:val="single"/>
        </w:rPr>
        <w:t>PG</w:t>
      </w:r>
      <w:r w:rsidR="00D176D4" w:rsidRPr="00E54722">
        <w:rPr>
          <w:rFonts w:ascii="Tahoma" w:hAnsi="Tahoma" w:cs="Tahoma"/>
          <w:b/>
          <w:sz w:val="32"/>
          <w:szCs w:val="32"/>
          <w:u w:val="single"/>
        </w:rPr>
        <w:t>115D</w:t>
      </w:r>
      <w:r w:rsidR="00187072">
        <w:rPr>
          <w:rFonts w:ascii="Tahoma" w:hAnsi="Tahoma" w:cs="Tahoma"/>
          <w:b/>
          <w:sz w:val="32"/>
          <w:szCs w:val="32"/>
          <w:u w:val="single"/>
        </w:rPr>
        <w:t>/PPGF15D</w:t>
      </w:r>
      <w:r w:rsidR="00A911E7">
        <w:rPr>
          <w:rFonts w:ascii="Tahoma" w:hAnsi="Tahoma" w:cs="Tahoma"/>
          <w:b/>
          <w:sz w:val="32"/>
          <w:szCs w:val="32"/>
          <w:u w:val="single"/>
        </w:rPr>
        <w:t>/PP</w:t>
      </w:r>
      <w:r w:rsidR="00F971FC">
        <w:rPr>
          <w:rFonts w:ascii="Tahoma" w:hAnsi="Tahoma" w:cs="Tahoma"/>
          <w:b/>
          <w:sz w:val="32"/>
          <w:szCs w:val="32"/>
          <w:u w:val="single"/>
        </w:rPr>
        <w:t>BF15D</w:t>
      </w:r>
    </w:p>
    <w:p w14:paraId="447B027C" w14:textId="45FA48E3" w:rsidR="0053182A" w:rsidRPr="00E54722" w:rsidRDefault="009B42E2" w:rsidP="0053182A">
      <w:pPr>
        <w:pStyle w:val="NoSpacing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Class</w:t>
      </w:r>
      <w:r w:rsidR="00E12AF1">
        <w:rPr>
          <w:rFonts w:ascii="Tahoma" w:hAnsi="Tahoma" w:cs="Tahoma"/>
          <w:b/>
          <w:sz w:val="32"/>
          <w:szCs w:val="32"/>
          <w:u w:val="single"/>
        </w:rPr>
        <w:t xml:space="preserve"> Test </w:t>
      </w:r>
      <w:r w:rsidR="004D144F">
        <w:rPr>
          <w:rFonts w:ascii="Tahoma" w:hAnsi="Tahoma" w:cs="Tahoma"/>
          <w:b/>
          <w:sz w:val="32"/>
          <w:szCs w:val="32"/>
          <w:u w:val="single"/>
        </w:rPr>
        <w:t>2</w:t>
      </w:r>
    </w:p>
    <w:p w14:paraId="3E1B23CB" w14:textId="77777777" w:rsidR="007536FE" w:rsidRPr="0053182A" w:rsidRDefault="007536FE" w:rsidP="0053182A">
      <w:pPr>
        <w:pStyle w:val="NoSpacing"/>
        <w:rPr>
          <w:rFonts w:ascii="Tahoma" w:hAnsi="Tahoma" w:cs="Tahoma"/>
          <w:b/>
          <w:sz w:val="32"/>
          <w:szCs w:val="32"/>
        </w:rPr>
      </w:pPr>
    </w:p>
    <w:p w14:paraId="3238E6EF" w14:textId="28D302AE" w:rsidR="00B05E3B" w:rsidRDefault="004F7292" w:rsidP="0053182A">
      <w:pPr>
        <w:pStyle w:val="NoSpacing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Wednesday</w:t>
      </w:r>
      <w:r w:rsidR="008B218B">
        <w:rPr>
          <w:rFonts w:ascii="Tahoma" w:hAnsi="Tahoma" w:cs="Tahoma"/>
          <w:b/>
          <w:sz w:val="32"/>
          <w:szCs w:val="32"/>
        </w:rPr>
        <w:t xml:space="preserve"> </w:t>
      </w:r>
      <w:r w:rsidR="00982DF8">
        <w:rPr>
          <w:rFonts w:ascii="Tahoma" w:hAnsi="Tahoma" w:cs="Tahoma"/>
          <w:b/>
          <w:sz w:val="32"/>
          <w:szCs w:val="32"/>
        </w:rPr>
        <w:t>06</w:t>
      </w:r>
      <w:r w:rsidR="009B42E2">
        <w:rPr>
          <w:rFonts w:ascii="Tahoma" w:hAnsi="Tahoma" w:cs="Tahoma"/>
          <w:b/>
          <w:sz w:val="32"/>
          <w:szCs w:val="32"/>
        </w:rPr>
        <w:t xml:space="preserve"> </w:t>
      </w:r>
      <w:r w:rsidR="00982DF8">
        <w:rPr>
          <w:rFonts w:ascii="Tahoma" w:hAnsi="Tahoma" w:cs="Tahoma"/>
          <w:b/>
          <w:sz w:val="32"/>
          <w:szCs w:val="32"/>
        </w:rPr>
        <w:t>August</w:t>
      </w:r>
      <w:r w:rsidR="00E12AF1">
        <w:rPr>
          <w:rFonts w:ascii="Tahoma" w:hAnsi="Tahoma" w:cs="Tahoma"/>
          <w:b/>
          <w:sz w:val="32"/>
          <w:szCs w:val="32"/>
        </w:rPr>
        <w:t xml:space="preserve"> </w:t>
      </w:r>
      <w:r w:rsidR="00D176D4">
        <w:rPr>
          <w:rFonts w:ascii="Tahoma" w:hAnsi="Tahoma" w:cs="Tahoma"/>
          <w:b/>
          <w:sz w:val="32"/>
          <w:szCs w:val="32"/>
        </w:rPr>
        <w:t>202</w:t>
      </w:r>
      <w:r w:rsidR="009B42E2">
        <w:rPr>
          <w:rFonts w:ascii="Tahoma" w:hAnsi="Tahoma" w:cs="Tahoma"/>
          <w:b/>
          <w:sz w:val="32"/>
          <w:szCs w:val="32"/>
        </w:rPr>
        <w:t>5</w:t>
      </w:r>
    </w:p>
    <w:p w14:paraId="4C001D8A" w14:textId="77777777" w:rsidR="00007B55" w:rsidRDefault="00007B55" w:rsidP="0053182A">
      <w:pPr>
        <w:pStyle w:val="NoSpacing"/>
        <w:rPr>
          <w:rFonts w:ascii="Tahoma" w:hAnsi="Tahoma" w:cs="Tahoma"/>
          <w:b/>
          <w:sz w:val="32"/>
          <w:szCs w:val="32"/>
        </w:rPr>
      </w:pPr>
    </w:p>
    <w:p w14:paraId="3B7A123F" w14:textId="1431F092" w:rsidR="0053182A" w:rsidRDefault="004F7292" w:rsidP="0053182A">
      <w:pPr>
        <w:pStyle w:val="NoSpacing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Time</w:t>
      </w:r>
      <w:r w:rsidR="00B05E3B">
        <w:rPr>
          <w:rFonts w:ascii="Tahoma" w:hAnsi="Tahoma" w:cs="Tahoma"/>
          <w:b/>
          <w:sz w:val="32"/>
          <w:szCs w:val="32"/>
        </w:rPr>
        <w:t xml:space="preserve">: </w:t>
      </w:r>
      <w:r w:rsidR="009B42E2">
        <w:rPr>
          <w:rFonts w:ascii="Tahoma" w:hAnsi="Tahoma" w:cs="Tahoma"/>
          <w:b/>
          <w:sz w:val="32"/>
          <w:szCs w:val="32"/>
        </w:rPr>
        <w:t>10</w:t>
      </w:r>
      <w:r w:rsidR="00A27258">
        <w:rPr>
          <w:rFonts w:ascii="Tahoma" w:hAnsi="Tahoma" w:cs="Tahoma"/>
          <w:b/>
          <w:sz w:val="32"/>
          <w:szCs w:val="32"/>
        </w:rPr>
        <w:t>:</w:t>
      </w:r>
      <w:r w:rsidR="009B42E2">
        <w:rPr>
          <w:rFonts w:ascii="Tahoma" w:hAnsi="Tahoma" w:cs="Tahoma"/>
          <w:b/>
          <w:sz w:val="32"/>
          <w:szCs w:val="32"/>
        </w:rPr>
        <w:t>0</w:t>
      </w:r>
      <w:r w:rsidR="00026D58">
        <w:rPr>
          <w:rFonts w:ascii="Tahoma" w:hAnsi="Tahoma" w:cs="Tahoma"/>
          <w:b/>
          <w:sz w:val="32"/>
          <w:szCs w:val="32"/>
        </w:rPr>
        <w:t>0 – 11:</w:t>
      </w:r>
      <w:r w:rsidR="001E72EA">
        <w:rPr>
          <w:rFonts w:ascii="Tahoma" w:hAnsi="Tahoma" w:cs="Tahoma"/>
          <w:b/>
          <w:sz w:val="32"/>
          <w:szCs w:val="32"/>
        </w:rPr>
        <w:t>30</w:t>
      </w:r>
    </w:p>
    <w:p w14:paraId="551ACFEE" w14:textId="77777777" w:rsidR="008B218B" w:rsidRDefault="008B218B" w:rsidP="0053182A">
      <w:pPr>
        <w:pStyle w:val="NoSpacing"/>
        <w:rPr>
          <w:rFonts w:ascii="Tahoma" w:hAnsi="Tahoma" w:cs="Tahoma"/>
          <w:b/>
          <w:sz w:val="32"/>
          <w:szCs w:val="32"/>
        </w:rPr>
      </w:pPr>
    </w:p>
    <w:p w14:paraId="00A7BD86" w14:textId="77777777" w:rsidR="00E54722" w:rsidRDefault="00E54722" w:rsidP="0053182A">
      <w:pPr>
        <w:pStyle w:val="NoSpacing"/>
        <w:rPr>
          <w:rFonts w:ascii="Tahoma" w:hAnsi="Tahoma" w:cs="Tahoma"/>
          <w:b/>
          <w:sz w:val="32"/>
          <w:szCs w:val="32"/>
          <w:u w:val="single"/>
        </w:rPr>
      </w:pPr>
      <w:r w:rsidRPr="00E54722">
        <w:rPr>
          <w:rFonts w:ascii="Tahoma" w:hAnsi="Tahoma" w:cs="Tahoma"/>
          <w:b/>
          <w:sz w:val="32"/>
          <w:szCs w:val="32"/>
          <w:u w:val="single"/>
        </w:rPr>
        <w:t>Venues</w:t>
      </w:r>
      <w:r w:rsidR="004F7292">
        <w:rPr>
          <w:rFonts w:ascii="Tahoma" w:hAnsi="Tahoma" w:cs="Tahoma"/>
          <w:b/>
          <w:sz w:val="32"/>
          <w:szCs w:val="32"/>
          <w:u w:val="single"/>
        </w:rPr>
        <w:t xml:space="preserve"> &amp; Subject Codes</w:t>
      </w:r>
    </w:p>
    <w:p w14:paraId="3E1E6BE9" w14:textId="77777777" w:rsidR="00026D58" w:rsidRPr="00E54722" w:rsidRDefault="00026D58" w:rsidP="0053182A">
      <w:pPr>
        <w:pStyle w:val="NoSpacing"/>
        <w:rPr>
          <w:rFonts w:ascii="Tahoma" w:hAnsi="Tahoma" w:cs="Tahoma"/>
          <w:b/>
          <w:sz w:val="32"/>
          <w:szCs w:val="32"/>
          <w:u w:val="single"/>
        </w:rPr>
      </w:pPr>
    </w:p>
    <w:p w14:paraId="301EA642" w14:textId="70B242E7" w:rsidR="008B218B" w:rsidRPr="0053182A" w:rsidRDefault="00A27258" w:rsidP="0053182A">
      <w:pPr>
        <w:pStyle w:val="NoSpacing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32"/>
          <w:szCs w:val="32"/>
        </w:rPr>
        <w:t xml:space="preserve">PPB115D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3600"/>
      </w:tblGrid>
      <w:tr w:rsidR="0053182A" w:rsidRPr="0053182A" w14:paraId="7879BA9B" w14:textId="77777777" w:rsidTr="0053182A">
        <w:trPr>
          <w:trHeight w:val="399"/>
        </w:trPr>
        <w:tc>
          <w:tcPr>
            <w:tcW w:w="1885" w:type="dxa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D0466" w14:textId="77777777" w:rsidR="0053182A" w:rsidRPr="0053182A" w:rsidRDefault="0053182A" w:rsidP="0053182A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3182A">
              <w:rPr>
                <w:rFonts w:ascii="Tahoma" w:hAnsi="Tahoma" w:cs="Tahoma"/>
                <w:b/>
                <w:sz w:val="24"/>
                <w:szCs w:val="24"/>
              </w:rPr>
              <w:t>Group(s)</w:t>
            </w:r>
          </w:p>
        </w:tc>
        <w:tc>
          <w:tcPr>
            <w:tcW w:w="1980" w:type="dxa"/>
            <w:tcBorders>
              <w:top w:val="single" w:sz="8" w:space="0" w:color="BDD6EE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E8F67" w14:textId="77777777" w:rsidR="0053182A" w:rsidRPr="0053182A" w:rsidRDefault="0053182A" w:rsidP="0053182A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3182A">
              <w:rPr>
                <w:rFonts w:ascii="Tahoma" w:hAnsi="Tahoma" w:cs="Tahoma"/>
                <w:b/>
                <w:sz w:val="24"/>
                <w:szCs w:val="24"/>
              </w:rPr>
              <w:t>Lab</w:t>
            </w:r>
          </w:p>
        </w:tc>
        <w:tc>
          <w:tcPr>
            <w:tcW w:w="3600" w:type="dxa"/>
            <w:tcBorders>
              <w:top w:val="single" w:sz="8" w:space="0" w:color="BDD6EE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02DCC" w14:textId="77777777" w:rsidR="0053182A" w:rsidRPr="0053182A" w:rsidRDefault="00880B28" w:rsidP="0053182A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Lecturer responsible</w:t>
            </w:r>
          </w:p>
        </w:tc>
      </w:tr>
      <w:tr w:rsidR="001A7A96" w:rsidRPr="0053182A" w14:paraId="472AA509" w14:textId="77777777" w:rsidTr="006E084D">
        <w:trPr>
          <w:trHeight w:val="180"/>
        </w:trPr>
        <w:tc>
          <w:tcPr>
            <w:tcW w:w="188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C1CB" w14:textId="77777777" w:rsidR="001A7A96" w:rsidRPr="0053182A" w:rsidRDefault="001A7A96" w:rsidP="00531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A/</w:t>
            </w:r>
            <w:r w:rsidRPr="0053182A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F81C2" w14:textId="77777777" w:rsidR="001A7A96" w:rsidRPr="0053182A" w:rsidRDefault="001A7A96" w:rsidP="00531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10-120</w:t>
            </w:r>
          </w:p>
        </w:tc>
        <w:tc>
          <w:tcPr>
            <w:tcW w:w="3600" w:type="dxa"/>
            <w:vMerge w:val="restart"/>
            <w:tcBorders>
              <w:top w:val="nil"/>
              <w:left w:val="nil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1B071" w14:textId="10B9912B" w:rsidR="001A7A96" w:rsidRPr="0053182A" w:rsidRDefault="00C566AD" w:rsidP="00A27258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="001A7A96" w:rsidRPr="0053182A">
              <w:rPr>
                <w:rFonts w:ascii="Tahoma" w:eastAsia="Times New Roman" w:hAnsi="Tahoma" w:cs="Tahoma"/>
                <w:sz w:val="24"/>
                <w:szCs w:val="24"/>
              </w:rPr>
              <w:t>M</w:t>
            </w:r>
            <w:r w:rsidR="001A7A96">
              <w:rPr>
                <w:rFonts w:ascii="Tahoma" w:eastAsia="Times New Roman" w:hAnsi="Tahoma" w:cs="Tahoma"/>
                <w:sz w:val="24"/>
                <w:szCs w:val="24"/>
              </w:rPr>
              <w:t>s.</w:t>
            </w:r>
            <w:r w:rsidR="001A7A96" w:rsidRPr="0053182A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="001A7A96">
              <w:rPr>
                <w:rFonts w:ascii="Tahoma" w:eastAsia="Times New Roman" w:hAnsi="Tahoma" w:cs="Tahoma"/>
                <w:sz w:val="24"/>
                <w:szCs w:val="24"/>
              </w:rPr>
              <w:t>V. Booi</w:t>
            </w:r>
          </w:p>
        </w:tc>
      </w:tr>
      <w:tr w:rsidR="001A7A96" w:rsidRPr="0053182A" w14:paraId="5B025A19" w14:textId="77777777" w:rsidTr="006E084D">
        <w:trPr>
          <w:trHeight w:val="180"/>
        </w:trPr>
        <w:tc>
          <w:tcPr>
            <w:tcW w:w="188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2F51" w14:textId="58D7FFF9" w:rsidR="001A7A96" w:rsidRDefault="001A7A96" w:rsidP="00531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B/</w:t>
            </w:r>
            <w:r w:rsidRPr="0053182A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0FFEE" w14:textId="54AEEB86" w:rsidR="001A7A96" w:rsidRDefault="001A7A96" w:rsidP="00531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10-120</w:t>
            </w:r>
          </w:p>
        </w:tc>
        <w:tc>
          <w:tcPr>
            <w:tcW w:w="3600" w:type="dxa"/>
            <w:vMerge/>
            <w:tcBorders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72E92" w14:textId="77777777" w:rsidR="001A7A96" w:rsidRPr="0053182A" w:rsidRDefault="001A7A96" w:rsidP="00A27258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DA0E9D" w:rsidRPr="0053182A" w14:paraId="7C9A0C0D" w14:textId="77777777" w:rsidTr="0053182A">
        <w:trPr>
          <w:trHeight w:val="180"/>
        </w:trPr>
        <w:tc>
          <w:tcPr>
            <w:tcW w:w="188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16C5" w14:textId="2B85228B" w:rsidR="00DA0E9D" w:rsidRPr="0053182A" w:rsidRDefault="004D144F" w:rsidP="00DA0E9D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C</w:t>
            </w:r>
            <w:r w:rsidR="00DA0E9D">
              <w:rPr>
                <w:rFonts w:ascii="Tahoma" w:eastAsia="Times New Roman" w:hAnsi="Tahoma" w:cs="Tahoma"/>
                <w:sz w:val="24"/>
                <w:szCs w:val="24"/>
              </w:rPr>
              <w:t>/</w:t>
            </w:r>
            <w:r w:rsidR="00DA0E9D" w:rsidRPr="0053182A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86EDE" w14:textId="2B54FE5C" w:rsidR="00DA0E9D" w:rsidRPr="0053182A" w:rsidRDefault="00DA0E9D" w:rsidP="00DA0E9D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10-138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1F252" w14:textId="00BC5D43" w:rsidR="00DA0E9D" w:rsidRPr="0053182A" w:rsidRDefault="00DA0E9D" w:rsidP="00DA0E9D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EB671E">
              <w:rPr>
                <w:rFonts w:ascii="Tahoma" w:eastAsia="Times New Roman" w:hAnsi="Tahoma" w:cs="Tahoma"/>
              </w:rPr>
              <w:t xml:space="preserve">Mr   M. Liebenberg </w:t>
            </w:r>
          </w:p>
        </w:tc>
      </w:tr>
    </w:tbl>
    <w:p w14:paraId="512CDA6F" w14:textId="77777777" w:rsidR="00007B55" w:rsidRDefault="00007B55" w:rsidP="00007B55">
      <w:pPr>
        <w:pStyle w:val="NoSpacing"/>
        <w:rPr>
          <w:rFonts w:ascii="Tahoma" w:hAnsi="Tahoma" w:cs="Tahoma"/>
          <w:b/>
          <w:sz w:val="32"/>
          <w:szCs w:val="32"/>
        </w:rPr>
      </w:pPr>
    </w:p>
    <w:p w14:paraId="5409D68D" w14:textId="01BD7F66" w:rsidR="00732AF5" w:rsidRDefault="00B10BBF" w:rsidP="00007B55">
      <w:pPr>
        <w:pStyle w:val="NoSpacing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PPG</w:t>
      </w:r>
      <w:r w:rsidR="00732AF5">
        <w:rPr>
          <w:rFonts w:ascii="Tahoma" w:hAnsi="Tahoma" w:cs="Tahoma"/>
          <w:b/>
          <w:sz w:val="32"/>
          <w:szCs w:val="32"/>
        </w:rPr>
        <w:t>115D</w:t>
      </w:r>
      <w:r w:rsidR="00C2101E">
        <w:rPr>
          <w:rFonts w:ascii="Tahoma" w:hAnsi="Tahoma" w:cs="Tahoma"/>
          <w:b/>
          <w:sz w:val="32"/>
          <w:szCs w:val="32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3600"/>
      </w:tblGrid>
      <w:tr w:rsidR="00A27258" w:rsidRPr="0053182A" w14:paraId="62B4B881" w14:textId="77777777" w:rsidTr="00B35138">
        <w:trPr>
          <w:trHeight w:val="399"/>
        </w:trPr>
        <w:tc>
          <w:tcPr>
            <w:tcW w:w="1885" w:type="dxa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8B8EA" w14:textId="77777777" w:rsidR="00A27258" w:rsidRPr="0053182A" w:rsidRDefault="00A27258" w:rsidP="00B3513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3182A">
              <w:rPr>
                <w:rFonts w:ascii="Tahoma" w:hAnsi="Tahoma" w:cs="Tahoma"/>
                <w:b/>
                <w:sz w:val="24"/>
                <w:szCs w:val="24"/>
              </w:rPr>
              <w:t>Group(s)</w:t>
            </w:r>
          </w:p>
        </w:tc>
        <w:tc>
          <w:tcPr>
            <w:tcW w:w="1980" w:type="dxa"/>
            <w:tcBorders>
              <w:top w:val="single" w:sz="8" w:space="0" w:color="BDD6EE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AACBE" w14:textId="77777777" w:rsidR="00A27258" w:rsidRPr="0053182A" w:rsidRDefault="00A27258" w:rsidP="00B3513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3182A">
              <w:rPr>
                <w:rFonts w:ascii="Tahoma" w:hAnsi="Tahoma" w:cs="Tahoma"/>
                <w:b/>
                <w:sz w:val="24"/>
                <w:szCs w:val="24"/>
              </w:rPr>
              <w:t>Lab</w:t>
            </w:r>
          </w:p>
        </w:tc>
        <w:tc>
          <w:tcPr>
            <w:tcW w:w="3600" w:type="dxa"/>
            <w:tcBorders>
              <w:top w:val="single" w:sz="8" w:space="0" w:color="BDD6EE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1D6A8" w14:textId="77777777" w:rsidR="00A27258" w:rsidRPr="0053182A" w:rsidRDefault="00A27258" w:rsidP="00B3513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Lecturer responsible</w:t>
            </w:r>
          </w:p>
        </w:tc>
      </w:tr>
      <w:tr w:rsidR="00A27258" w:rsidRPr="0053182A" w14:paraId="1ED3F1F3" w14:textId="77777777" w:rsidTr="00B35138">
        <w:trPr>
          <w:trHeight w:val="180"/>
        </w:trPr>
        <w:tc>
          <w:tcPr>
            <w:tcW w:w="188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72606" w14:textId="77777777" w:rsidR="00A27258" w:rsidRPr="0053182A" w:rsidRDefault="00A27258" w:rsidP="00B35138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A/</w:t>
            </w:r>
            <w:r w:rsidRPr="0053182A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A8300" w14:textId="7BA6B9CD" w:rsidR="00A27258" w:rsidRPr="0053182A" w:rsidRDefault="00732AF5" w:rsidP="00B35138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10-</w:t>
            </w:r>
            <w:r w:rsidR="00924C62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  <w:r w:rsidR="001D34BF">
              <w:rPr>
                <w:rFonts w:ascii="Tahoma" w:eastAsia="Times New Roman" w:hAnsi="Tahoma" w:cs="Tahoma"/>
                <w:sz w:val="24"/>
                <w:szCs w:val="24"/>
              </w:rPr>
              <w:t>38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9A81" w14:textId="05EDEE98" w:rsidR="00A27258" w:rsidRPr="0053182A" w:rsidRDefault="001D34BF" w:rsidP="00B35138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EB671E">
              <w:rPr>
                <w:rFonts w:ascii="Tahoma" w:eastAsia="Times New Roman" w:hAnsi="Tahoma" w:cs="Tahoma"/>
              </w:rPr>
              <w:t>Mr M. Liebenberg</w:t>
            </w:r>
          </w:p>
        </w:tc>
      </w:tr>
    </w:tbl>
    <w:p w14:paraId="5330FAEE" w14:textId="77777777" w:rsidR="00A911E7" w:rsidRDefault="00A911E7" w:rsidP="002F578A">
      <w:pPr>
        <w:pStyle w:val="NoSpacing"/>
        <w:rPr>
          <w:rFonts w:ascii="Tahoma" w:hAnsi="Tahoma" w:cs="Tahoma"/>
          <w:b/>
          <w:sz w:val="32"/>
          <w:szCs w:val="32"/>
        </w:rPr>
      </w:pPr>
    </w:p>
    <w:p w14:paraId="0B35720A" w14:textId="5DCD19AF" w:rsidR="002F578A" w:rsidRDefault="002F578A" w:rsidP="002F578A">
      <w:pPr>
        <w:pStyle w:val="NoSpacing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PPGF15D</w:t>
      </w:r>
      <w:r w:rsidR="00154808">
        <w:rPr>
          <w:rFonts w:ascii="Tahoma" w:hAnsi="Tahoma" w:cs="Tahoma"/>
          <w:b/>
          <w:sz w:val="32"/>
          <w:szCs w:val="32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3600"/>
      </w:tblGrid>
      <w:tr w:rsidR="002F578A" w:rsidRPr="0053182A" w14:paraId="7695CFF7" w14:textId="77777777" w:rsidTr="00D83226">
        <w:trPr>
          <w:trHeight w:val="399"/>
        </w:trPr>
        <w:tc>
          <w:tcPr>
            <w:tcW w:w="1885" w:type="dxa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4983E" w14:textId="77777777" w:rsidR="002F578A" w:rsidRPr="0053182A" w:rsidRDefault="002F578A" w:rsidP="00D83226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3182A">
              <w:rPr>
                <w:rFonts w:ascii="Tahoma" w:hAnsi="Tahoma" w:cs="Tahoma"/>
                <w:b/>
                <w:sz w:val="24"/>
                <w:szCs w:val="24"/>
              </w:rPr>
              <w:t>Group(s)</w:t>
            </w:r>
          </w:p>
        </w:tc>
        <w:tc>
          <w:tcPr>
            <w:tcW w:w="1980" w:type="dxa"/>
            <w:tcBorders>
              <w:top w:val="single" w:sz="8" w:space="0" w:color="BDD6EE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13540" w14:textId="77777777" w:rsidR="002F578A" w:rsidRPr="0053182A" w:rsidRDefault="002F578A" w:rsidP="00D83226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3182A">
              <w:rPr>
                <w:rFonts w:ascii="Tahoma" w:hAnsi="Tahoma" w:cs="Tahoma"/>
                <w:b/>
                <w:sz w:val="24"/>
                <w:szCs w:val="24"/>
              </w:rPr>
              <w:t>Lab</w:t>
            </w:r>
          </w:p>
        </w:tc>
        <w:tc>
          <w:tcPr>
            <w:tcW w:w="3600" w:type="dxa"/>
            <w:tcBorders>
              <w:top w:val="single" w:sz="8" w:space="0" w:color="BDD6EE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4B0F7" w14:textId="77777777" w:rsidR="002F578A" w:rsidRPr="0053182A" w:rsidRDefault="002F578A" w:rsidP="00D83226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Lecturer responsible</w:t>
            </w:r>
          </w:p>
        </w:tc>
      </w:tr>
      <w:tr w:rsidR="002F578A" w:rsidRPr="0053182A" w14:paraId="1241805B" w14:textId="77777777" w:rsidTr="00D83226">
        <w:trPr>
          <w:trHeight w:val="180"/>
        </w:trPr>
        <w:tc>
          <w:tcPr>
            <w:tcW w:w="188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82792" w14:textId="77777777" w:rsidR="002F578A" w:rsidRPr="0053182A" w:rsidRDefault="002F578A" w:rsidP="00D83226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A/</w:t>
            </w:r>
            <w:r w:rsidRPr="0053182A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2FB29" w14:textId="28F6E0D1" w:rsidR="002F578A" w:rsidRPr="0053182A" w:rsidRDefault="002F578A" w:rsidP="00D83226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10-</w:t>
            </w:r>
            <w:r w:rsidR="00390CB8">
              <w:rPr>
                <w:rFonts w:ascii="Tahoma" w:eastAsia="Times New Roman" w:hAnsi="Tahoma" w:cs="Tahoma"/>
                <w:sz w:val="24"/>
                <w:szCs w:val="24"/>
              </w:rPr>
              <w:t>140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A15C1" w14:textId="4F648DF9" w:rsidR="002F578A" w:rsidRPr="0053182A" w:rsidRDefault="00D901EF" w:rsidP="00D8322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EB671E">
              <w:rPr>
                <w:rFonts w:ascii="Tahoma" w:eastAsia="Times New Roman" w:hAnsi="Tahoma" w:cs="Tahoma"/>
              </w:rPr>
              <w:t>Mr K Mogapi</w:t>
            </w:r>
          </w:p>
        </w:tc>
      </w:tr>
      <w:tr w:rsidR="00D901EF" w:rsidRPr="0053182A" w14:paraId="34E5D9AA" w14:textId="77777777" w:rsidTr="00D83226">
        <w:trPr>
          <w:trHeight w:val="180"/>
        </w:trPr>
        <w:tc>
          <w:tcPr>
            <w:tcW w:w="188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33017" w14:textId="1C3F5BBD" w:rsidR="00D901EF" w:rsidRDefault="00C445AC" w:rsidP="00D83226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B/2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9A41" w14:textId="1985DA8F" w:rsidR="00D901EF" w:rsidRDefault="00C445AC" w:rsidP="00D83226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10-140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2766C" w14:textId="34A69FA2" w:rsidR="00D901EF" w:rsidRPr="0053182A" w:rsidRDefault="00D901EF" w:rsidP="00D8322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EB671E">
              <w:rPr>
                <w:rFonts w:ascii="Tahoma" w:eastAsia="Times New Roman" w:hAnsi="Tahoma" w:cs="Tahoma"/>
              </w:rPr>
              <w:t>Mr K Mogapi</w:t>
            </w:r>
          </w:p>
        </w:tc>
      </w:tr>
      <w:tr w:rsidR="00123435" w:rsidRPr="0053182A" w14:paraId="3F3F6F10" w14:textId="77777777" w:rsidTr="00D83226">
        <w:trPr>
          <w:trHeight w:val="180"/>
        </w:trPr>
        <w:tc>
          <w:tcPr>
            <w:tcW w:w="188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01A99" w14:textId="65EF712F" w:rsidR="00123435" w:rsidRDefault="00123435" w:rsidP="00123435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C/3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B00" w14:textId="0727362B" w:rsidR="00123435" w:rsidRDefault="00123435" w:rsidP="00123435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10-170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AA6A" w14:textId="0655BADC" w:rsidR="00123435" w:rsidRPr="00EB671E" w:rsidRDefault="00123435" w:rsidP="0012343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Mr T. Raphiri</w:t>
            </w:r>
          </w:p>
        </w:tc>
      </w:tr>
      <w:tr w:rsidR="00C11F75" w:rsidRPr="0053182A" w14:paraId="749E3F8F" w14:textId="77777777" w:rsidTr="00D83226">
        <w:trPr>
          <w:trHeight w:val="180"/>
        </w:trPr>
        <w:tc>
          <w:tcPr>
            <w:tcW w:w="188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076C1" w14:textId="030141C0" w:rsidR="00C11F75" w:rsidRDefault="00C11F75" w:rsidP="00C11F75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D/4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CA2A" w14:textId="4D366850" w:rsidR="00C11F75" w:rsidRDefault="00C11F75" w:rsidP="00C11F75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10-170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0976E" w14:textId="3B4CB5D5" w:rsidR="00C11F75" w:rsidRDefault="00C11F75" w:rsidP="00C11F7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Mr T. Raphiri</w:t>
            </w:r>
          </w:p>
        </w:tc>
      </w:tr>
      <w:tr w:rsidR="00C11F75" w:rsidRPr="0053182A" w14:paraId="3562AA0F" w14:textId="77777777" w:rsidTr="00D83226">
        <w:trPr>
          <w:trHeight w:val="180"/>
        </w:trPr>
        <w:tc>
          <w:tcPr>
            <w:tcW w:w="188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B7C5" w14:textId="592BE881" w:rsidR="00C11F75" w:rsidRDefault="00C11F75" w:rsidP="00C11F7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     E/5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3F0A9" w14:textId="10AB5F5E" w:rsidR="00C11F75" w:rsidRDefault="00C11F75" w:rsidP="00C11F75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10-240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4530C" w14:textId="64F7BF3C" w:rsidR="00C11F75" w:rsidRPr="0053182A" w:rsidRDefault="00C11F75" w:rsidP="00C11F7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Mr L. Sekhaolelo</w:t>
            </w:r>
          </w:p>
        </w:tc>
      </w:tr>
    </w:tbl>
    <w:p w14:paraId="7B754283" w14:textId="41F24493" w:rsidR="00F7703E" w:rsidRDefault="00F7703E" w:rsidP="00A062A3">
      <w:pPr>
        <w:pStyle w:val="NoSpacing"/>
        <w:rPr>
          <w:rFonts w:ascii="Tahoma" w:hAnsi="Tahoma" w:cs="Tahoma"/>
          <w:b/>
          <w:sz w:val="32"/>
          <w:szCs w:val="32"/>
        </w:rPr>
      </w:pPr>
    </w:p>
    <w:p w14:paraId="063DA402" w14:textId="77777777" w:rsidR="00F7703E" w:rsidRDefault="00F7703E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br w:type="page"/>
      </w:r>
    </w:p>
    <w:p w14:paraId="1B8C1478" w14:textId="205F402C" w:rsidR="007B05B5" w:rsidRDefault="007B05B5" w:rsidP="007B05B5">
      <w:pPr>
        <w:pStyle w:val="NoSpacing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lastRenderedPageBreak/>
        <w:t xml:space="preserve">PPBF15D </w:t>
      </w:r>
    </w:p>
    <w:tbl>
      <w:tblPr>
        <w:tblW w:w="0" w:type="auto"/>
        <w:tblInd w:w="-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070"/>
        <w:gridCol w:w="3510"/>
      </w:tblGrid>
      <w:tr w:rsidR="007B05B5" w14:paraId="67356051" w14:textId="77777777" w:rsidTr="007B05B5">
        <w:trPr>
          <w:trHeight w:val="395"/>
        </w:trPr>
        <w:tc>
          <w:tcPr>
            <w:tcW w:w="1882" w:type="dxa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AE51" w14:textId="77777777" w:rsidR="007B05B5" w:rsidRDefault="007B05B5" w:rsidP="009532C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hAnsi="Tahoma" w:cs="Tahoma"/>
                <w:b/>
                <w:kern w:val="2"/>
                <w:sz w:val="24"/>
                <w:szCs w:val="24"/>
                <w14:ligatures w14:val="standardContextual"/>
              </w:rPr>
              <w:t>Group(s)</w:t>
            </w:r>
          </w:p>
        </w:tc>
        <w:tc>
          <w:tcPr>
            <w:tcW w:w="2070" w:type="dxa"/>
            <w:tcBorders>
              <w:top w:val="single" w:sz="8" w:space="0" w:color="BDD6EE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35342" w14:textId="77777777" w:rsidR="007B05B5" w:rsidRDefault="007B05B5" w:rsidP="009532C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hAnsi="Tahoma" w:cs="Tahoma"/>
                <w:b/>
                <w:kern w:val="2"/>
                <w:sz w:val="24"/>
                <w:szCs w:val="24"/>
                <w14:ligatures w14:val="standardContextual"/>
              </w:rPr>
              <w:t>Lab</w:t>
            </w:r>
          </w:p>
        </w:tc>
        <w:tc>
          <w:tcPr>
            <w:tcW w:w="3510" w:type="dxa"/>
            <w:tcBorders>
              <w:top w:val="single" w:sz="8" w:space="0" w:color="BDD6EE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DF24D" w14:textId="77777777" w:rsidR="007B05B5" w:rsidRDefault="007B05B5" w:rsidP="009532C5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hAnsi="Tahoma" w:cs="Tahoma"/>
                <w:b/>
                <w:kern w:val="2"/>
                <w:sz w:val="24"/>
                <w:szCs w:val="24"/>
                <w14:ligatures w14:val="standardContextual"/>
              </w:rPr>
              <w:t>Lecturer responsible</w:t>
            </w:r>
          </w:p>
        </w:tc>
      </w:tr>
      <w:tr w:rsidR="007B05B5" w14:paraId="62EFF20E" w14:textId="77777777" w:rsidTr="007B05B5">
        <w:trPr>
          <w:trHeight w:val="178"/>
        </w:trPr>
        <w:tc>
          <w:tcPr>
            <w:tcW w:w="1882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CF672" w14:textId="77777777" w:rsidR="007B05B5" w:rsidRPr="00EB671E" w:rsidRDefault="007B05B5" w:rsidP="009532C5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A/1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71FEC" w14:textId="77777777" w:rsidR="007B05B5" w:rsidRPr="00EB671E" w:rsidRDefault="007B05B5" w:rsidP="00E04A34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10-L41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07686" w14:textId="5D78C000" w:rsidR="007B05B5" w:rsidRPr="00EB671E" w:rsidRDefault="008C3094" w:rsidP="009532C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 xml:space="preserve">Mr   M. Liebenberg </w:t>
            </w:r>
            <w:r w:rsidR="00426221">
              <w:rPr>
                <w:rFonts w:ascii="Tahoma" w:eastAsia="Times New Roman" w:hAnsi="Tahoma" w:cs="Tahoma"/>
              </w:rPr>
              <w:t>/</w:t>
            </w:r>
            <w:r w:rsidR="007B05B5" w:rsidRPr="00EB671E">
              <w:rPr>
                <w:rFonts w:ascii="Tahoma" w:eastAsia="Times New Roman" w:hAnsi="Tahoma" w:cs="Tahoma"/>
              </w:rPr>
              <w:t xml:space="preserve">Mr   </w:t>
            </w:r>
            <w:r w:rsidR="00FD3C55">
              <w:rPr>
                <w:rFonts w:ascii="Tahoma" w:eastAsia="Times New Roman" w:hAnsi="Tahoma" w:cs="Tahoma"/>
              </w:rPr>
              <w:t>V. Msimango</w:t>
            </w:r>
            <w:r w:rsidR="007B05B5" w:rsidRPr="00EB671E">
              <w:rPr>
                <w:rFonts w:ascii="Tahoma" w:eastAsia="Times New Roman" w:hAnsi="Tahoma" w:cs="Tahoma"/>
              </w:rPr>
              <w:t xml:space="preserve"> </w:t>
            </w:r>
          </w:p>
        </w:tc>
      </w:tr>
      <w:tr w:rsidR="00A834E0" w14:paraId="3F1AB7D7" w14:textId="77777777" w:rsidTr="007B05B5">
        <w:trPr>
          <w:trHeight w:val="178"/>
        </w:trPr>
        <w:tc>
          <w:tcPr>
            <w:tcW w:w="1882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A63B" w14:textId="62B5D8B3" w:rsidR="00A834E0" w:rsidRPr="00EB671E" w:rsidRDefault="00A834E0" w:rsidP="00A834E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B</w:t>
            </w:r>
            <w:r w:rsidRPr="00EB671E">
              <w:rPr>
                <w:rFonts w:ascii="Tahoma" w:eastAsia="Times New Roman" w:hAnsi="Tahoma" w:cs="Tahoma"/>
              </w:rPr>
              <w:t>/</w:t>
            </w:r>
            <w:r>
              <w:rPr>
                <w:rFonts w:ascii="Tahoma" w:eastAsia="Times New Roman" w:hAnsi="Tahoma" w:cs="Tahoma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C24F7" w14:textId="5EF0008F" w:rsidR="00A834E0" w:rsidRPr="00EB671E" w:rsidRDefault="00A834E0" w:rsidP="00A834E0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 w:rsidRPr="00C13B39">
              <w:rPr>
                <w:rFonts w:ascii="Arial" w:eastAsia="Times New Roman" w:hAnsi="Arial" w:cs="Arial"/>
              </w:rPr>
              <w:t>10-</w:t>
            </w:r>
            <w:r w:rsidR="00C71B41">
              <w:rPr>
                <w:rFonts w:ascii="Arial" w:eastAsia="Times New Roman" w:hAnsi="Arial" w:cs="Arial"/>
              </w:rPr>
              <w:t>232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2D10E" w14:textId="37BF54CC" w:rsidR="00A834E0" w:rsidRPr="00EB671E" w:rsidRDefault="00A834E0" w:rsidP="00A834E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Mr   C. Phiri</w:t>
            </w:r>
          </w:p>
        </w:tc>
      </w:tr>
      <w:tr w:rsidR="001F251E" w14:paraId="7A4406DC" w14:textId="77777777" w:rsidTr="007B05B5">
        <w:trPr>
          <w:trHeight w:val="178"/>
        </w:trPr>
        <w:tc>
          <w:tcPr>
            <w:tcW w:w="1882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6CEE3" w14:textId="30ED9990" w:rsidR="001F251E" w:rsidRDefault="001F251E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C</w:t>
            </w:r>
            <w:r w:rsidRPr="00EB671E">
              <w:rPr>
                <w:rFonts w:ascii="Tahoma" w:eastAsia="Times New Roman" w:hAnsi="Tahoma" w:cs="Tahoma"/>
              </w:rPr>
              <w:t>/</w:t>
            </w:r>
            <w:r>
              <w:rPr>
                <w:rFonts w:ascii="Tahoma" w:eastAsia="Times New Roman" w:hAnsi="Tahoma" w:cs="Tahoma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8D6B" w14:textId="11F811D4" w:rsidR="001F251E" w:rsidRPr="00C13B39" w:rsidRDefault="001F251E" w:rsidP="001F25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C13B39">
              <w:rPr>
                <w:rFonts w:ascii="Arial" w:eastAsia="Times New Roman" w:hAnsi="Arial" w:cs="Arial"/>
              </w:rPr>
              <w:t>10-</w:t>
            </w:r>
            <w:r w:rsidR="000C50C9">
              <w:rPr>
                <w:rFonts w:ascii="Arial" w:eastAsia="Times New Roman" w:hAnsi="Arial" w:cs="Arial"/>
              </w:rPr>
              <w:t>233/235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D0921" w14:textId="30BA30D8" w:rsidR="001F251E" w:rsidRPr="00EB671E" w:rsidRDefault="001F251E" w:rsidP="001F251E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Mr   C. Phiri</w:t>
            </w:r>
          </w:p>
        </w:tc>
      </w:tr>
      <w:tr w:rsidR="001F251E" w14:paraId="25494626" w14:textId="77777777" w:rsidTr="007B05B5">
        <w:trPr>
          <w:trHeight w:val="178"/>
        </w:trPr>
        <w:tc>
          <w:tcPr>
            <w:tcW w:w="1882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5FB33" w14:textId="540F70AB" w:rsidR="001F251E" w:rsidRPr="00EB671E" w:rsidRDefault="001F251E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D</w:t>
            </w:r>
            <w:r w:rsidRPr="00EB671E">
              <w:rPr>
                <w:rFonts w:ascii="Tahoma" w:eastAsia="Times New Roman" w:hAnsi="Tahoma" w:cs="Tahoma"/>
              </w:rPr>
              <w:t>/</w:t>
            </w:r>
            <w:r>
              <w:rPr>
                <w:rFonts w:ascii="Tahoma" w:eastAsia="Times New Roman" w:hAnsi="Tahoma" w:cs="Tahoma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8D86" w14:textId="50A1DDBE" w:rsidR="001F251E" w:rsidRPr="00EB671E" w:rsidRDefault="001F251E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10-</w:t>
            </w:r>
            <w:r>
              <w:rPr>
                <w:rFonts w:ascii="Tahoma" w:eastAsia="Times New Roman" w:hAnsi="Tahoma" w:cs="Tahoma"/>
              </w:rPr>
              <w:t>G20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C17C8" w14:textId="77777777" w:rsidR="001F251E" w:rsidRPr="00EB671E" w:rsidRDefault="001F251E" w:rsidP="001F251E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Mr   B. Mabunda</w:t>
            </w:r>
          </w:p>
        </w:tc>
      </w:tr>
      <w:tr w:rsidR="001F251E" w14:paraId="6E5E2597" w14:textId="77777777" w:rsidTr="007B05B5">
        <w:trPr>
          <w:trHeight w:val="178"/>
        </w:trPr>
        <w:tc>
          <w:tcPr>
            <w:tcW w:w="1882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BBC19" w14:textId="77777777" w:rsidR="001F251E" w:rsidRPr="00EB671E" w:rsidRDefault="001F251E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E/5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BE3F2" w14:textId="06E772FB" w:rsidR="001F251E" w:rsidRPr="00EB671E" w:rsidRDefault="00B46055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10-L41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4A516" w14:textId="3173AF63" w:rsidR="001F251E" w:rsidRPr="00EB671E" w:rsidRDefault="00B46055" w:rsidP="001F251E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 xml:space="preserve">Ms.  </w:t>
            </w:r>
            <w:r>
              <w:rPr>
                <w:rFonts w:ascii="Tahoma" w:eastAsia="Times New Roman" w:hAnsi="Tahoma" w:cs="Tahoma"/>
              </w:rPr>
              <w:t>V. Msimango</w:t>
            </w:r>
          </w:p>
        </w:tc>
      </w:tr>
      <w:tr w:rsidR="001F251E" w14:paraId="6F4DF8EE" w14:textId="77777777" w:rsidTr="007B05B5">
        <w:trPr>
          <w:trHeight w:val="178"/>
        </w:trPr>
        <w:tc>
          <w:tcPr>
            <w:tcW w:w="1882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81353" w14:textId="67CF9C3C" w:rsidR="001F251E" w:rsidRPr="00EB671E" w:rsidRDefault="00B46055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F</w:t>
            </w:r>
            <w:r w:rsidR="001F251E" w:rsidRPr="00EB671E">
              <w:rPr>
                <w:rFonts w:ascii="Tahoma" w:eastAsia="Times New Roman" w:hAnsi="Tahoma" w:cs="Tahoma"/>
              </w:rPr>
              <w:t>/</w:t>
            </w:r>
            <w:r w:rsidR="0070481E">
              <w:rPr>
                <w:rFonts w:ascii="Tahoma" w:eastAsia="Times New Roman" w:hAnsi="Tahoma" w:cs="Tahoma"/>
              </w:rP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A17E4" w14:textId="3A65830F" w:rsidR="001F251E" w:rsidRPr="00EB671E" w:rsidRDefault="001F251E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10-</w:t>
            </w:r>
            <w:r w:rsidR="00715164">
              <w:rPr>
                <w:rFonts w:ascii="Tahoma" w:eastAsia="Times New Roman" w:hAnsi="Tahoma" w:cs="Tahoma"/>
              </w:rPr>
              <w:t>G</w:t>
            </w:r>
            <w:r w:rsidR="00A47733">
              <w:rPr>
                <w:rFonts w:ascii="Tahoma" w:eastAsia="Times New Roman" w:hAnsi="Tahoma" w:cs="Tahoma"/>
              </w:rPr>
              <w:t>34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5D46" w14:textId="74B127BA" w:rsidR="001F251E" w:rsidRPr="00EB671E" w:rsidRDefault="001F251E" w:rsidP="001F251E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 xml:space="preserve">Mr   </w:t>
            </w:r>
            <w:r w:rsidR="00C140D9">
              <w:rPr>
                <w:rFonts w:ascii="Tahoma" w:eastAsia="Times New Roman" w:hAnsi="Tahoma" w:cs="Tahoma"/>
              </w:rPr>
              <w:t>O. Odunaike</w:t>
            </w:r>
          </w:p>
        </w:tc>
      </w:tr>
      <w:tr w:rsidR="00C140D9" w14:paraId="51B6AF04" w14:textId="77777777" w:rsidTr="007B05B5">
        <w:trPr>
          <w:trHeight w:val="178"/>
        </w:trPr>
        <w:tc>
          <w:tcPr>
            <w:tcW w:w="1882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BD9BB" w14:textId="093E672A" w:rsidR="00C140D9" w:rsidRDefault="00C140D9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G/7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CAC15" w14:textId="53316B42" w:rsidR="00C140D9" w:rsidRPr="00EB671E" w:rsidRDefault="00A47733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10-</w:t>
            </w:r>
            <w:r>
              <w:rPr>
                <w:rFonts w:ascii="Tahoma" w:eastAsia="Times New Roman" w:hAnsi="Tahoma" w:cs="Tahoma"/>
              </w:rPr>
              <w:t>G3</w:t>
            </w:r>
            <w:r w:rsidR="000454C2">
              <w:rPr>
                <w:rFonts w:ascii="Tahoma" w:eastAsia="Times New Roman" w:hAnsi="Tahoma" w:cs="Tahoma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709B" w14:textId="68F5C40B" w:rsidR="00C140D9" w:rsidRPr="00EB671E" w:rsidRDefault="00C140D9" w:rsidP="001F251E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 xml:space="preserve">Mr   </w:t>
            </w:r>
            <w:r>
              <w:rPr>
                <w:rFonts w:ascii="Tahoma" w:eastAsia="Times New Roman" w:hAnsi="Tahoma" w:cs="Tahoma"/>
              </w:rPr>
              <w:t>O. Odunaike</w:t>
            </w:r>
          </w:p>
        </w:tc>
      </w:tr>
      <w:tr w:rsidR="001F251E" w14:paraId="67A52732" w14:textId="77777777" w:rsidTr="0064268E">
        <w:trPr>
          <w:trHeight w:val="178"/>
        </w:trPr>
        <w:tc>
          <w:tcPr>
            <w:tcW w:w="1882" w:type="dxa"/>
            <w:tcBorders>
              <w:top w:val="nil"/>
              <w:left w:val="single" w:sz="8" w:space="0" w:color="BDD6EE"/>
              <w:bottom w:val="nil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3ACA3" w14:textId="72C9C091" w:rsidR="001F251E" w:rsidRPr="00EB671E" w:rsidRDefault="00F7703E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H</w:t>
            </w:r>
            <w:r w:rsidR="001F251E" w:rsidRPr="00EB671E">
              <w:rPr>
                <w:rFonts w:ascii="Tahoma" w:eastAsia="Times New Roman" w:hAnsi="Tahoma" w:cs="Tahoma"/>
              </w:rPr>
              <w:t>/</w:t>
            </w:r>
            <w:r w:rsidR="00C140D9">
              <w:rPr>
                <w:rFonts w:ascii="Tahoma" w:eastAsia="Times New Roman" w:hAnsi="Tahoma" w:cs="Tahoma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2AB87" w14:textId="3F9EA52E" w:rsidR="001F251E" w:rsidRPr="00EB671E" w:rsidRDefault="001C7061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  <w:r w:rsidRPr="00EB671E">
              <w:rPr>
                <w:rFonts w:ascii="Tahoma" w:eastAsia="Times New Roman" w:hAnsi="Tahoma" w:cs="Tahoma"/>
              </w:rPr>
              <w:t>10-</w:t>
            </w:r>
            <w:r w:rsidR="00F75659">
              <w:rPr>
                <w:rFonts w:ascii="Tahoma" w:eastAsia="Times New Roman" w:hAnsi="Tahoma" w:cs="Tahoma"/>
              </w:rPr>
              <w:t>170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B2A5E" w14:textId="0027EF3E" w:rsidR="001F251E" w:rsidRPr="00EB671E" w:rsidRDefault="00F75659" w:rsidP="001F251E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Mr T. Raphiri</w:t>
            </w:r>
          </w:p>
        </w:tc>
      </w:tr>
      <w:tr w:rsidR="0064268E" w14:paraId="7C7F7991" w14:textId="77777777" w:rsidTr="007B05B5">
        <w:trPr>
          <w:trHeight w:val="178"/>
        </w:trPr>
        <w:tc>
          <w:tcPr>
            <w:tcW w:w="1882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8239E" w14:textId="1CCB9F30" w:rsidR="0064268E" w:rsidRPr="00EB671E" w:rsidRDefault="0064268E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B43DC" w14:textId="77777777" w:rsidR="0064268E" w:rsidRPr="00EB671E" w:rsidRDefault="0064268E" w:rsidP="001F251E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71223" w14:textId="77777777" w:rsidR="0064268E" w:rsidRPr="00EB671E" w:rsidRDefault="0064268E" w:rsidP="001F251E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</w:rPr>
            </w:pPr>
          </w:p>
        </w:tc>
      </w:tr>
    </w:tbl>
    <w:p w14:paraId="62411F1E" w14:textId="153DA201" w:rsidR="007B05B5" w:rsidRDefault="007B05B5">
      <w:pPr>
        <w:rPr>
          <w:rFonts w:ascii="Tahoma" w:hAnsi="Tahoma" w:cs="Tahoma"/>
          <w:b/>
          <w:sz w:val="32"/>
          <w:szCs w:val="32"/>
        </w:rPr>
      </w:pPr>
    </w:p>
    <w:p w14:paraId="740C1971" w14:textId="4ACD1822" w:rsidR="00B0642F" w:rsidRDefault="00127E15" w:rsidP="00E54722">
      <w:pPr>
        <w:spacing w:before="100" w:beforeAutospacing="1" w:after="100" w:afterAutospacing="1" w:line="240" w:lineRule="auto"/>
        <w:rPr>
          <w:rFonts w:ascii="Tahoma" w:hAnsi="Tahoma" w:cs="Tahoma"/>
          <w:b/>
          <w:sz w:val="32"/>
          <w:szCs w:val="32"/>
        </w:rPr>
      </w:pPr>
      <w:r w:rsidRPr="0053182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Please report </w:t>
      </w:r>
      <w:r w:rsidR="00BA43CA">
        <w:rPr>
          <w:rFonts w:ascii="Times New Roman" w:eastAsia="Times New Roman" w:hAnsi="Times New Roman" w:cs="Times New Roman"/>
          <w:b/>
          <w:bCs/>
          <w:sz w:val="40"/>
          <w:szCs w:val="40"/>
        </w:rPr>
        <w:t>to</w:t>
      </w:r>
      <w:r w:rsidRPr="0053182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the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correct </w:t>
      </w:r>
      <w:r w:rsidRPr="0053182A">
        <w:rPr>
          <w:rFonts w:ascii="Times New Roman" w:eastAsia="Times New Roman" w:hAnsi="Times New Roman" w:cs="Times New Roman"/>
          <w:b/>
          <w:bCs/>
          <w:sz w:val="40"/>
          <w:szCs w:val="40"/>
        </w:rPr>
        <w:t>venue.</w:t>
      </w:r>
    </w:p>
    <w:sectPr w:rsidR="00B0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82A"/>
    <w:rsid w:val="00007B55"/>
    <w:rsid w:val="00017B22"/>
    <w:rsid w:val="00026D58"/>
    <w:rsid w:val="000454C2"/>
    <w:rsid w:val="00092B42"/>
    <w:rsid w:val="000C3310"/>
    <w:rsid w:val="000C50C9"/>
    <w:rsid w:val="000E7C3F"/>
    <w:rsid w:val="00123435"/>
    <w:rsid w:val="00127E15"/>
    <w:rsid w:val="00154808"/>
    <w:rsid w:val="00166665"/>
    <w:rsid w:val="00187072"/>
    <w:rsid w:val="001972A2"/>
    <w:rsid w:val="001A305E"/>
    <w:rsid w:val="001A7A96"/>
    <w:rsid w:val="001C7061"/>
    <w:rsid w:val="001D34BF"/>
    <w:rsid w:val="001E2B43"/>
    <w:rsid w:val="001E72EA"/>
    <w:rsid w:val="001F251E"/>
    <w:rsid w:val="002718B5"/>
    <w:rsid w:val="002919EC"/>
    <w:rsid w:val="002F154F"/>
    <w:rsid w:val="002F32F4"/>
    <w:rsid w:val="002F578A"/>
    <w:rsid w:val="0031089B"/>
    <w:rsid w:val="00321BFA"/>
    <w:rsid w:val="00353468"/>
    <w:rsid w:val="0035669B"/>
    <w:rsid w:val="00390CB8"/>
    <w:rsid w:val="003A0400"/>
    <w:rsid w:val="003D5482"/>
    <w:rsid w:val="003E7017"/>
    <w:rsid w:val="00426221"/>
    <w:rsid w:val="0042681C"/>
    <w:rsid w:val="00480F06"/>
    <w:rsid w:val="004D144F"/>
    <w:rsid w:val="004F7292"/>
    <w:rsid w:val="00510126"/>
    <w:rsid w:val="005201E7"/>
    <w:rsid w:val="0053182A"/>
    <w:rsid w:val="005550C2"/>
    <w:rsid w:val="00575AAD"/>
    <w:rsid w:val="005D2602"/>
    <w:rsid w:val="00622765"/>
    <w:rsid w:val="0064268E"/>
    <w:rsid w:val="00697353"/>
    <w:rsid w:val="006B581C"/>
    <w:rsid w:val="006D5D78"/>
    <w:rsid w:val="006F0103"/>
    <w:rsid w:val="00703B91"/>
    <w:rsid w:val="0070481E"/>
    <w:rsid w:val="00715164"/>
    <w:rsid w:val="00732AF5"/>
    <w:rsid w:val="007536FE"/>
    <w:rsid w:val="0076471A"/>
    <w:rsid w:val="00776378"/>
    <w:rsid w:val="007A263E"/>
    <w:rsid w:val="007B05B5"/>
    <w:rsid w:val="007B4E7A"/>
    <w:rsid w:val="007F1C28"/>
    <w:rsid w:val="007F59D8"/>
    <w:rsid w:val="00876173"/>
    <w:rsid w:val="00880B28"/>
    <w:rsid w:val="008B218B"/>
    <w:rsid w:val="008C3094"/>
    <w:rsid w:val="008E010A"/>
    <w:rsid w:val="008E56CB"/>
    <w:rsid w:val="00924C62"/>
    <w:rsid w:val="00982DF8"/>
    <w:rsid w:val="009B42E2"/>
    <w:rsid w:val="009D4C0D"/>
    <w:rsid w:val="00A062A3"/>
    <w:rsid w:val="00A14C22"/>
    <w:rsid w:val="00A27258"/>
    <w:rsid w:val="00A427FA"/>
    <w:rsid w:val="00A47733"/>
    <w:rsid w:val="00A60DED"/>
    <w:rsid w:val="00A834E0"/>
    <w:rsid w:val="00A911E7"/>
    <w:rsid w:val="00B05E3B"/>
    <w:rsid w:val="00B0642F"/>
    <w:rsid w:val="00B10BBF"/>
    <w:rsid w:val="00B14069"/>
    <w:rsid w:val="00B35138"/>
    <w:rsid w:val="00B46055"/>
    <w:rsid w:val="00B60218"/>
    <w:rsid w:val="00BA43CA"/>
    <w:rsid w:val="00C11F75"/>
    <w:rsid w:val="00C12334"/>
    <w:rsid w:val="00C12AA1"/>
    <w:rsid w:val="00C140D9"/>
    <w:rsid w:val="00C2101E"/>
    <w:rsid w:val="00C220D6"/>
    <w:rsid w:val="00C445AC"/>
    <w:rsid w:val="00C4664E"/>
    <w:rsid w:val="00C566AD"/>
    <w:rsid w:val="00C70CEB"/>
    <w:rsid w:val="00C71B41"/>
    <w:rsid w:val="00C74918"/>
    <w:rsid w:val="00C77127"/>
    <w:rsid w:val="00CE39BD"/>
    <w:rsid w:val="00CF402D"/>
    <w:rsid w:val="00D176D4"/>
    <w:rsid w:val="00D22FCF"/>
    <w:rsid w:val="00D901EF"/>
    <w:rsid w:val="00DA0E9D"/>
    <w:rsid w:val="00E03FF5"/>
    <w:rsid w:val="00E04A34"/>
    <w:rsid w:val="00E12AF1"/>
    <w:rsid w:val="00E1301B"/>
    <w:rsid w:val="00E42737"/>
    <w:rsid w:val="00E54722"/>
    <w:rsid w:val="00E96BED"/>
    <w:rsid w:val="00EA03A2"/>
    <w:rsid w:val="00F6722D"/>
    <w:rsid w:val="00F75659"/>
    <w:rsid w:val="00F7703E"/>
    <w:rsid w:val="00F9315E"/>
    <w:rsid w:val="00F971FC"/>
    <w:rsid w:val="00FA128F"/>
    <w:rsid w:val="00FC7C7F"/>
    <w:rsid w:val="00FD3C55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E0288"/>
  <w15:chartTrackingRefBased/>
  <w15:docId w15:val="{E0021EEB-8E86-47CD-8010-7C93D380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53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182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03FF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FF5"/>
    <w:rPr>
      <w:color w:val="954F72"/>
      <w:u w:val="single"/>
    </w:rPr>
  </w:style>
  <w:style w:type="paragraph" w:customStyle="1" w:styleId="msonormal0">
    <w:name w:val="msonormal"/>
    <w:basedOn w:val="Normal"/>
    <w:rsid w:val="00E0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customStyle="1" w:styleId="font5">
    <w:name w:val="font5"/>
    <w:basedOn w:val="Normal"/>
    <w:rsid w:val="00E03FF5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val="en-ZA" w:eastAsia="en-ZA"/>
    </w:rPr>
  </w:style>
  <w:style w:type="paragraph" w:customStyle="1" w:styleId="xl65">
    <w:name w:val="xl65"/>
    <w:basedOn w:val="Normal"/>
    <w:rsid w:val="00E03F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ZA" w:eastAsia="en-ZA"/>
    </w:rPr>
  </w:style>
  <w:style w:type="paragraph" w:customStyle="1" w:styleId="xl66">
    <w:name w:val="xl66"/>
    <w:basedOn w:val="Normal"/>
    <w:rsid w:val="00E03F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customStyle="1" w:styleId="xl67">
    <w:name w:val="xl67"/>
    <w:basedOn w:val="Normal"/>
    <w:rsid w:val="00E03F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customStyle="1" w:styleId="xl68">
    <w:name w:val="xl68"/>
    <w:basedOn w:val="Normal"/>
    <w:rsid w:val="00E03FF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customStyle="1" w:styleId="xl69">
    <w:name w:val="xl69"/>
    <w:basedOn w:val="Normal"/>
    <w:rsid w:val="00E03FF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val="en-ZA" w:eastAsia="en-ZA"/>
    </w:rPr>
  </w:style>
  <w:style w:type="paragraph" w:customStyle="1" w:styleId="xl70">
    <w:name w:val="xl70"/>
    <w:basedOn w:val="Normal"/>
    <w:rsid w:val="00E0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customStyle="1" w:styleId="xl71">
    <w:name w:val="xl71"/>
    <w:basedOn w:val="Normal"/>
    <w:rsid w:val="00E03FF5"/>
    <w:pPr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customStyle="1" w:styleId="xl72">
    <w:name w:val="xl72"/>
    <w:basedOn w:val="Normal"/>
    <w:rsid w:val="00E03FF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customStyle="1" w:styleId="xl73">
    <w:name w:val="xl73"/>
    <w:basedOn w:val="Normal"/>
    <w:rsid w:val="00E03FF5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customStyle="1" w:styleId="xl74">
    <w:name w:val="xl74"/>
    <w:basedOn w:val="Normal"/>
    <w:rsid w:val="00E03FF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customStyle="1" w:styleId="xl75">
    <w:name w:val="xl75"/>
    <w:basedOn w:val="Normal"/>
    <w:rsid w:val="00E03FF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customStyle="1" w:styleId="xl76">
    <w:name w:val="xl76"/>
    <w:basedOn w:val="Normal"/>
    <w:rsid w:val="00E03FF5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val="en-ZA" w:eastAsia="en-ZA"/>
    </w:rPr>
  </w:style>
  <w:style w:type="paragraph" w:customStyle="1" w:styleId="xl77">
    <w:name w:val="xl77"/>
    <w:basedOn w:val="Normal"/>
    <w:rsid w:val="00E03FF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val="en-ZA" w:eastAsia="en-ZA"/>
    </w:rPr>
  </w:style>
  <w:style w:type="paragraph" w:customStyle="1" w:styleId="xl63">
    <w:name w:val="xl63"/>
    <w:basedOn w:val="Normal"/>
    <w:rsid w:val="00B064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691</Characters>
  <Application>Microsoft Office Word</Application>
  <DocSecurity>0</DocSecurity>
  <Lines>98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Vathiswa Booi - BooiVM@tut.ac.za</dc:creator>
  <cp:keywords/>
  <dc:description/>
  <cp:lastModifiedBy>Marlo Liebenberg</cp:lastModifiedBy>
  <cp:revision>6</cp:revision>
  <cp:lastPrinted>2023-07-31T05:48:00Z</cp:lastPrinted>
  <dcterms:created xsi:type="dcterms:W3CDTF">2025-08-04T20:40:00Z</dcterms:created>
  <dcterms:modified xsi:type="dcterms:W3CDTF">2025-08-05T06:42:00Z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ab7b3c03-5815-47c1-95fd-71fb0f22f7da</vt:lpwstr>
  </property>
</Properties>
</file>