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22442132"/>
        <w:docPartObj>
          <w:docPartGallery w:val="Cover Pages"/>
          <w:docPartUnique/>
        </w:docPartObj>
      </w:sdtPr>
      <w:sdtContent>
        <w:p w:rsidR="000A60CE" w:rsidRDefault="000A60CE"/>
        <w:p w:rsidR="000A60CE" w:rsidRDefault="000A60CE" w:rsidP="000A60C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7077E30" wp14:editId="7580DEB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60CE" w:rsidRDefault="000A60CE" w:rsidP="000A60C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1421942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PARADISE WEBSITE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33530763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A60CE" w:rsidRDefault="000A60CE" w:rsidP="000A60C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COHORT: BCNS/15A/FT</w:t>
                                    </w:r>
                                  </w:p>
                                </w:sdtContent>
                              </w:sdt>
                              <w:p w:rsidR="000A60CE" w:rsidRDefault="000A60C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NAME: aYESHA JOWNALLY</w:t>
                                </w:r>
                              </w:p>
                              <w:p w:rsidR="000A60CE" w:rsidRDefault="000A60CE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STUDENT ID: 150520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7077E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0A60CE" w:rsidRDefault="000A60CE" w:rsidP="000A60C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1421942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PARADISE WEBSITE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33530763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A60CE" w:rsidRDefault="000A60CE" w:rsidP="000A60C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COHORT: BCNS/15A/FT</w:t>
                              </w:r>
                            </w:p>
                          </w:sdtContent>
                        </w:sdt>
                        <w:p w:rsidR="000A60CE" w:rsidRDefault="000A60C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NAME: aYESHA JOWNALLY</w:t>
                          </w:r>
                        </w:p>
                        <w:p w:rsidR="000A60CE" w:rsidRDefault="000A60CE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STUDENT ID: 150520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BEBEB77" wp14:editId="54B512D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6158532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A60CE" w:rsidRDefault="000A60CE" w:rsidP="000A60CE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EBEB77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6158532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A60CE" w:rsidRDefault="000A60CE" w:rsidP="000A60CE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GoBack" w:displacedByCustomXml="prev"/>
    <w:bookmarkEnd w:id="0" w:displacedByCustomXml="prev"/>
    <w:sectPr w:rsidR="000A60CE" w:rsidSect="000A60C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Ginga&gt;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CE"/>
    <w:rsid w:val="000A60CE"/>
    <w:rsid w:val="0062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EB1EA-6D88-473C-9DA1-89EF720F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0CE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60CE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PARADISE WEBSITE</dc:title>
  <dc:subject>COHORT: BCNS/15A/FT</dc:subject>
  <dc:creator>Oomar Jownally</dc:creator>
  <cp:keywords/>
  <dc:description/>
  <cp:lastModifiedBy>Oomar Jownally</cp:lastModifiedBy>
  <cp:revision>1</cp:revision>
  <dcterms:created xsi:type="dcterms:W3CDTF">2015-11-12T19:31:00Z</dcterms:created>
  <dcterms:modified xsi:type="dcterms:W3CDTF">2015-11-12T19:36:00Z</dcterms:modified>
</cp:coreProperties>
</file>