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2F2" w:rsidRDefault="009C42F2"/>
    <w:p w:rsidR="009C42F2" w:rsidRDefault="009C42F2">
      <w:r>
        <w:t>Gamma = 0</w:t>
      </w:r>
      <w:bookmarkStart w:id="0" w:name="_GoBack"/>
      <w:bookmarkEnd w:id="0"/>
    </w:p>
    <w:p w:rsidR="00880EB0" w:rsidRDefault="009C42F2">
      <w:r>
        <w:rPr>
          <w:noProof/>
        </w:rPr>
        <w:drawing>
          <wp:inline distT="0" distB="0" distL="0" distR="0">
            <wp:extent cx="5486400" cy="408123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EB0" w:rsidSect="00705D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2F2"/>
    <w:rsid w:val="00705DB4"/>
    <w:rsid w:val="00880EB0"/>
    <w:rsid w:val="009C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0F71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2F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2F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2F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2F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</dc:creator>
  <cp:keywords/>
  <dc:description/>
  <cp:lastModifiedBy>Anita</cp:lastModifiedBy>
  <cp:revision>1</cp:revision>
  <dcterms:created xsi:type="dcterms:W3CDTF">2016-12-11T14:28:00Z</dcterms:created>
  <dcterms:modified xsi:type="dcterms:W3CDTF">2016-12-11T14:28:00Z</dcterms:modified>
</cp:coreProperties>
</file>