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&lt;meta name="viewport" content="width=device-width, initial-scale=1" /&gt;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&lt;title&gt;Student Registration&lt;/title&gt;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&lt;h2&gt;Register Student Details&lt;/h2&gt;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&lt;form method="POST" action="process_registration.php"&gt;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&lt;label for="studentName"&gt;Name:&lt;/label&gt;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&lt;input type="text" id="studentName" name="name" required /&gt;&lt;br /&gt;&lt;br /&gt;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&lt;label for="branch"&gt;Branch:&lt;/label&gt;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&lt;input type="text" id="branch" name="branch" required /&gt;&lt;br /&gt;&lt;br /&gt;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&lt;label for="age"&gt;Age:&lt;/label&gt;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&lt;input type="number" id="age" name="age" min="1" required /&gt;&lt;br /&gt;&lt;br /&gt;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&lt;label for="phone"&gt;Phone Number:&lt;/label&gt;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&lt;input type="text" id="phone" name="phone" required /&gt;&lt;br /&gt;&lt;br /&gt;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&lt;button type="submit" name="submit"&gt;Register&lt;/button&gt;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&lt;/form&gt;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